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A6" w:rsidRPr="00E324A2" w:rsidRDefault="00CC3547" w:rsidP="001508A6">
      <w:pPr>
        <w:spacing w:after="0" w:line="240" w:lineRule="auto"/>
        <w:ind w:left="5670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Mgr. Zdeněk Šustek</w:t>
      </w:r>
    </w:p>
    <w:bookmarkEnd w:id="0"/>
    <w:p w:rsidR="001508A6" w:rsidRDefault="001508A6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Gymnázium a SOŠZE Vyškov</w:t>
      </w:r>
      <w:r w:rsidR="002C7F02">
        <w:rPr>
          <w:rFonts w:ascii="Times New Roman" w:hAnsi="Times New Roman"/>
        </w:rPr>
        <w:t>,</w:t>
      </w:r>
    </w:p>
    <w:p w:rsidR="002C7F02" w:rsidRPr="00E324A2" w:rsidRDefault="002C7F02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příspěvková organizace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Komenského 16/5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682 01 Vyškov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765D0C" w:rsidP="001508A6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Žádost o přijetí do vyššího ročníku žáka - cizince</w:t>
      </w: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765D0C" w:rsidP="001508A6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Žádám o přijetí do vyššího ročníku podle § 63 zákona 561/2004 Sb., školský zákon, </w:t>
      </w:r>
      <w:r w:rsidR="001508A6" w:rsidRPr="00E324A2">
        <w:rPr>
          <w:rFonts w:ascii="Times New Roman" w:hAnsi="Times New Roman"/>
        </w:rPr>
        <w:t>mojí dcery/mého syna..................................................................., nar....................</w:t>
      </w:r>
      <w:r>
        <w:rPr>
          <w:rFonts w:ascii="Times New Roman" w:hAnsi="Times New Roman"/>
        </w:rPr>
        <w:t>...............................</w:t>
      </w:r>
      <w:r w:rsidR="001508A6" w:rsidRPr="00E324A2">
        <w:rPr>
          <w:rFonts w:ascii="Times New Roman" w:hAnsi="Times New Roman"/>
        </w:rPr>
        <w:t>..,</w:t>
      </w:r>
    </w:p>
    <w:p w:rsidR="001508A6" w:rsidRDefault="001508A6" w:rsidP="001508A6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bytem ...................................................................................................................................................., </w:t>
      </w:r>
    </w:p>
    <w:p w:rsidR="00765D0C" w:rsidRDefault="00765D0C" w:rsidP="001508A6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státní občanství………………………………………………………………………………………….</w:t>
      </w:r>
    </w:p>
    <w:p w:rsidR="00765D0C" w:rsidRPr="00E324A2" w:rsidRDefault="00765D0C" w:rsidP="001508A6">
      <w:pPr>
        <w:spacing w:after="0" w:line="480" w:lineRule="auto"/>
        <w:rPr>
          <w:rFonts w:ascii="Times New Roman" w:hAnsi="Times New Roman"/>
        </w:rPr>
      </w:pPr>
    </w:p>
    <w:p w:rsidR="001508A6" w:rsidRPr="00E324A2" w:rsidRDefault="00765D0C" w:rsidP="001508A6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do oboru…………………………………………………………………………………………………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 w:rsidR="001508A6" w:rsidRPr="00E324A2">
        <w:rPr>
          <w:rFonts w:ascii="Times New Roman" w:hAnsi="Times New Roman"/>
        </w:rPr>
        <w:t>k (datum přestupu) ..............................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Default="001508A6" w:rsidP="001508A6">
      <w:pPr>
        <w:spacing w:after="0"/>
        <w:rPr>
          <w:rFonts w:ascii="Times New Roman" w:hAnsi="Times New Roman"/>
        </w:rPr>
      </w:pPr>
    </w:p>
    <w:p w:rsidR="00437E5B" w:rsidRDefault="00437E5B" w:rsidP="00437E5B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V………………………………… dne…………………………</w:t>
      </w:r>
    </w:p>
    <w:p w:rsidR="00437E5B" w:rsidRDefault="00437E5B" w:rsidP="001508A6">
      <w:pPr>
        <w:spacing w:after="0"/>
        <w:rPr>
          <w:rFonts w:ascii="Times New Roman" w:hAnsi="Times New Roman"/>
        </w:rPr>
      </w:pPr>
    </w:p>
    <w:p w:rsidR="00437E5B" w:rsidRPr="00E324A2" w:rsidRDefault="00437E5B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.........................................................................................................................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jméno a příjmení zákonného zástupce,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.........................................................................................................................</w:t>
      </w:r>
    </w:p>
    <w:p w:rsidR="001508A6" w:rsidRPr="00E324A2" w:rsidRDefault="00765D0C" w:rsidP="001508A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jméno a příjmení </w:t>
      </w:r>
      <w:r w:rsidR="001508A6" w:rsidRPr="00E324A2">
        <w:rPr>
          <w:rFonts w:ascii="Times New Roman" w:hAnsi="Times New Roman"/>
        </w:rPr>
        <w:t>žáka,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…………………………………………………………………………………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kontaktní telefon, e-mail zák. zástupce příp. zletilého žáka</w:t>
      </w:r>
      <w:r w:rsidR="005415B6">
        <w:rPr>
          <w:rFonts w:ascii="Times New Roman" w:hAnsi="Times New Roman"/>
        </w:rPr>
        <w:t xml:space="preserve"> nebo kontaktní osobu v ČR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9E2B55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Příloha: </w:t>
      </w:r>
      <w:r w:rsidR="00765D0C">
        <w:rPr>
          <w:rFonts w:ascii="Times New Roman" w:hAnsi="Times New Roman"/>
        </w:rPr>
        <w:t xml:space="preserve">Dokument prokazující oprávněnost k pobytu (např. </w:t>
      </w:r>
      <w:r w:rsidR="00765D0C" w:rsidRPr="00765D0C">
        <w:rPr>
          <w:rFonts w:ascii="Times New Roman" w:hAnsi="Times New Roman"/>
        </w:rPr>
        <w:t>vízum za účelem strpění)</w:t>
      </w:r>
    </w:p>
    <w:sectPr w:rsidR="009E2B55" w:rsidRPr="00E324A2" w:rsidSect="00817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20"/>
    <w:rsid w:val="00087529"/>
    <w:rsid w:val="00131206"/>
    <w:rsid w:val="001508A6"/>
    <w:rsid w:val="002C7F02"/>
    <w:rsid w:val="00437E5B"/>
    <w:rsid w:val="004F54D5"/>
    <w:rsid w:val="005415B6"/>
    <w:rsid w:val="00563820"/>
    <w:rsid w:val="007245D6"/>
    <w:rsid w:val="00765D0C"/>
    <w:rsid w:val="00817B94"/>
    <w:rsid w:val="008748F9"/>
    <w:rsid w:val="008A17A9"/>
    <w:rsid w:val="008F4041"/>
    <w:rsid w:val="009E2B55"/>
    <w:rsid w:val="00A577D7"/>
    <w:rsid w:val="00AA0F5A"/>
    <w:rsid w:val="00B66BC7"/>
    <w:rsid w:val="00CC3547"/>
    <w:rsid w:val="00E324A2"/>
    <w:rsid w:val="00F302F5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6072"/>
  <w15:docId w15:val="{A6B44B18-8CC2-4247-AF65-DBDA3EE7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7B94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087529"/>
    <w:pPr>
      <w:keepNext/>
      <w:tabs>
        <w:tab w:val="left" w:pos="5387"/>
      </w:tabs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87529"/>
    <w:rPr>
      <w:rFonts w:ascii="Times New Roman" w:eastAsia="Times New Roman" w:hAnsi="Times New Roman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9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 Vyskov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cermakov</dc:creator>
  <cp:lastModifiedBy>Hana Čermáková</cp:lastModifiedBy>
  <cp:revision>2</cp:revision>
  <cp:lastPrinted>2022-03-16T13:47:00Z</cp:lastPrinted>
  <dcterms:created xsi:type="dcterms:W3CDTF">2026-08-25T07:43:00Z</dcterms:created>
  <dcterms:modified xsi:type="dcterms:W3CDTF">2026-08-25T07:43:00Z</dcterms:modified>
</cp:coreProperties>
</file>