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B94" w:rsidRDefault="005021C7" w:rsidP="00FF2A63">
      <w:pPr>
        <w:spacing w:after="0"/>
        <w:ind w:left="5670"/>
      </w:pPr>
      <w:r>
        <w:t>Mgr. Zdeněk Šustek</w:t>
      </w:r>
    </w:p>
    <w:p w:rsidR="00AA0F5A" w:rsidRDefault="00AA0F5A" w:rsidP="00FF2A63">
      <w:pPr>
        <w:tabs>
          <w:tab w:val="left" w:pos="5670"/>
        </w:tabs>
        <w:spacing w:after="0"/>
        <w:ind w:left="5670"/>
      </w:pPr>
      <w:r>
        <w:t>Gymnázium a SOŠZE Vyškov</w:t>
      </w:r>
      <w:r w:rsidR="00C4411C">
        <w:t>, p. o.</w:t>
      </w:r>
    </w:p>
    <w:p w:rsidR="00AA0F5A" w:rsidRDefault="008F4041" w:rsidP="00FF2A63">
      <w:pPr>
        <w:spacing w:after="0"/>
        <w:ind w:left="5670"/>
      </w:pPr>
      <w:r>
        <w:t>Komenského 16</w:t>
      </w:r>
      <w:r w:rsidR="007245D6">
        <w:t>/5</w:t>
      </w:r>
    </w:p>
    <w:p w:rsidR="00563820" w:rsidRDefault="00563820" w:rsidP="00FF2A63">
      <w:pPr>
        <w:spacing w:after="0"/>
        <w:ind w:left="5670"/>
      </w:pPr>
      <w:r>
        <w:t>682 01 Vyškov</w:t>
      </w:r>
    </w:p>
    <w:p w:rsidR="00563820" w:rsidRDefault="00563820"/>
    <w:p w:rsidR="00FF2A63" w:rsidRDefault="00FF2A63">
      <w:pPr>
        <w:rPr>
          <w:b/>
        </w:rPr>
      </w:pPr>
    </w:p>
    <w:p w:rsidR="00FF2A63" w:rsidRDefault="00FF2A63">
      <w:pPr>
        <w:rPr>
          <w:b/>
        </w:rPr>
      </w:pPr>
      <w:bookmarkStart w:id="0" w:name="_GoBack"/>
      <w:bookmarkEnd w:id="0"/>
    </w:p>
    <w:p w:rsidR="00563820" w:rsidRDefault="00563820">
      <w:pPr>
        <w:rPr>
          <w:b/>
          <w:sz w:val="28"/>
          <w:szCs w:val="28"/>
        </w:rPr>
      </w:pPr>
      <w:r w:rsidRPr="00E2595B">
        <w:rPr>
          <w:b/>
          <w:sz w:val="28"/>
          <w:szCs w:val="28"/>
        </w:rPr>
        <w:t xml:space="preserve">Žádost o </w:t>
      </w:r>
      <w:r w:rsidR="00E2595B" w:rsidRPr="00E2595B">
        <w:rPr>
          <w:b/>
          <w:sz w:val="28"/>
          <w:szCs w:val="28"/>
        </w:rPr>
        <w:t>opakování ročníku</w:t>
      </w:r>
    </w:p>
    <w:p w:rsidR="00E2595B" w:rsidRPr="00E2595B" w:rsidRDefault="00E2595B">
      <w:pPr>
        <w:rPr>
          <w:b/>
          <w:sz w:val="28"/>
          <w:szCs w:val="28"/>
        </w:rPr>
      </w:pPr>
    </w:p>
    <w:p w:rsidR="00563820" w:rsidRDefault="00563820" w:rsidP="00E2595B">
      <w:pPr>
        <w:spacing w:line="480" w:lineRule="auto"/>
      </w:pPr>
      <w:r>
        <w:t xml:space="preserve">Žádám o </w:t>
      </w:r>
      <w:r w:rsidR="00E2595B">
        <w:t xml:space="preserve">opakování </w:t>
      </w:r>
      <w:r w:rsidR="00A25098">
        <w:t xml:space="preserve">…… . </w:t>
      </w:r>
      <w:r w:rsidR="00E2595B">
        <w:t xml:space="preserve">ročníku </w:t>
      </w:r>
      <w:r w:rsidR="00A25098">
        <w:t>oboru ………………………………………………………………………………………..</w:t>
      </w:r>
      <w:r w:rsidR="00A25098">
        <w:br/>
        <w:t>p</w:t>
      </w:r>
      <w:r w:rsidR="00E2595B">
        <w:t>ro</w:t>
      </w:r>
      <w:r>
        <w:t xml:space="preserve"> mojí dcer</w:t>
      </w:r>
      <w:r w:rsidR="00E2595B">
        <w:t>u</w:t>
      </w:r>
      <w:r w:rsidR="00A577D7">
        <w:t>/mého syna........................................................</w:t>
      </w:r>
      <w:r w:rsidR="00A25098">
        <w:t>.........................................</w:t>
      </w:r>
      <w:r w:rsidR="00A577D7">
        <w:t>.......</w:t>
      </w:r>
      <w:r w:rsidR="00E2595B">
        <w:t>.....</w:t>
      </w:r>
      <w:r w:rsidR="00A577D7">
        <w:t>....</w:t>
      </w:r>
      <w:r>
        <w:t xml:space="preserve">, </w:t>
      </w:r>
      <w:r w:rsidR="00A25098">
        <w:br/>
      </w:r>
      <w:r w:rsidR="00E2595B">
        <w:t xml:space="preserve">ze třídy………………………………….., </w:t>
      </w:r>
      <w:r>
        <w:t>nar.</w:t>
      </w:r>
      <w:r w:rsidR="00A577D7">
        <w:t>..................</w:t>
      </w:r>
      <w:r w:rsidR="00E2595B">
        <w:t>..................................</w:t>
      </w:r>
      <w:r w:rsidR="00A577D7">
        <w:t>...</w:t>
      </w:r>
      <w:r>
        <w:t>, bytem</w:t>
      </w:r>
      <w:r w:rsidR="00E2595B">
        <w:t>………………………………………………..........</w:t>
      </w:r>
      <w:r w:rsidR="00A577D7">
        <w:t>.</w:t>
      </w:r>
      <w:r w:rsidR="00E2595B">
        <w:t>..........</w:t>
      </w:r>
      <w:r w:rsidR="00A577D7">
        <w:t>.........................................</w:t>
      </w:r>
      <w:r w:rsidR="00E2595B">
        <w:t>...............................</w:t>
      </w:r>
      <w:r w:rsidR="00A577D7">
        <w:t>......</w:t>
      </w:r>
      <w:r w:rsidR="00E2595B">
        <w:t>.... od …………………………………………. z důvodu</w:t>
      </w:r>
      <w:r w:rsidR="00FF2A63">
        <w:t>...........................................................................</w:t>
      </w:r>
      <w:r w:rsidR="00E2595B">
        <w:t>...</w:t>
      </w:r>
      <w:r w:rsidR="00FF2A63">
        <w:t xml:space="preserve">................... </w:t>
      </w:r>
      <w:r>
        <w:t xml:space="preserve"> </w:t>
      </w:r>
    </w:p>
    <w:p w:rsidR="00563820" w:rsidRDefault="00563820"/>
    <w:p w:rsidR="00A25098" w:rsidRDefault="00A25098">
      <w:r>
        <w:t>V……………………………………………………………….. dne …………………………………………..</w:t>
      </w:r>
    </w:p>
    <w:p w:rsidR="00A25098" w:rsidRDefault="00A25098"/>
    <w:p w:rsidR="008748F9" w:rsidRPr="00AE164F" w:rsidRDefault="007245D6" w:rsidP="008748F9">
      <w:pPr>
        <w:tabs>
          <w:tab w:val="center" w:pos="1134"/>
          <w:tab w:val="center" w:pos="7371"/>
        </w:tabs>
        <w:spacing w:after="0"/>
      </w:pPr>
      <w:r>
        <w:tab/>
      </w:r>
      <w:r w:rsidR="008748F9" w:rsidRPr="00AE164F">
        <w:t>.........................................................................................................................</w:t>
      </w:r>
    </w:p>
    <w:p w:rsidR="008748F9" w:rsidRPr="00AE164F" w:rsidRDefault="008748F9" w:rsidP="008748F9">
      <w:pPr>
        <w:tabs>
          <w:tab w:val="center" w:pos="1134"/>
          <w:tab w:val="center" w:pos="7371"/>
        </w:tabs>
        <w:spacing w:after="0"/>
      </w:pPr>
      <w:r w:rsidRPr="00AE164F">
        <w:tab/>
        <w:t>jméno a příjmení zákonného zástupce, podpis</w:t>
      </w:r>
    </w:p>
    <w:p w:rsidR="008748F9" w:rsidRPr="00AE164F" w:rsidRDefault="008748F9" w:rsidP="008748F9">
      <w:pPr>
        <w:tabs>
          <w:tab w:val="center" w:pos="1134"/>
          <w:tab w:val="center" w:pos="7371"/>
        </w:tabs>
      </w:pPr>
    </w:p>
    <w:p w:rsidR="008748F9" w:rsidRPr="00AE164F" w:rsidRDefault="008748F9" w:rsidP="008748F9">
      <w:pPr>
        <w:tabs>
          <w:tab w:val="center" w:pos="1134"/>
          <w:tab w:val="center" w:pos="7371"/>
        </w:tabs>
      </w:pPr>
    </w:p>
    <w:p w:rsidR="008748F9" w:rsidRPr="00AE164F" w:rsidRDefault="008748F9" w:rsidP="008748F9">
      <w:pPr>
        <w:spacing w:after="0"/>
      </w:pPr>
      <w:r w:rsidRPr="00AE164F">
        <w:t>.........................................................................................................................</w:t>
      </w:r>
    </w:p>
    <w:p w:rsidR="008748F9" w:rsidRPr="00AE164F" w:rsidRDefault="008748F9" w:rsidP="008748F9">
      <w:pPr>
        <w:spacing w:after="0"/>
      </w:pPr>
      <w:r w:rsidRPr="00AE164F">
        <w:t xml:space="preserve">jméno a příjmení </w:t>
      </w:r>
      <w:r w:rsidR="008A17A9">
        <w:t xml:space="preserve">nezletilého </w:t>
      </w:r>
      <w:r w:rsidRPr="00AE164F">
        <w:t>žáka, podpis</w:t>
      </w:r>
    </w:p>
    <w:p w:rsidR="008748F9" w:rsidRDefault="008748F9" w:rsidP="008748F9">
      <w:pPr>
        <w:tabs>
          <w:tab w:val="center" w:pos="1134"/>
          <w:tab w:val="center" w:pos="7371"/>
        </w:tabs>
        <w:spacing w:after="0" w:line="240" w:lineRule="auto"/>
      </w:pPr>
    </w:p>
    <w:p w:rsidR="008748F9" w:rsidRDefault="008748F9" w:rsidP="008748F9">
      <w:pPr>
        <w:tabs>
          <w:tab w:val="center" w:pos="1134"/>
          <w:tab w:val="center" w:pos="7371"/>
        </w:tabs>
        <w:spacing w:after="0" w:line="240" w:lineRule="auto"/>
      </w:pPr>
    </w:p>
    <w:p w:rsidR="008748F9" w:rsidRDefault="008748F9" w:rsidP="008748F9">
      <w:pPr>
        <w:tabs>
          <w:tab w:val="center" w:pos="1134"/>
          <w:tab w:val="center" w:pos="7371"/>
        </w:tabs>
        <w:spacing w:after="0" w:line="240" w:lineRule="auto"/>
      </w:pPr>
    </w:p>
    <w:p w:rsidR="008748F9" w:rsidRDefault="008748F9" w:rsidP="008748F9">
      <w:pPr>
        <w:tabs>
          <w:tab w:val="center" w:pos="1134"/>
          <w:tab w:val="center" w:pos="7371"/>
        </w:tabs>
        <w:spacing w:after="0" w:line="240" w:lineRule="auto"/>
      </w:pPr>
    </w:p>
    <w:p w:rsidR="008748F9" w:rsidRDefault="008748F9" w:rsidP="008748F9">
      <w:pPr>
        <w:tabs>
          <w:tab w:val="center" w:pos="1134"/>
          <w:tab w:val="center" w:pos="7371"/>
        </w:tabs>
        <w:spacing w:after="0" w:line="240" w:lineRule="auto"/>
      </w:pPr>
    </w:p>
    <w:p w:rsidR="008748F9" w:rsidRDefault="008748F9" w:rsidP="008748F9">
      <w:pPr>
        <w:tabs>
          <w:tab w:val="center" w:pos="1134"/>
          <w:tab w:val="center" w:pos="7371"/>
        </w:tabs>
        <w:spacing w:after="0" w:line="240" w:lineRule="auto"/>
      </w:pPr>
      <w:r>
        <w:t xml:space="preserve">……………………………………………………………………………………………………………………… </w:t>
      </w:r>
    </w:p>
    <w:p w:rsidR="008748F9" w:rsidRPr="0023148F" w:rsidRDefault="008748F9" w:rsidP="008748F9">
      <w:pPr>
        <w:tabs>
          <w:tab w:val="center" w:pos="1134"/>
          <w:tab w:val="center" w:pos="7371"/>
        </w:tabs>
        <w:spacing w:after="0" w:line="240" w:lineRule="auto"/>
      </w:pPr>
      <w:r>
        <w:t>kontaktní telefon, e-mail zák. zástupce příp. zletilého žáka</w:t>
      </w:r>
    </w:p>
    <w:p w:rsidR="00563820" w:rsidRDefault="00563820" w:rsidP="008748F9">
      <w:pPr>
        <w:tabs>
          <w:tab w:val="center" w:pos="1134"/>
          <w:tab w:val="center" w:pos="7371"/>
        </w:tabs>
        <w:spacing w:after="0"/>
      </w:pPr>
    </w:p>
    <w:p w:rsidR="007245D6" w:rsidRDefault="007245D6"/>
    <w:p w:rsidR="007245D6" w:rsidRDefault="007245D6"/>
    <w:sectPr w:rsidR="007245D6" w:rsidSect="00817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820"/>
    <w:rsid w:val="00087529"/>
    <w:rsid w:val="00131206"/>
    <w:rsid w:val="004F54D5"/>
    <w:rsid w:val="005021C7"/>
    <w:rsid w:val="00563820"/>
    <w:rsid w:val="005D7EB9"/>
    <w:rsid w:val="007245D6"/>
    <w:rsid w:val="00817B94"/>
    <w:rsid w:val="008748F9"/>
    <w:rsid w:val="008A17A9"/>
    <w:rsid w:val="008F4041"/>
    <w:rsid w:val="009E2B55"/>
    <w:rsid w:val="00A25098"/>
    <w:rsid w:val="00A577D7"/>
    <w:rsid w:val="00AA0F5A"/>
    <w:rsid w:val="00B66BC7"/>
    <w:rsid w:val="00C4411C"/>
    <w:rsid w:val="00E2595B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8DD9"/>
  <w15:docId w15:val="{65873E0C-3842-4526-96CF-6065181C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7B94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087529"/>
    <w:pPr>
      <w:keepNext/>
      <w:tabs>
        <w:tab w:val="left" w:pos="5387"/>
      </w:tabs>
      <w:overflowPunct w:val="0"/>
      <w:autoSpaceDE w:val="0"/>
      <w:autoSpaceDN w:val="0"/>
      <w:adjustRightInd w:val="0"/>
      <w:spacing w:before="120" w:after="120" w:line="240" w:lineRule="auto"/>
      <w:textAlignment w:val="baseline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087529"/>
    <w:rPr>
      <w:rFonts w:ascii="Times New Roman" w:eastAsia="Times New Roman" w:hAnsi="Times New Roman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 Vyskov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cermakov</dc:creator>
  <cp:lastModifiedBy>Hana Čermáková</cp:lastModifiedBy>
  <cp:revision>3</cp:revision>
  <cp:lastPrinted>2011-01-12T08:18:00Z</cp:lastPrinted>
  <dcterms:created xsi:type="dcterms:W3CDTF">2018-05-25T10:39:00Z</dcterms:created>
  <dcterms:modified xsi:type="dcterms:W3CDTF">2026-08-04T11:15:00Z</dcterms:modified>
</cp:coreProperties>
</file>