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Elektrotechnika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124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LY-C06-Elektrotechnika a materiály.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Volitelný předmět Elektrotechnika je určen pro žáky 3. a 4. ročníku a přímo navazuje na znalosti získané v předmětu Elektrotechnika a materiály. Cílem předmětu je prohloubit teoretické i praktické dovednosti žáků v klíčových oblastech elektrotechniky. Předmět Elektrotechnika tak studentům poskytne komplexní přehled a praktické dovednosti nezbytné pro další studium či uplatnění v oboru elektrotechniky a elektroniky.</w:t>
            </w:r>
          </w:p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Elektrotechnická měření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Orientuje se v základních pojmech oboru elektrotechnického měření a zkoušení.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Aplikuje základní elektrotechnické zákony pro využití metody nepřímého měření elektrotechnických veličin.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Zvolí odpovídající měřicí přístroj v závislosti na metodě a charakteru měření, ověří a zkontrolujte správnou činnost měřicího přístroje.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Volí vhodnou měřicí metodu konkrétních elektrotechnických veličin, navrhne a schematicky nakreslí měřicí obvody.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Odečítá a vyhodnocuje údaje z měřicích přístrojů, správně interpretuje naměřené výsledky.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Sestaví měřící protokol a výsledky zpracuje do tabulek a grafů.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Dodržuje bezpečnostní opatření při elektrotechnickém měření.</w:t>
            </w:r>
          </w:p>
          <w:p w:rsidR="00000000" w:rsidDel="00000000" w:rsidP="00000000" w:rsidRDefault="00000000" w:rsidRPr="00000000" w14:paraId="0000001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Elektronika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Rozumí základním pojmům elektronického obvodu.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Kreslí schémata zapojení elektronických obvodů s využitím schématických značek.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Rozlišuje základní druhy elektronických součástek, znázorní jejich VA  charakteristiky, vysvětlí funkci a praktické využití.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Rozlišuje druhy zesilovačů, nakreslí jejich obvodová schémata a vysvětlí funkci.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Objasní podstatu oscilátorů, nakreslí příslušná obvodová schémata, uvádí příklady použití v praxi.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Popíše podstatu přenosu informací optickou cestou, vysvětlí funkci světlovodů a využití optoelektronických součástek pro přenos signálu.</w:t>
            </w:r>
          </w:p>
          <w:p w:rsidR="00000000" w:rsidDel="00000000" w:rsidP="00000000" w:rsidRDefault="00000000" w:rsidRPr="00000000" w14:paraId="00000020">
            <w:pPr>
              <w:spacing w:line="257" w:lineRule="auto"/>
              <w:ind w:left="2300" w:right="850.3937007874016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2A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3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Elektrostatické pole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Vznik elektrostatického pole a jeho veličiny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Kapacita, kondenzátory, druhy a využití kondenzátorů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Spojování kondenzátorů, paralelní, sériové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Energie elektrostatického pole, silové působení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Dielektrika, dielektrická pevnost</w:t>
              <w:tab/>
            </w:r>
          </w:p>
          <w:p w:rsidR="00000000" w:rsidDel="00000000" w:rsidP="00000000" w:rsidRDefault="00000000" w:rsidRPr="00000000" w14:paraId="0000003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El. proud v látkách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Opakování, </w:t>
            </w:r>
            <w:r w:rsidDel="00000000" w:rsidR="00000000" w:rsidRPr="00000000">
              <w:rPr>
                <w:rtl w:val="0"/>
              </w:rPr>
              <w:t xml:space="preserve">elektrický proud jako děj a veličina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Ohmův zákon, </w:t>
            </w:r>
            <w:r w:rsidDel="00000000" w:rsidR="00000000" w:rsidRPr="00000000">
              <w:rPr>
                <w:rtl w:val="0"/>
              </w:rPr>
              <w:t xml:space="preserve">Kirchhoffovy zákony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Polovodičová dioda, přechod PN, druhy diod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Tranzistor, tranzistorový jev a jeho využití</w:t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Chemické zdroje napětí, elektrochem. článek, akumulátor</w:t>
              <w:tab/>
            </w:r>
          </w:p>
          <w:p w:rsidR="00000000" w:rsidDel="00000000" w:rsidP="00000000" w:rsidRDefault="00000000" w:rsidRPr="00000000" w14:paraId="0000003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Řešení obvodů se stejnosměrným proudem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Zdroje stejnosměrného napětí a proudu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Ideální zdroj napětí, skutečný zdroj napětí - náhradní schéma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Spojování zdrojů, sériové, paralelní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Využití rezistorů, dělič napětí, dělič proudu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Řešení obvodů s jedním zdrojem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Řešení obvodů s více zdroji</w:t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4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Střídavý proud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Efektivní a střední hodnota střídavých veličin, fázory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Obvod střídavého proudu s rezistorem, resistance, fázový posun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Obvod střídavého proudu s cívkou, induktance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Obvod střídavého proudu s kondenzátorem, kapacitance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Obvod střídavého proudu s polovodičovou diodou, usměrňovač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Oscilační obvod, Thomsonův vztah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Činný, jalový a zdánlivý výkon střídavého proudu, účiník</w:t>
              <w:tab/>
              <w:tab/>
            </w:r>
          </w:p>
          <w:p w:rsidR="00000000" w:rsidDel="00000000" w:rsidP="00000000" w:rsidRDefault="00000000" w:rsidRPr="00000000" w14:paraId="0000004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Trojfázová soustava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Trojfázová proudová soustava, druhy zapojení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Výkon trojfázového proudu</w:t>
              <w:tab/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Točivé  magnetické pole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Energetika, druhy elektráren a jejich dopad na životní prostředí</w:t>
            </w:r>
          </w:p>
          <w:p w:rsidR="00000000" w:rsidDel="00000000" w:rsidP="00000000" w:rsidRDefault="00000000" w:rsidRPr="00000000" w14:paraId="0000005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Elektrotechnická měření I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Základní pojmy měřící techniky, elektrotechnické veličiny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Rozdělení a princip činnosti měřících přístrojů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Analogové měřící přístroje, měřící soustavy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Digitální měřící přístroje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Měření, zobrazování a analýza dat pomocí PC (Vernier, Graphical Analysis)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Osciloskop a jiné měřící přístroje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Metody měření elektrických veličin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Měření elektrického proudu, úprava měřícího rozsahu ampérmetru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Měření elektrického napětí, úprava měřícího rozsahu voltmetru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Měření odporu přímou a nepřímou metodou (rezistor, žárovka, termistor)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Měření odporu rezistoru porovnávací a můstkovou metodou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Hodnocení přesnosti naměřené a vypočtené veličiny, chyby měření, absolutní a relativní odchylka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Zpracování protokolu o měření, 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Grafické zpracování dat měření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Elektrotechnická měření II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</w:pPr>
            <w:r w:rsidDel="00000000" w:rsidR="00000000" w:rsidRPr="00000000">
              <w:rPr>
                <w:rtl w:val="0"/>
              </w:rPr>
              <w:t xml:space="preserve">Opakování, metody měření elektrických veličin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</w:pPr>
            <w:r w:rsidDel="00000000" w:rsidR="00000000" w:rsidRPr="00000000">
              <w:rPr>
                <w:rtl w:val="0"/>
              </w:rPr>
              <w:t xml:space="preserve">Měření indukčnosti, různé metody                                                                     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</w:pPr>
            <w:r w:rsidDel="00000000" w:rsidR="00000000" w:rsidRPr="00000000">
              <w:rPr>
                <w:rtl w:val="0"/>
              </w:rPr>
              <w:t xml:space="preserve">Měření kapacity, různé metody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</w:pPr>
            <w:r w:rsidDel="00000000" w:rsidR="00000000" w:rsidRPr="00000000">
              <w:rPr>
                <w:rtl w:val="0"/>
              </w:rPr>
              <w:t xml:space="preserve">Měření kmitočtu, vibrační měřící soustava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</w:pPr>
            <w:r w:rsidDel="00000000" w:rsidR="00000000" w:rsidRPr="00000000">
              <w:rPr>
                <w:rtl w:val="0"/>
              </w:rPr>
              <w:t xml:space="preserve">Měření stejnosměrného výkonu - přímé a nepřímé měření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</w:pPr>
            <w:r w:rsidDel="00000000" w:rsidR="00000000" w:rsidRPr="00000000">
              <w:rPr>
                <w:rtl w:val="0"/>
              </w:rPr>
              <w:t xml:space="preserve">Měření střídavých veličin v obvodech R, L, C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</w:pPr>
            <w:r w:rsidDel="00000000" w:rsidR="00000000" w:rsidRPr="00000000">
              <w:rPr>
                <w:rtl w:val="0"/>
              </w:rPr>
              <w:t xml:space="preserve">Analogový osciloskop, definice, princip činnosti, režimy práce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</w:pPr>
            <w:r w:rsidDel="00000000" w:rsidR="00000000" w:rsidRPr="00000000">
              <w:rPr>
                <w:rtl w:val="0"/>
              </w:rPr>
              <w:t xml:space="preserve">Měření transformátoru, naprázdno, nakrátko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</w:pPr>
            <w:r w:rsidDel="00000000" w:rsidR="00000000" w:rsidRPr="00000000">
              <w:rPr>
                <w:rtl w:val="0"/>
              </w:rPr>
              <w:t xml:space="preserve">Měření VA charakteristiky usměrňovací diody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</w:pPr>
            <w:r w:rsidDel="00000000" w:rsidR="00000000" w:rsidRPr="00000000">
              <w:rPr>
                <w:rtl w:val="0"/>
              </w:rPr>
              <w:t xml:space="preserve">Měření VA charakteristiky Zenerovy diody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</w:pPr>
            <w:r w:rsidDel="00000000" w:rsidR="00000000" w:rsidRPr="00000000">
              <w:rPr>
                <w:rtl w:val="0"/>
              </w:rPr>
              <w:t xml:space="preserve">Měření výstupní VA charakteristiky tranzistoru</w:t>
            </w:r>
          </w:p>
          <w:p w:rsidR="00000000" w:rsidDel="00000000" w:rsidP="00000000" w:rsidRDefault="00000000" w:rsidRPr="00000000" w14:paraId="0000006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Elektronika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Elektronický obvod a jeho znázornění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Elektrotechnická schémata a značky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Pasivní obvodové součástky, vlastnosti a využití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1"/>
              </w:numPr>
              <w:spacing w:line="257" w:lineRule="auto"/>
              <w:ind w:left="1700.7874015748032" w:right="850.3937007874016" w:hanging="360"/>
              <w:rPr/>
            </w:pPr>
            <w:r w:rsidDel="00000000" w:rsidR="00000000" w:rsidRPr="00000000">
              <w:rPr>
                <w:rtl w:val="0"/>
              </w:rPr>
              <w:t xml:space="preserve">rezistory, potenciometry, odporové trimry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700.7874015748032" w:right="850.3937007874016" w:hanging="360"/>
              <w:jc w:val="left"/>
            </w:pPr>
            <w:r w:rsidDel="00000000" w:rsidR="00000000" w:rsidRPr="00000000">
              <w:rPr>
                <w:rtl w:val="0"/>
              </w:rPr>
              <w:t xml:space="preserve">kondenzátory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700.7874015748032" w:right="850.3937007874016" w:hanging="360"/>
              <w:jc w:val="left"/>
            </w:pPr>
            <w:r w:rsidDel="00000000" w:rsidR="00000000" w:rsidRPr="00000000">
              <w:rPr>
                <w:rtl w:val="0"/>
              </w:rPr>
              <w:t xml:space="preserve">cívky, transformátory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Polovodiče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700.7874015748032" w:right="850.3937007874016" w:hanging="360"/>
              <w:jc w:val="left"/>
            </w:pPr>
            <w:r w:rsidDel="00000000" w:rsidR="00000000" w:rsidRPr="00000000">
              <w:rPr>
                <w:rtl w:val="0"/>
              </w:rPr>
              <w:t xml:space="preserve">polovodičová dioda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700.7874015748032" w:right="850.3937007874016" w:hanging="360"/>
              <w:jc w:val="left"/>
            </w:pPr>
            <w:r w:rsidDel="00000000" w:rsidR="00000000" w:rsidRPr="00000000">
              <w:rPr>
                <w:rtl w:val="0"/>
              </w:rPr>
              <w:t xml:space="preserve">tranzistor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700.7874015748032" w:right="850.3937007874016" w:hanging="360"/>
              <w:jc w:val="left"/>
            </w:pPr>
            <w:r w:rsidDel="00000000" w:rsidR="00000000" w:rsidRPr="00000000">
              <w:rPr>
                <w:rtl w:val="0"/>
              </w:rPr>
              <w:t xml:space="preserve">vícevrstvé polovodičové spínací prvky, tyristor, triak, diak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Součástky řízené neelektrickými veličinami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700.7874015748032" w:right="850.3937007874016" w:hanging="360"/>
              <w:jc w:val="left"/>
            </w:pPr>
            <w:r w:rsidDel="00000000" w:rsidR="00000000" w:rsidRPr="00000000">
              <w:rPr>
                <w:rtl w:val="0"/>
              </w:rPr>
              <w:t xml:space="preserve">součástky řízené teplem, termistor, pozistor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700.7874015748032" w:right="850.3937007874016" w:hanging="360"/>
              <w:jc w:val="left"/>
            </w:pPr>
            <w:r w:rsidDel="00000000" w:rsidR="00000000" w:rsidRPr="00000000">
              <w:rPr>
                <w:rtl w:val="0"/>
              </w:rPr>
              <w:t xml:space="preserve">součástky řízené světlem, fotorezistor, fotodioda, optron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700.7874015748032" w:right="204.3307086614186" w:hanging="360"/>
              <w:jc w:val="left"/>
            </w:pPr>
            <w:r w:rsidDel="00000000" w:rsidR="00000000" w:rsidRPr="00000000">
              <w:rPr>
                <w:rtl w:val="0"/>
              </w:rPr>
              <w:t xml:space="preserve">součástky řízené magnetickým polem, magnetorezistor, Hallův článek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Integrované obvody, funkce vybraných typických IO 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Usměrňovače, jednofázové, třífázové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Vyhlazovací filtry, RC, LC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Stabilizátory napětí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Měniče napětí, střídač, měnič frekvence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Zesilovače, rozdělení, základní vlastnosti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Oscilátory, rozdělení, princip funkce a využití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Optoelektronika, přenos informací optickou cestou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.0944881889765" w:right="850.3937007874016" w:hanging="357.1653543307087"/>
              <w:jc w:val="left"/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.0944881889765" w:right="850.3937007874016" w:hanging="357.1653543307087"/>
              <w:jc w:val="left"/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.0944881889765" w:right="850.3937007874016" w:hanging="357.1653543307087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.0944881889765" w:right="850.3937007874016" w:hanging="357.1653543307087"/>
              <w:jc w:val="left"/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.0944881889765" w:right="850.3937007874016" w:hanging="357.1653543307087"/>
              <w:jc w:val="left"/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.0944881889765" w:right="850.3937007874016" w:hanging="357.1653543307087"/>
              <w:jc w:val="left"/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.0944881889765" w:right="850.3937007874016" w:hanging="357.1653543307087"/>
              <w:jc w:val="left"/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.0944881889765" w:right="850.3937007874016" w:hanging="357.1653543307087"/>
              <w:jc w:val="left"/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.0944881889765" w:right="850.3937007874016" w:hanging="357.1653543307087"/>
              <w:jc w:val="left"/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.0944881889765" w:right="850.3937007874016" w:hanging="357.1653543307087"/>
              <w:jc w:val="left"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.0944881889765" w:right="850.3937007874016" w:hanging="357.1653543307087"/>
              <w:jc w:val="left"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.0944881889765" w:right="850.3937007874016" w:hanging="357.1653543307087"/>
              <w:jc w:val="left"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.0944881889765" w:right="850.3937007874016" w:hanging="357.1653543307087"/>
              <w:jc w:val="left"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.0944881889765" w:right="850.3937007874016" w:hanging="357.1653543307087"/>
              <w:jc w:val="left"/>
            </w:pPr>
            <w:r w:rsidDel="00000000" w:rsidR="00000000" w:rsidRPr="00000000">
              <w:rPr>
                <w:rtl w:val="0"/>
              </w:rPr>
              <w:t xml:space="preserve">zpětnovazební rozhovor, 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.0944881889765" w:right="850.3937007874016" w:hanging="357.1653543307087"/>
              <w:jc w:val="left"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.0944881889765" w:right="850.3937007874016" w:hanging="357.1653543307087"/>
              <w:jc w:val="left"/>
            </w:pPr>
            <w:r w:rsidDel="00000000" w:rsidR="00000000" w:rsidRPr="00000000">
              <w:rPr>
                <w:rtl w:val="0"/>
              </w:rPr>
              <w:t xml:space="preserve">akti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vita v hodinách a účast na </w:t>
            </w:r>
            <w:r w:rsidDel="00000000" w:rsidR="00000000" w:rsidRPr="00000000">
              <w:rPr>
                <w:rtl w:val="0"/>
              </w:rPr>
              <w:t xml:space="preserve">diskusích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9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9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6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9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A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C14/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Elektrotechnika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