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4"/>
      <w:r>
        <w:t>Tělesná výchova</w:t>
      </w:r>
      <w:bookmarkEnd w:id="0"/>
    </w:p>
    <w:p w:rsidR="00140B51" w:rsidRDefault="00140B51">
      <w:pPr>
        <w:pStyle w:val="kapitolka"/>
        <w:ind w:left="11"/>
      </w:pPr>
      <w:bookmarkStart w:id="1" w:name="_Toc107720586"/>
      <w:bookmarkEnd w:id="1"/>
      <w:r>
        <w:t>Charakteristika</w:t>
      </w:r>
    </w:p>
    <w:p w:rsidR="00140B51" w:rsidRDefault="00140B51">
      <w:pPr>
        <w:pStyle w:val="textik"/>
      </w:pPr>
      <w:r>
        <w:t>Vyučovací předmět tělesná výchova je vyučován jako samostatný předmět v primě, sekundě, tercii a kvartě. Je součástí vzdělávací oblasti Člověk a zdraví. V primě tři hodiny týdně, v sekundě, tercii a kvartě dvě hodiny týdně. Výuka probíhá především v závislosti na počasí nejčastěji na </w:t>
      </w:r>
      <w:r w:rsidR="00A85040">
        <w:t>stadionu</w:t>
      </w:r>
      <w:r>
        <w:t xml:space="preserve">, ve školní tělocvičně, </w:t>
      </w:r>
      <w:r w:rsidR="00A85040">
        <w:t xml:space="preserve">sportovní </w:t>
      </w:r>
      <w:r>
        <w:t>hale či bazénu. Žáci jsou na začátku školního roku seznámeni s bezpečnostními pravidly chování na sportovištích a před každou vyučovací hodinou a akcí ko</w:t>
      </w:r>
      <w:r w:rsidR="00A85040">
        <w:t>nanou mimo školu jsou poučeni o b</w:t>
      </w:r>
      <w:r>
        <w:t>ezpečném a vhodném chování.</w:t>
      </w:r>
    </w:p>
    <w:p w:rsidR="00140B51" w:rsidRDefault="00140B51">
      <w:pPr>
        <w:pStyle w:val="textik"/>
      </w:pPr>
      <w:r>
        <w:t xml:space="preserve">Výuka tělesné výchovy umožňuje </w:t>
      </w:r>
      <w:r w:rsidR="00262304">
        <w:t>žák</w:t>
      </w:r>
      <w:r>
        <w:t xml:space="preserve">ům poznávat vlastní pohybové schopnosti, osvojovat si nové pohybové dovednosti, získávat znalosti ze sportovních disciplín a sportovních her, hledat a využívat vhodné taktiky, dodržovat pravidla. Předmět směřuje k tomu, aby </w:t>
      </w:r>
      <w:r w:rsidR="00262304">
        <w:t>žác</w:t>
      </w:r>
      <w:r>
        <w:t>i chápali pohyb a sport jako důležitou součást života a zařazovali je do svých volnočasových aktivit.</w:t>
      </w:r>
    </w:p>
    <w:p w:rsidR="00140B51" w:rsidRDefault="00140B51">
      <w:pPr>
        <w:pStyle w:val="textik"/>
      </w:pPr>
      <w:r>
        <w:t>Při výuce tělesné výchovy studenti aplikují znalosti získané v biologii, občanské výchově i ve fyzice. </w:t>
      </w:r>
    </w:p>
    <w:p w:rsidR="00140B51" w:rsidRDefault="00140B51">
      <w:pPr>
        <w:pStyle w:val="textik"/>
      </w:pPr>
      <w:r>
        <w:rPr>
          <w:b/>
        </w:rPr>
        <w:t>Osobnostní a sociální výchova</w:t>
      </w:r>
      <w:r>
        <w:t xml:space="preserve"> – řešení problémů, praktická etika, kooperace, komunikace, vztahy mezi lidmi, psychohygiena, sebepoznávání, seberegulace.</w:t>
      </w:r>
    </w:p>
    <w:p w:rsidR="00140B51" w:rsidRDefault="00140B51">
      <w:pPr>
        <w:pStyle w:val="podkapitolka"/>
      </w:pPr>
      <w:r>
        <w:t>Výukové a vzdělávací strategie:</w:t>
      </w:r>
    </w:p>
    <w:p w:rsidR="00140B51" w:rsidRDefault="00140B51">
      <w:pPr>
        <w:pStyle w:val="kompetence"/>
      </w:pPr>
      <w:bookmarkStart w:id="2" w:name="_Toc107720588"/>
      <w:bookmarkEnd w:id="2"/>
      <w:r>
        <w:t>Kompetence k učení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poznávání vlastních pohybových schopností a jejich individuálnímu rozvoji,</w:t>
      </w:r>
    </w:p>
    <w:p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prožívání souvislostí mezi tělesnou kondicí a psychickou pohodou,</w:t>
      </w:r>
    </w:p>
    <w:p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systematickému sledování vývoje vlastní fyzické zdatnosti.</w:t>
      </w:r>
    </w:p>
    <w:p w:rsidR="00140B51" w:rsidRDefault="00140B51">
      <w:pPr>
        <w:pStyle w:val="kompetence"/>
      </w:pPr>
      <w:bookmarkStart w:id="3" w:name="_Toc107720589"/>
      <w:bookmarkEnd w:id="3"/>
      <w:r>
        <w:t>Kompetence k řešení problémů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1"/>
        </w:numPr>
        <w:tabs>
          <w:tab w:val="left" w:pos="681"/>
        </w:tabs>
        <w:ind w:left="681"/>
      </w:pPr>
      <w:r>
        <w:t>vede žáky k přemýšlení o problému při ovládnutí cviku, sportovního prvku a hledání tréninkové cesty k jeho odstranění,</w:t>
      </w:r>
    </w:p>
    <w:p w:rsidR="00140B51" w:rsidRDefault="00140B51" w:rsidP="00AD2F54">
      <w:pPr>
        <w:pStyle w:val="odrkatext"/>
        <w:numPr>
          <w:ilvl w:val="0"/>
          <w:numId w:val="1421"/>
        </w:numPr>
        <w:tabs>
          <w:tab w:val="left" w:pos="681"/>
        </w:tabs>
        <w:ind w:left="681"/>
      </w:pPr>
      <w:r>
        <w:t>pomáhá při</w:t>
      </w:r>
      <w:r>
        <w:rPr>
          <w:rFonts w:ascii="Symbol" w:hAnsi="Symbol"/>
        </w:rPr>
        <w:t></w:t>
      </w:r>
      <w:r>
        <w:t>hledání vhodné taktiky v individuálních i kolektivních sportech.</w:t>
      </w:r>
    </w:p>
    <w:p w:rsidR="00140B51" w:rsidRDefault="00140B51">
      <w:pPr>
        <w:pStyle w:val="kompetence"/>
      </w:pPr>
      <w:bookmarkStart w:id="4" w:name="_Toc107720590"/>
      <w:bookmarkEnd w:id="4"/>
      <w:r>
        <w:t>Kompetence komunikativní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vede žáky k vyslechnutí a přijetí pokynů vedoucího družstva,</w:t>
      </w:r>
    </w:p>
    <w:p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otevírá prostor pro diskusi o taktice družstva,</w:t>
      </w:r>
    </w:p>
    <w:p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umožní pořizování záznamů a obrazových materiálů ze sportovních činností a jejich prezentace.</w:t>
      </w:r>
    </w:p>
    <w:p w:rsidR="00140B51" w:rsidRDefault="00140B51">
      <w:pPr>
        <w:pStyle w:val="kompetence"/>
      </w:pPr>
      <w:bookmarkStart w:id="5" w:name="_Toc107720591"/>
      <w:bookmarkEnd w:id="5"/>
      <w:r>
        <w:lastRenderedPageBreak/>
        <w:t>Kompetence sociální a personální</w:t>
      </w:r>
    </w:p>
    <w:p w:rsidR="00140B51" w:rsidRDefault="00140B51">
      <w:pPr>
        <w:pStyle w:val="textik"/>
        <w:keepNext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sleduje dodržování pravidel fair play,</w:t>
      </w:r>
    </w:p>
    <w:p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umožní prezentaci a podporu myšlenek olympijského hnutí,</w:t>
      </w:r>
    </w:p>
    <w:p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rozvíjí spolupráci uvnitř kolektivu sportovního družstva,</w:t>
      </w:r>
    </w:p>
    <w:p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napomáhá</w:t>
      </w:r>
      <w:r>
        <w:rPr>
          <w:rFonts w:ascii="Symbol" w:hAnsi="Symbol"/>
        </w:rPr>
        <w:t></w:t>
      </w:r>
      <w:r>
        <w:t>rozdělování a přijímání úkolů v rámci sportovního družstva.</w:t>
      </w:r>
    </w:p>
    <w:p w:rsidR="00140B51" w:rsidRDefault="00140B51">
      <w:pPr>
        <w:pStyle w:val="kompetence"/>
      </w:pPr>
      <w:bookmarkStart w:id="6" w:name="_Toc107720592"/>
      <w:bookmarkEnd w:id="6"/>
      <w:r>
        <w:t>Kompetence občanské</w:t>
      </w:r>
    </w:p>
    <w:p w:rsidR="00140B51" w:rsidRDefault="00140B51">
      <w:pPr>
        <w:pStyle w:val="textik"/>
        <w:keepNext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podporuje aktivní sportování žáků,</w:t>
      </w:r>
    </w:p>
    <w:p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objasní a podá příklady potřeby dodržování hygieny při tělesných aktivitách,</w:t>
      </w:r>
    </w:p>
    <w:p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vysvětlí pravidla první pomoci při úrazech lehčího charakteru,</w:t>
      </w:r>
    </w:p>
    <w:p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upozorní na škodlivost požívání drog a jiných návykových látek.</w:t>
      </w:r>
    </w:p>
    <w:p w:rsidR="00140B51" w:rsidRDefault="00140B51">
      <w:pPr>
        <w:pStyle w:val="kompetence"/>
      </w:pPr>
      <w:bookmarkStart w:id="7" w:name="_Toc107720593"/>
      <w:bookmarkEnd w:id="7"/>
      <w:r>
        <w:t>Kompetence pracovní</w:t>
      </w:r>
    </w:p>
    <w:p w:rsidR="00140B51" w:rsidRDefault="00140B51">
      <w:pPr>
        <w:pStyle w:val="textik"/>
        <w:keepNext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>
        <w:t>nabídne příklady nutnosti dodržování pravidel ve sportu, v celém životě,</w:t>
      </w:r>
    </w:p>
    <w:p w:rsidR="00140B51" w:rsidRDefault="00140B51" w:rsidP="00AD2F54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>
        <w:t>upozorní na možná rizika při pohybových činnostech a hledá cesty jejich minimalizace.</w:t>
      </w:r>
    </w:p>
    <w:p w:rsidR="00BD7DF7" w:rsidRPr="005D724A" w:rsidRDefault="00BD7DF7" w:rsidP="00BD7DF7">
      <w:pPr>
        <w:pStyle w:val="kompetence"/>
        <w:keepNext w:val="0"/>
        <w:widowControl/>
        <w:ind w:firstLine="454"/>
      </w:pPr>
      <w:r w:rsidRPr="005D724A">
        <w:t>Kompetence digitální </w:t>
      </w:r>
    </w:p>
    <w:p w:rsidR="00BD7DF7" w:rsidRDefault="00BD7DF7" w:rsidP="00BD7DF7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:rsidR="00BD7DF7" w:rsidRPr="005D724A" w:rsidRDefault="00BD7DF7" w:rsidP="00BD7DF7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 w:rsidRPr="005D724A">
        <w:t>ovládá běžně používaná digitální zařízení, aplikace a služby; využívá je při učení i při zapojení do života školy a do společnosti; samostatně rozhoduje, které technologie pro jakou činnost či řešený problém použít   </w:t>
      </w:r>
    </w:p>
    <w:p w:rsidR="00BD7DF7" w:rsidRPr="005D724A" w:rsidRDefault="00BD7DF7" w:rsidP="00BD7DF7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 w:rsidRPr="005D724A">
        <w:t>vytváří a upravuje digitální obsah, kombinuje různé formáty, vyjadřuje se za pomoci digitálních prostředků  </w:t>
      </w:r>
    </w:p>
    <w:p w:rsidR="00BD7DF7" w:rsidRPr="005D724A" w:rsidRDefault="00BD7DF7" w:rsidP="00BD7DF7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:rsidR="00BD7DF7" w:rsidRDefault="00BD7DF7" w:rsidP="00AD2F54">
      <w:pPr>
        <w:pStyle w:val="odrkatext"/>
        <w:numPr>
          <w:ilvl w:val="0"/>
          <w:numId w:val="1425"/>
        </w:numPr>
        <w:tabs>
          <w:tab w:val="left" w:pos="681"/>
        </w:tabs>
        <w:ind w:left="681"/>
        <w:sectPr w:rsidR="00BD7DF7" w:rsidSect="00BD7D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201"/>
          <w:cols w:space="708"/>
        </w:sectPr>
      </w:pPr>
    </w:p>
    <w:p w:rsidR="00140B51" w:rsidRDefault="00140B51">
      <w:pPr>
        <w:pStyle w:val="kapitolka"/>
      </w:pPr>
      <w:r>
        <w:lastRenderedPageBreak/>
        <w:t>Vzdělávací obsah</w:t>
      </w:r>
    </w:p>
    <w:p w:rsidR="00140B51" w:rsidRDefault="00140B51">
      <w:pPr>
        <w:pStyle w:val="kapitolkaosnovy"/>
      </w:pPr>
      <w:r>
        <w:t>Tělesná výchova – PRIMA - KVARTA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9"/>
        <w:gridCol w:w="3705"/>
        <w:gridCol w:w="3437"/>
        <w:gridCol w:w="2879"/>
      </w:tblGrid>
      <w:tr w:rsidR="00BD531A" w:rsidTr="00BD531A">
        <w:tc>
          <w:tcPr>
            <w:tcW w:w="4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531A" w:rsidRDefault="00BD531A" w:rsidP="00BD531A">
            <w:pPr>
              <w:pStyle w:val="tabulkanadpis"/>
            </w:pPr>
            <w:r>
              <w:t xml:space="preserve">Očekávané výstupy </w:t>
            </w:r>
          </w:p>
          <w:p w:rsidR="00BD531A" w:rsidRDefault="00BD531A" w:rsidP="00BD531A">
            <w:pPr>
              <w:pStyle w:val="tabulkanadpis"/>
            </w:pPr>
            <w:r>
              <w:t>Žák:</w:t>
            </w:r>
          </w:p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531A" w:rsidRDefault="00BD531A" w:rsidP="00BD531A">
            <w:pPr>
              <w:pStyle w:val="tabulkanadpis"/>
              <w:ind w:left="360"/>
            </w:pPr>
            <w:r>
              <w:t>Školní výstupy</w:t>
            </w:r>
          </w:p>
          <w:p w:rsidR="00BD531A" w:rsidRDefault="00BD531A" w:rsidP="00BD531A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531A" w:rsidRDefault="00BD531A" w:rsidP="00BD531A">
            <w:pPr>
              <w:pStyle w:val="tabulkanadpis"/>
            </w:pPr>
            <w:r>
              <w:t>Učivo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D531A" w:rsidRDefault="00BD531A" w:rsidP="00BD531A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BD531A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Činnosti ovlivňující zdraví</w:t>
            </w:r>
          </w:p>
        </w:tc>
      </w:tr>
      <w:tr w:rsidR="00140B51" w:rsidTr="00BD531A">
        <w:trPr>
          <w:trHeight w:val="5235"/>
        </w:trPr>
        <w:tc>
          <w:tcPr>
            <w:tcW w:w="4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aktivně vstupuje do organizace svého pohybového režimu, některé pohybové činnosti zařazuje pravidelně a s konkrétním účelem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usiluje o zlepšení své tělesné zdatnosti, z nabídky zvolí vhodný rozvojový program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samostatně se připraví před pohybovou činností a ukončí ji ve shodě s hlavní činností - zatěžovanými svaly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 odmítá drogy a jiné škodliviny jako neslučitelné se sportovní etikou a zdravím, upraví pohybovou aktivitu vzhledem k údajům o znečištění ovzduší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uplatňuje vhodné a bezpečné chování i v méně známém prostředí sportovišť, přírody, silničního provozu, předvídá možná nebezpečí úrazu a přizpůsobí jim svou činnost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 xml:space="preserve">vysvětlí na příkladech přímé souvislosti mezi tělesným, duševním, sociálním zdravím a vztah mezi uspokojováním základních lidských potřeb a hodnotou zdraví; dovede posoudit různé způsoby chování lidí z hlediska odpovědnosti za vlastní zdraví i </w:t>
            </w:r>
            <w:r>
              <w:lastRenderedPageBreak/>
              <w:t>zdraví druhých a vyvozuje z nich osobní odpovědnost ve prospěch aktivní podpory zdraví (ZD)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usiluje v rámci svých možností a zkušeností o aktivní podporu zdraví (ZD)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uplatňuje osvojené preventivní způsoby rozhodování, chování a jednání v souvislosti s běžnými, přenosnými, civilizačními a jinými chorobami; svěří se se zdravotním problémem a v případě potřeby vyhledá odbornou pomoc (ZD)</w:t>
            </w:r>
          </w:p>
          <w:p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samostatně využívá osvojené kompenzační a relaxační techniky a sociální dovednosti k regeneraci organismu, překonávání únavy a předcházení stresovým situacím (ZD)</w:t>
            </w:r>
          </w:p>
          <w:p w:rsidR="009512C5" w:rsidRDefault="009512C5" w:rsidP="009512C5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projevuje odpovědné chování v rizikových situacích silniční a železniční dopravy; aktivně předchází situacím ohrožení zdraví, a osobního bezpečí, při mimořádných událostech; v případě potřeby poskytne adekvátní první pomoc (ZD)</w:t>
            </w:r>
          </w:p>
          <w:p w:rsidR="00140B51" w:rsidRDefault="009512C5" w:rsidP="009512C5">
            <w:pPr>
              <w:pStyle w:val="odrka"/>
              <w:numPr>
                <w:ilvl w:val="0"/>
                <w:numId w:val="1426"/>
              </w:numPr>
            </w:pPr>
            <w:r>
              <w:t>uplatňuje adekvátní způsoby chování a ochrany v modelových situacích ohrožení, nebezpečí i mimořádných událostí</w:t>
            </w:r>
            <w:r w:rsidR="00140B51">
              <w:t xml:space="preserve"> (ZD)</w:t>
            </w:r>
          </w:p>
          <w:p w:rsidR="00264CA8" w:rsidRDefault="00264CA8" w:rsidP="00264CA8">
            <w:pPr>
              <w:pStyle w:val="odrka"/>
              <w:tabs>
                <w:tab w:val="clear" w:pos="227"/>
              </w:tabs>
            </w:pPr>
          </w:p>
          <w:p w:rsidR="00262304" w:rsidRDefault="00262304" w:rsidP="00264CA8">
            <w:pPr>
              <w:pStyle w:val="odrka"/>
              <w:tabs>
                <w:tab w:val="clear" w:pos="227"/>
              </w:tabs>
            </w:pPr>
          </w:p>
          <w:p w:rsidR="00262304" w:rsidRDefault="00262304" w:rsidP="00264CA8">
            <w:pPr>
              <w:pStyle w:val="odrka"/>
              <w:tabs>
                <w:tab w:val="clear" w:pos="227"/>
              </w:tabs>
            </w:pPr>
          </w:p>
          <w:p w:rsidR="00262304" w:rsidRDefault="00262304" w:rsidP="00264CA8">
            <w:pPr>
              <w:pStyle w:val="odrka"/>
              <w:tabs>
                <w:tab w:val="clear" w:pos="227"/>
              </w:tabs>
            </w:pPr>
          </w:p>
          <w:p w:rsidR="00264CA8" w:rsidRDefault="00264CA8" w:rsidP="00264CA8">
            <w:pPr>
              <w:pStyle w:val="odrka"/>
              <w:tabs>
                <w:tab w:val="clear" w:pos="227"/>
              </w:tabs>
            </w:pPr>
          </w:p>
          <w:p w:rsidR="00BD531A" w:rsidRDefault="00BD531A" w:rsidP="00264CA8">
            <w:pPr>
              <w:pStyle w:val="odrka"/>
              <w:tabs>
                <w:tab w:val="clear" w:pos="227"/>
              </w:tabs>
            </w:pPr>
          </w:p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lastRenderedPageBreak/>
              <w:t>uvědomuje si souvislost mezi fyzickou zdatností a psychickou pohodou, snaží se pravidelnou pohybovou aktivitou udržovat v dobré fyzické i psychické kondici</w:t>
            </w:r>
          </w:p>
          <w:p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>rozcvičení, protahovací cvičení - umí se samostatně rozcvičit, zná strečink, praktikuje ho k protažení celého těla před zátěží a po ukončení zátěže uvolní nejzatěžovanější partie těla</w:t>
            </w:r>
          </w:p>
          <w:p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>zná reakce těla při zhoršení rozptylových podmínek, výskytu zvýšené koncentrace alergenů v ovzduší  a ví, jak musí upravit své pohybové aktivity</w:t>
            </w:r>
          </w:p>
          <w:p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>orientuje se v problematice dopingu ve vrcholovém sportu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význam pohybu pro zdraví - rekreační a výkonnostní sport, zvláštnosti sportu chlapců a dívek</w:t>
            </w:r>
          </w:p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správné držení těla, zvyšování rozsahu kloubních pohybů, preventivní pohybová činnost, správné zapojení dechu,</w:t>
            </w:r>
            <w:r w:rsidR="00262304">
              <w:t xml:space="preserve"> </w:t>
            </w:r>
            <w:r>
              <w:t>prevence a korekce jednostranného zatížení a svalových dysbalancí</w:t>
            </w:r>
          </w:p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drogy a jiné škodliviny, doping (anabolika, látky zvyšující fyzickou kondici a podporující růst svalové hmoty)</w:t>
            </w:r>
          </w:p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seznámení žáků s vhodným a bezpečným chováním na sportovních akcích konaných ve škole i mimo školu, na lyžařském kurzu </w:t>
            </w:r>
          </w:p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zásady bezpečného používání konkrétních sportovních potřeb a nářadí </w:t>
            </w:r>
          </w:p>
          <w:p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hygiena a bezpečnost při pohybových činnostech</w:t>
            </w:r>
          </w:p>
          <w:p w:rsidR="009512C5" w:rsidRPr="004E212D" w:rsidRDefault="009512C5" w:rsidP="009512C5">
            <w:pPr>
              <w:pStyle w:val="Uivo"/>
              <w:numPr>
                <w:ilvl w:val="0"/>
                <w:numId w:val="1428"/>
              </w:numPr>
              <w:autoSpaceDE/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</w:pPr>
            <w:r w:rsidRPr="004E212D"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  <w:lastRenderedPageBreak/>
              <w:t>dodržování pravidel bezpečnosti a ochrany zdraví – bezpečné prostředí ve škole, ochrana zdraví při různých činnostech, bezpečnost v dopravě, rizika silniční a železniční dopravy, vztahy mezi účastníky silničního provozu vč. zvládání agresivity, postup v případě dopravní nehody (tísňové volání, zajištění bezpečnosti)</w:t>
            </w:r>
          </w:p>
          <w:p w:rsidR="009512C5" w:rsidRPr="004E212D" w:rsidRDefault="009512C5" w:rsidP="009512C5">
            <w:pPr>
              <w:pStyle w:val="Uivo"/>
              <w:numPr>
                <w:ilvl w:val="0"/>
                <w:numId w:val="1428"/>
              </w:numPr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</w:pPr>
            <w:r w:rsidRPr="004E212D"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  <w:t>ochrana člověka za mimořádných událostí klasifikace mimořádných událostí, varovný signál a jiné způsoby varování, základní úkoly ochrany obyvatelstva, evakuace, činnost po mimořádné události, prevence vzniku mimořádných událostí</w:t>
            </w:r>
          </w:p>
          <w:p w:rsidR="009512C5" w:rsidRDefault="009512C5" w:rsidP="009512C5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lastRenderedPageBreak/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úrazová prevence /první pomoc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srdeční činnost, dýchání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význam sportu pro zdraví</w:t>
            </w:r>
          </w:p>
        </w:tc>
      </w:tr>
      <w:tr w:rsidR="00140B51" w:rsidTr="00BD531A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oddl"/>
            </w:pPr>
            <w:r>
              <w:lastRenderedPageBreak/>
              <w:t>Činnosti ovlivňující úroveň pohybových dovedností</w:t>
            </w:r>
          </w:p>
        </w:tc>
      </w:tr>
      <w:tr w:rsidR="00140B51" w:rsidTr="00BD531A">
        <w:tc>
          <w:tcPr>
            <w:tcW w:w="45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30"/>
              </w:numPr>
              <w:tabs>
                <w:tab w:val="left" w:pos="227"/>
              </w:tabs>
            </w:pPr>
            <w:r>
              <w:t>zvládá v souladu s předpok</w:t>
            </w:r>
            <w:r>
              <w:softHyphen/>
              <w:t>lady osvojované pohybové dovednosti a tvořivě je aplikuje ve hře, soutěži a při rekreačních činnostech</w:t>
            </w:r>
          </w:p>
          <w:p w:rsidR="00140B51" w:rsidRDefault="00140B51" w:rsidP="00AD2F54">
            <w:pPr>
              <w:pStyle w:val="odrka"/>
              <w:numPr>
                <w:ilvl w:val="0"/>
                <w:numId w:val="1430"/>
              </w:numPr>
              <w:tabs>
                <w:tab w:val="left" w:pos="227"/>
              </w:tabs>
            </w:pPr>
            <w:r>
              <w:t>posoudí provedení osvojo</w:t>
            </w:r>
            <w:r>
              <w:softHyphen/>
              <w:t>vané pohybové činnosti, označí zjevné nedostatky a jejich možné příčiny</w:t>
            </w:r>
          </w:p>
        </w:tc>
        <w:tc>
          <w:tcPr>
            <w:tcW w:w="3705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mezi"/>
            </w:pPr>
            <w:r>
              <w:t>Pohybové hry</w:t>
            </w:r>
          </w:p>
          <w:p w:rsidR="00140B51" w:rsidRDefault="00140B51" w:rsidP="00AD2F54">
            <w:pPr>
              <w:pStyle w:val="odrka"/>
              <w:numPr>
                <w:ilvl w:val="0"/>
                <w:numId w:val="1431"/>
              </w:numPr>
              <w:tabs>
                <w:tab w:val="left" w:pos="227"/>
              </w:tabs>
            </w:pPr>
            <w:r>
              <w:t>zapojuje se do pohybových her a zvládá různé role ve vztahu k ostatním, volí správnou taktiku</w:t>
            </w:r>
          </w:p>
          <w:p w:rsidR="00262304" w:rsidRDefault="00262304" w:rsidP="0026230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437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32"/>
              </w:numPr>
              <w:tabs>
                <w:tab w:val="left" w:pos="227"/>
              </w:tabs>
            </w:pPr>
            <w:r>
              <w:t> drobné pohybové hry, závody družstev i jednotlivců s různým zaměřením</w:t>
            </w:r>
          </w:p>
        </w:tc>
        <w:tc>
          <w:tcPr>
            <w:tcW w:w="28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:rsidTr="00BD531A">
        <w:trPr>
          <w:trHeight w:hRule="exact" w:val="2624"/>
        </w:trPr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/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mezi"/>
            </w:pPr>
            <w:r>
              <w:t>Atletika</w:t>
            </w:r>
          </w:p>
          <w:p w:rsidR="00140B51" w:rsidRDefault="00140B51" w:rsidP="00AD2F54">
            <w:pPr>
              <w:pStyle w:val="odrka"/>
              <w:numPr>
                <w:ilvl w:val="0"/>
                <w:numId w:val="1433"/>
              </w:numPr>
              <w:tabs>
                <w:tab w:val="left" w:pos="227"/>
              </w:tabs>
            </w:pPr>
            <w:r>
              <w:t>zlepšuje úroveň svých výkonů v  rychlosti, vytrvalosti, hodu a skocích, zvládá techniku a taktiku sprintu a vytrvalostního běhu, techniku skoků do dálky a do výšky, zvládá techniku hodu míčkem z rozběhu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34"/>
              </w:numPr>
              <w:tabs>
                <w:tab w:val="left" w:pos="227"/>
              </w:tabs>
            </w:pPr>
            <w:r>
              <w:t>průpravná běžecká cvičení, běžecká abeceda, nízký a polovysoký start,  běh na 60m, přespolní běh, štafetová předávka, štafetový běh, skok daleký, skok vysoký, hod kriketovým míčkem 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FY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35"/>
              </w:numPr>
              <w:tabs>
                <w:tab w:val="left" w:pos="170"/>
              </w:tabs>
            </w:pPr>
            <w:r>
              <w:t xml:space="preserve"> měření fyzikálních veličin</w:t>
            </w:r>
          </w:p>
        </w:tc>
      </w:tr>
      <w:tr w:rsidR="00140B51" w:rsidTr="00BD531A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/>
        </w:tc>
        <w:tc>
          <w:tcPr>
            <w:tcW w:w="3705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mezi"/>
            </w:pPr>
            <w:r>
              <w:t>Sportovní hry</w:t>
            </w:r>
          </w:p>
          <w:p w:rsidR="00140B51" w:rsidRDefault="00140B51" w:rsidP="00AD2F54">
            <w:pPr>
              <w:pStyle w:val="odrka"/>
              <w:numPr>
                <w:ilvl w:val="0"/>
                <w:numId w:val="1436"/>
              </w:numPr>
              <w:tabs>
                <w:tab w:val="left" w:pos="227"/>
              </w:tabs>
            </w:pPr>
            <w:r>
              <w:t>ovládá herní činnosti jednot</w:t>
            </w:r>
            <w:r>
              <w:softHyphen/>
              <w:t>livce, herní kombinace, herní systé</w:t>
            </w:r>
            <w:r>
              <w:softHyphen/>
              <w:t>my, zvolí taktiku, kterou dodržuje, zná pravidla a význam gest rozhod</w:t>
            </w:r>
            <w:r>
              <w:softHyphen/>
              <w:t>čího, aktivně pomáhá při organizaci školního turnaje</w:t>
            </w:r>
          </w:p>
        </w:tc>
        <w:tc>
          <w:tcPr>
            <w:tcW w:w="3437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vybíjená - taktika, rozhodnost, pohotovost</w:t>
            </w:r>
          </w:p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košíková – přihrávky, driblink, střelba, posty</w:t>
            </w:r>
          </w:p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přehazovaná - házení, chytání, systém „točení“</w:t>
            </w:r>
          </w:p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malá kopaná - vedení míče, přihrávky, střelba, obrana/útok</w:t>
            </w:r>
          </w:p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florbal - zpracování a vedení míčku, střelba</w:t>
            </w:r>
          </w:p>
          <w:p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frisbee, brännball - netradiční hry</w:t>
            </w:r>
          </w:p>
          <w:p w:rsidR="00522CEA" w:rsidRDefault="00140B51" w:rsidP="0026230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softbal - házení a chytání míčku, práce s rukavicí, odpalování, hra na metách</w:t>
            </w:r>
          </w:p>
        </w:tc>
        <w:tc>
          <w:tcPr>
            <w:tcW w:w="28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MA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38"/>
              </w:numPr>
              <w:tabs>
                <w:tab w:val="left" w:pos="170"/>
              </w:tabs>
            </w:pPr>
            <w:r>
              <w:t>úhel odrazu</w:t>
            </w:r>
          </w:p>
        </w:tc>
      </w:tr>
      <w:tr w:rsidR="00140B51" w:rsidTr="00BD531A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/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522CEA" w:rsidRDefault="00522CEA">
            <w:pPr>
              <w:pStyle w:val="tabulkamezi"/>
            </w:pPr>
          </w:p>
          <w:p w:rsidR="00140B51" w:rsidRDefault="00140B51">
            <w:pPr>
              <w:pStyle w:val="tabulkamezi"/>
            </w:pPr>
            <w:r>
              <w:t>Gymnastika</w:t>
            </w:r>
          </w:p>
          <w:p w:rsidR="00140B51" w:rsidRDefault="00140B51" w:rsidP="00AD2F54">
            <w:pPr>
              <w:pStyle w:val="odrka"/>
              <w:numPr>
                <w:ilvl w:val="0"/>
                <w:numId w:val="1439"/>
              </w:numPr>
              <w:tabs>
                <w:tab w:val="left" w:pos="227"/>
              </w:tabs>
            </w:pPr>
            <w:r>
              <w:t>silově i koordinačně zvládá základní gymnastické prvky z akrobacie a cvičí na nářadí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522CEA" w:rsidRDefault="00522CEA" w:rsidP="00522CEA">
            <w:pPr>
              <w:pStyle w:val="odrka"/>
              <w:tabs>
                <w:tab w:val="clear" w:pos="227"/>
              </w:tabs>
              <w:ind w:left="227" w:firstLine="0"/>
            </w:pPr>
          </w:p>
          <w:p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r>
              <w:t>akrobacie - kotouly, stoj na lopatkách</w:t>
            </w:r>
          </w:p>
          <w:p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r>
              <w:t>přeskok - odrazová průprava, roznožka a skrčka přes kozu, skoky na trampolíně</w:t>
            </w:r>
          </w:p>
          <w:p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r>
              <w:t>hrazda- výmyk, toč vpřed</w:t>
            </w:r>
          </w:p>
          <w:p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r>
              <w:t>kladina</w:t>
            </w:r>
          </w:p>
          <w:p w:rsidR="00522CEA" w:rsidRDefault="00522CEA" w:rsidP="00522CEA">
            <w:pPr>
              <w:pStyle w:val="odrka"/>
              <w:tabs>
                <w:tab w:val="clear" w:pos="227"/>
              </w:tabs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</w:pP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nadpis"/>
            </w:pPr>
          </w:p>
        </w:tc>
      </w:tr>
      <w:tr w:rsidR="00140B51" w:rsidTr="00BD531A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:rsidR="00140B51" w:rsidRDefault="00140B51"/>
        </w:tc>
        <w:tc>
          <w:tcPr>
            <w:tcW w:w="3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522C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522C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0B51" w:rsidRDefault="00140B51">
            <w:pPr>
              <w:pStyle w:val="tabulkanadpis"/>
            </w:pPr>
          </w:p>
        </w:tc>
      </w:tr>
      <w:tr w:rsidR="00140B51" w:rsidTr="00BD531A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/>
        </w:tc>
        <w:tc>
          <w:tcPr>
            <w:tcW w:w="3705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:rsidR="00522CEA" w:rsidRDefault="00522CEA">
            <w:pPr>
              <w:pStyle w:val="tabulkamezi"/>
            </w:pPr>
          </w:p>
          <w:p w:rsidR="00140B51" w:rsidRDefault="00140B51">
            <w:pPr>
              <w:pStyle w:val="tabulkamezi"/>
            </w:pPr>
            <w:r>
              <w:t> Lyžování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jezdí na lyžích i v náro</w:t>
            </w:r>
            <w:r>
              <w:rPr>
                <w:color w:val="000000"/>
              </w:rPr>
              <w:softHyphen/>
              <w:t>čnějším terénu za různých sněhových podmínek, umí zatáčet a  zastavit.</w:t>
            </w:r>
          </w:p>
          <w:p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orientuje se v lyžařské výzbroji a výstroji</w:t>
            </w:r>
          </w:p>
          <w:p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uvědomuje si různá nebezpečí, která na něho v horách číhají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zná pravidla pro bezpečný pohyb v</w:t>
            </w:r>
            <w:r w:rsidR="00522CEA">
              <w:rPr>
                <w:color w:val="000000"/>
              </w:rPr>
              <w:t> </w:t>
            </w:r>
            <w:r>
              <w:rPr>
                <w:color w:val="000000"/>
              </w:rPr>
              <w:t>horách</w:t>
            </w:r>
          </w:p>
          <w:p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:rsidR="00262304" w:rsidRDefault="00262304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:rsidR="00262304" w:rsidRDefault="00262304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</w:tc>
        <w:tc>
          <w:tcPr>
            <w:tcW w:w="343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:rsidR="00522CEA" w:rsidRDefault="00522CEA" w:rsidP="00522CEA">
            <w:pPr>
              <w:pStyle w:val="odrka"/>
              <w:tabs>
                <w:tab w:val="clear" w:pos="227"/>
              </w:tabs>
              <w:ind w:left="227" w:firstLine="0"/>
            </w:pPr>
          </w:p>
          <w:p w:rsidR="00522CEA" w:rsidRDefault="00522CEA" w:rsidP="00522CEA">
            <w:pPr>
              <w:pStyle w:val="odrka"/>
              <w:tabs>
                <w:tab w:val="left" w:pos="227"/>
              </w:tabs>
              <w:ind w:left="227" w:firstLine="0"/>
            </w:pPr>
          </w:p>
          <w:p w:rsidR="00140B51" w:rsidRDefault="00140B51" w:rsidP="00AD2F54">
            <w:pPr>
              <w:pStyle w:val="odrka"/>
              <w:numPr>
                <w:ilvl w:val="0"/>
                <w:numId w:val="1444"/>
              </w:numPr>
              <w:tabs>
                <w:tab w:val="left" w:pos="227"/>
              </w:tabs>
            </w:pPr>
            <w:r>
              <w:t>sjíždění a zatáčení na lyžích, běh na lyžích</w:t>
            </w:r>
          </w:p>
          <w:p w:rsidR="00140B51" w:rsidRDefault="00140B51" w:rsidP="00AD2F54">
            <w:pPr>
              <w:pStyle w:val="odrka"/>
              <w:numPr>
                <w:ilvl w:val="0"/>
                <w:numId w:val="1444"/>
              </w:numPr>
              <w:tabs>
                <w:tab w:val="left" w:pos="227"/>
              </w:tabs>
            </w:pPr>
            <w:r>
              <w:t xml:space="preserve"> přednášky: Nebezpečí hor, Bílý kodex, Výzbroj a výstroj, Mazání lyží.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nadpis"/>
            </w:pPr>
          </w:p>
        </w:tc>
      </w:tr>
      <w:tr w:rsidR="00140B51" w:rsidTr="00BD531A">
        <w:tc>
          <w:tcPr>
            <w:tcW w:w="14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</w:pPr>
            <w:r>
              <w:lastRenderedPageBreak/>
              <w:t>Činnosti podporující pohybové učení</w:t>
            </w:r>
          </w:p>
        </w:tc>
      </w:tr>
      <w:tr w:rsidR="00140B51" w:rsidTr="00BD531A">
        <w:trPr>
          <w:trHeight w:val="483"/>
        </w:trPr>
        <w:tc>
          <w:tcPr>
            <w:tcW w:w="45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užívá osvojované názvosloví na úrovni cvičence, rozhodčího, diváka, čtenáře novin a časopisů, uživatele internetu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naplňuje ve školních podmínkách základní olympijské myšlenky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dohodne se na spolupráci i jednoduché taktice vedoucí k úspěchu družstva a dodržuje ji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rozlišuje a uplatňuje práva a povinnosti vyplývající z role hráče, rozhodčího, diváka, organizátora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sleduje určené prvky pohybové činnosti a výkony, eviduje je a vyhodnotí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zorganizuje samostatně i v týmu jednoduché turnaje, závody, turistické akce na úrovni školy, spolurozhoduje osvojované hry a soutěže</w:t>
            </w:r>
          </w:p>
          <w:p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respektuje přijatá pravidla soužití mezi vrstevníky a partnery a pozitivní komuni</w:t>
            </w:r>
            <w:r>
              <w:softHyphen/>
              <w:t>kací a kooperací přispívá k utváření dobrých mezilidských vztahů v širším společenství (v rodině, komunitě) (ZD)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používá osvojené názvosloví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uvědomuje si zásady jednání a chování v různém prostředí a při různých činnostech</w:t>
            </w:r>
          </w:p>
          <w:p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popíše historii a současnost sportu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komunikace v TV</w:t>
            </w:r>
          </w:p>
          <w:p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organizace prostoru a pohybových dovedností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historie a současnost sportu</w:t>
            </w:r>
          </w:p>
          <w:p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pravidla osvojovaných pohybových činností</w:t>
            </w:r>
          </w:p>
          <w:p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zásady jednání a chování v různém prostředí a při různých činnostech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IN</w:t>
            </w:r>
          </w:p>
          <w:p w:rsidR="00140B51" w:rsidRDefault="00140B51">
            <w:pPr>
              <w:pStyle w:val="odrrkaPT"/>
              <w:tabs>
                <w:tab w:val="left" w:pos="170"/>
              </w:tabs>
              <w:ind w:left="170" w:hanging="170"/>
            </w:pPr>
            <w:r>
              <w:t>zpracování a prezentace výsledků</w:t>
            </w:r>
          </w:p>
          <w:p w:rsidR="00140B51" w:rsidRDefault="00140B51">
            <w:pPr>
              <w:pStyle w:val="odrrkaPT"/>
              <w:tabs>
                <w:tab w:val="left" w:pos="170"/>
              </w:tabs>
              <w:ind w:left="170" w:hanging="170"/>
            </w:pPr>
            <w:r>
              <w:t>pořízení záznamů pohybových činností</w:t>
            </w:r>
          </w:p>
        </w:tc>
      </w:tr>
    </w:tbl>
    <w:p w:rsidR="00140B51" w:rsidRDefault="00140B51" w:rsidP="00262304"/>
    <w:sectPr w:rsidR="00140B51" w:rsidSect="00BD531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6837" w:h="11905" w:orient="landscape"/>
      <w:pgMar w:top="1134" w:right="110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E1" w:rsidRDefault="001703E1">
      <w:r>
        <w:separator/>
      </w:r>
    </w:p>
  </w:endnote>
  <w:endnote w:type="continuationSeparator" w:id="0">
    <w:p w:rsidR="001703E1" w:rsidRDefault="0017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F7" w:rsidRDefault="00BD7D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8" w:name="_GoBack"/>
  <w:bookmarkEnd w:id="8"/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BD7DF7">
      <w:rPr>
        <w:noProof/>
      </w:rPr>
      <w:t>201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F7" w:rsidRDefault="00BD7DF7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BD7DF7">
      <w:rPr>
        <w:noProof/>
      </w:rPr>
      <w:t>207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E1" w:rsidRDefault="001703E1">
      <w:r>
        <w:separator/>
      </w:r>
    </w:p>
  </w:footnote>
  <w:footnote w:type="continuationSeparator" w:id="0">
    <w:p w:rsidR="001703E1" w:rsidRDefault="00170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F7" w:rsidRDefault="00BD7D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262304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 xml:space="preserve">ŠVP </w:t>
    </w:r>
    <w:r w:rsidR="00BD531A">
      <w:t>ZV – GATE</w:t>
    </w:r>
    <w:r>
      <w:tab/>
    </w:r>
    <w:r w:rsidR="00BD531A">
      <w:t xml:space="preserve">Svazek 2 – </w:t>
    </w:r>
    <w:r>
      <w:t>Učební osnovy</w:t>
    </w:r>
    <w:r w:rsidR="00262304">
      <w:t xml:space="preserve"> Tělesná výchova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F7" w:rsidRDefault="00BD7DF7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BD531A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  <w:r>
      <w:t xml:space="preserve">ŠVP </w:t>
    </w:r>
    <w:r w:rsidR="00BD531A">
      <w:t>ZV – GATE</w:t>
    </w:r>
    <w:r>
      <w:tab/>
    </w:r>
    <w:r w:rsidR="00BD531A">
      <w:t xml:space="preserve">Svazek 2 – </w:t>
    </w:r>
    <w:r>
      <w:t>Učební osnovy</w:t>
    </w:r>
    <w:r w:rsidR="00262304">
      <w:t xml:space="preserve"> Tělesná výchova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2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6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8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5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7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6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600"/>
  </w:num>
  <w:num w:numId="1555">
    <w:abstractNumId w:val="1600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4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7"/>
  </w:num>
  <w:num w:numId="1575">
    <w:abstractNumId w:val="1598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3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9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1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 w:numId="1641">
    <w:abstractNumId w:val="1595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3421F"/>
    <w:rsid w:val="00052228"/>
    <w:rsid w:val="000A1314"/>
    <w:rsid w:val="000A3E1C"/>
    <w:rsid w:val="000A4460"/>
    <w:rsid w:val="000D2418"/>
    <w:rsid w:val="00115D41"/>
    <w:rsid w:val="00140B51"/>
    <w:rsid w:val="001703E1"/>
    <w:rsid w:val="00173BA7"/>
    <w:rsid w:val="00221A4B"/>
    <w:rsid w:val="00262304"/>
    <w:rsid w:val="00264CA8"/>
    <w:rsid w:val="002A2360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C2340"/>
    <w:rsid w:val="004C4DBF"/>
    <w:rsid w:val="004E212D"/>
    <w:rsid w:val="00522CEA"/>
    <w:rsid w:val="006238E1"/>
    <w:rsid w:val="006B0C27"/>
    <w:rsid w:val="006C42FD"/>
    <w:rsid w:val="00702D40"/>
    <w:rsid w:val="00722077"/>
    <w:rsid w:val="00722527"/>
    <w:rsid w:val="007C7A9A"/>
    <w:rsid w:val="00833805"/>
    <w:rsid w:val="00842B73"/>
    <w:rsid w:val="00857702"/>
    <w:rsid w:val="00860CDF"/>
    <w:rsid w:val="008972D2"/>
    <w:rsid w:val="008A7D44"/>
    <w:rsid w:val="009337B2"/>
    <w:rsid w:val="009512C5"/>
    <w:rsid w:val="009D0286"/>
    <w:rsid w:val="009D44D4"/>
    <w:rsid w:val="009F15EC"/>
    <w:rsid w:val="00A2776F"/>
    <w:rsid w:val="00A85040"/>
    <w:rsid w:val="00AB4A5E"/>
    <w:rsid w:val="00AD2F54"/>
    <w:rsid w:val="00B03D55"/>
    <w:rsid w:val="00B76C14"/>
    <w:rsid w:val="00BB2021"/>
    <w:rsid w:val="00BB54FB"/>
    <w:rsid w:val="00BC15B2"/>
    <w:rsid w:val="00BD531A"/>
    <w:rsid w:val="00BD7DF7"/>
    <w:rsid w:val="00C36FB7"/>
    <w:rsid w:val="00C45D4B"/>
    <w:rsid w:val="00C5532D"/>
    <w:rsid w:val="00C61DB4"/>
    <w:rsid w:val="00C97A5F"/>
    <w:rsid w:val="00CF7FAE"/>
    <w:rsid w:val="00D1312C"/>
    <w:rsid w:val="00D23EC7"/>
    <w:rsid w:val="00D83988"/>
    <w:rsid w:val="00D9009C"/>
    <w:rsid w:val="00DF01A3"/>
    <w:rsid w:val="00E85244"/>
    <w:rsid w:val="00E96020"/>
    <w:rsid w:val="00EA7C26"/>
    <w:rsid w:val="00EC28F9"/>
    <w:rsid w:val="00EC3442"/>
    <w:rsid w:val="00F20456"/>
    <w:rsid w:val="00F42599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customStyle="1" w:styleId="Uivo">
    <w:name w:val="Učivo"/>
    <w:basedOn w:val="Normln"/>
    <w:link w:val="UivoChar"/>
    <w:rsid w:val="009512C5"/>
    <w:pPr>
      <w:widowControl/>
      <w:numPr>
        <w:numId w:val="1641"/>
      </w:numPr>
      <w:tabs>
        <w:tab w:val="clear" w:pos="644"/>
        <w:tab w:val="left" w:pos="567"/>
        <w:tab w:val="num" w:pos="2150"/>
      </w:tabs>
      <w:suppressAutoHyphens w:val="0"/>
      <w:autoSpaceDE w:val="0"/>
      <w:autoSpaceDN w:val="0"/>
      <w:spacing w:before="20"/>
      <w:ind w:left="567" w:right="113" w:hanging="397"/>
    </w:pPr>
    <w:rPr>
      <w:rFonts w:eastAsia="Times New Roman" w:cs="Times New Roman"/>
      <w:sz w:val="22"/>
      <w:szCs w:val="22"/>
      <w:lang w:bidi="ar-SA"/>
    </w:rPr>
  </w:style>
  <w:style w:type="character" w:customStyle="1" w:styleId="UivoChar">
    <w:name w:val="Učivo Char"/>
    <w:link w:val="Uivo"/>
    <w:rsid w:val="009512C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17F1-AFA9-4A74-B830-56C12D60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1490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tělocvik</vt:lpstr>
    </vt:vector>
  </TitlesOfParts>
  <Company>gymnazium</Company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tělocvik</dc:title>
  <dc:creator>orsagova</dc:creator>
  <cp:lastModifiedBy>Romana Orságová</cp:lastModifiedBy>
  <cp:revision>2</cp:revision>
  <cp:lastPrinted>2012-06-22T10:45:00Z</cp:lastPrinted>
  <dcterms:created xsi:type="dcterms:W3CDTF">2022-06-13T06:11:00Z</dcterms:created>
  <dcterms:modified xsi:type="dcterms:W3CDTF">2022-06-13T06:11:00Z</dcterms:modified>
</cp:coreProperties>
</file>