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5E4A28" w14:textId="77777777"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9"/>
      <w:r>
        <w:t>Chemie</w:t>
      </w:r>
      <w:bookmarkEnd w:id="0"/>
    </w:p>
    <w:p w14:paraId="594FBCFE" w14:textId="77777777" w:rsidR="00140B51" w:rsidRDefault="00140B51">
      <w:pPr>
        <w:pStyle w:val="kapitolka"/>
        <w:ind w:left="11"/>
      </w:pPr>
      <w:r>
        <w:t>Charakteristika</w:t>
      </w:r>
    </w:p>
    <w:p w14:paraId="63123BA8" w14:textId="77777777" w:rsidR="00140B51" w:rsidRDefault="00140B51">
      <w:pPr>
        <w:pStyle w:val="podkapitolka"/>
        <w:ind w:left="11"/>
      </w:pPr>
      <w:r>
        <w:t>Obsahové, časové a organizační vymezení předmětu</w:t>
      </w:r>
    </w:p>
    <w:p w14:paraId="4D877EA3" w14:textId="77777777" w:rsidR="00B10D59" w:rsidRDefault="00B10D59" w:rsidP="00B10D59">
      <w:pPr>
        <w:pStyle w:val="odrkatext"/>
        <w:tabs>
          <w:tab w:val="clear" w:pos="227"/>
          <w:tab w:val="left" w:pos="681"/>
        </w:tabs>
        <w:ind w:left="681"/>
      </w:pPr>
      <w:r>
        <w:t>Vyučovací předmět Chemie je součástí Přírodovědného bloku.</w:t>
      </w:r>
    </w:p>
    <w:p w14:paraId="62120E8D" w14:textId="41076093" w:rsidR="00B10D59" w:rsidRDefault="00B10D59" w:rsidP="00B10D59">
      <w:pPr>
        <w:pStyle w:val="odrkatext"/>
        <w:tabs>
          <w:tab w:val="clear" w:pos="227"/>
          <w:tab w:val="left" w:pos="681"/>
        </w:tabs>
        <w:ind w:left="681"/>
      </w:pPr>
      <w:r>
        <w:t>V primě a sekundě má časovou dotac</w:t>
      </w:r>
      <w:r w:rsidR="00372928">
        <w:t>i</w:t>
      </w:r>
      <w:r>
        <w:t xml:space="preserve"> 1 hodinu, v tercii a kvartě má časovou dotaci 2 hodiny týdně.</w:t>
      </w:r>
    </w:p>
    <w:p w14:paraId="69C5212B" w14:textId="77777777" w:rsidR="005D0AE2" w:rsidRDefault="00B10D59" w:rsidP="004C3186">
      <w:pPr>
        <w:pStyle w:val="odrkatext"/>
        <w:tabs>
          <w:tab w:val="clear" w:pos="227"/>
          <w:tab w:val="left" w:pos="681"/>
        </w:tabs>
        <w:ind w:left="681"/>
        <w:sectPr w:rsidR="005D0AE2" w:rsidSect="00372928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161"/>
          <w:cols w:space="708"/>
        </w:sectPr>
      </w:pPr>
      <w:r>
        <w:t>Výchovné a vzdělávací strategie jsou rozepsány v Přírodovědném bloku.</w:t>
      </w:r>
    </w:p>
    <w:p w14:paraId="4A9668AE" w14:textId="77777777" w:rsidR="00140B51" w:rsidRDefault="00140B51">
      <w:pPr>
        <w:pStyle w:val="kapitolka"/>
      </w:pPr>
      <w:r>
        <w:lastRenderedPageBreak/>
        <w:t>Vzdělávací obsah</w:t>
      </w:r>
    </w:p>
    <w:p w14:paraId="073AB0EF" w14:textId="77777777" w:rsidR="00140B51" w:rsidRDefault="00931D54">
      <w:pPr>
        <w:pStyle w:val="kapitolkaosnovy"/>
      </w:pPr>
      <w:r>
        <w:t xml:space="preserve">Chemie </w:t>
      </w:r>
      <w:r w:rsidR="00140B51">
        <w:t xml:space="preserve">ročník </w:t>
      </w:r>
      <w:r w:rsidR="000A08A7">
        <w:t xml:space="preserve">PRIMA </w:t>
      </w:r>
      <w:r>
        <w:t>–</w:t>
      </w:r>
      <w:r w:rsidR="000A08A7">
        <w:t xml:space="preserve"> SEKUNDA</w:t>
      </w:r>
    </w:p>
    <w:tbl>
      <w:tblPr>
        <w:tblW w:w="14551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4"/>
        <w:gridCol w:w="4740"/>
        <w:gridCol w:w="3152"/>
        <w:gridCol w:w="2865"/>
      </w:tblGrid>
      <w:tr w:rsidR="00931D54" w14:paraId="09964C89" w14:textId="77777777" w:rsidTr="00931D54"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1A26C81" w14:textId="77777777" w:rsidR="00931D54" w:rsidRDefault="00931D54" w:rsidP="00931D54">
            <w:pPr>
              <w:pStyle w:val="tabulkanadpis"/>
            </w:pPr>
            <w:r>
              <w:t xml:space="preserve">Očekávané výstupy </w:t>
            </w:r>
          </w:p>
          <w:p w14:paraId="7F298D17" w14:textId="77777777" w:rsidR="00931D54" w:rsidRDefault="00931D54" w:rsidP="00931D54">
            <w:pPr>
              <w:pStyle w:val="tabulkanadpis"/>
            </w:pPr>
            <w:r>
              <w:t>Žák: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16B1D9" w14:textId="77777777" w:rsidR="00931D54" w:rsidRDefault="00931D54" w:rsidP="00931D54">
            <w:pPr>
              <w:pStyle w:val="tabulkanadpis"/>
              <w:ind w:left="360"/>
            </w:pPr>
            <w:r>
              <w:t>Školní výstupy</w:t>
            </w:r>
          </w:p>
          <w:p w14:paraId="19B1D3D6" w14:textId="77777777" w:rsidR="00931D54" w:rsidRDefault="00931D54" w:rsidP="00931D54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61871E9" w14:textId="77777777" w:rsidR="00931D54" w:rsidRDefault="00931D54" w:rsidP="00931D54">
            <w:pPr>
              <w:pStyle w:val="tabulkanadpis"/>
            </w:pPr>
            <w:r>
              <w:t>Učivo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D6E831" w14:textId="77777777" w:rsidR="00931D54" w:rsidRDefault="00931D54" w:rsidP="00931D54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4D1C0DA2" w14:textId="77777777" w:rsidTr="00931D54">
        <w:trPr>
          <w:trHeight w:val="483"/>
        </w:trPr>
        <w:tc>
          <w:tcPr>
            <w:tcW w:w="3794" w:type="dxa"/>
            <w:tcBorders>
              <w:left w:val="single" w:sz="1" w:space="0" w:color="000000"/>
              <w:bottom w:val="single" w:sz="1" w:space="0" w:color="000000"/>
            </w:tcBorders>
          </w:tcPr>
          <w:p w14:paraId="6602E81B" w14:textId="77777777" w:rsidR="00140B51" w:rsidRDefault="00140B51" w:rsidP="00AD2F54">
            <w:pPr>
              <w:pStyle w:val="odrka"/>
              <w:numPr>
                <w:ilvl w:val="0"/>
                <w:numId w:val="960"/>
              </w:numPr>
              <w:tabs>
                <w:tab w:val="left" w:pos="227"/>
              </w:tabs>
            </w:pPr>
            <w:r>
              <w:t>orientuje se v přípravě a vyu</w:t>
            </w:r>
            <w:r>
              <w:softHyphen/>
              <w:t>žívání různých látek v praxi a jejich vlivech na životní prostředí a zdraví člověka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</w:tcPr>
          <w:p w14:paraId="188F3775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>uvede rozdíl mezi alchymií a chemií</w:t>
            </w:r>
          </w:p>
          <w:p w14:paraId="494F3E06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>zařadí chemii mezi přírodní vědy</w:t>
            </w:r>
          </w:p>
          <w:p w14:paraId="000B40B4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>rozliší fyzikální tělesa a látky</w:t>
            </w:r>
          </w:p>
          <w:p w14:paraId="4ABDE8AC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 xml:space="preserve">uvede nejvýznamnější střediska </w:t>
            </w:r>
            <w:proofErr w:type="spellStart"/>
            <w:r>
              <w:t>chem</w:t>
            </w:r>
            <w:proofErr w:type="spellEnd"/>
            <w:r>
              <w:t>. průmyslu v ČR</w:t>
            </w:r>
          </w:p>
          <w:p w14:paraId="7293D990" w14:textId="77777777" w:rsidR="00140B51" w:rsidRDefault="00140B51" w:rsidP="00AD2F54">
            <w:pPr>
              <w:pStyle w:val="odrka"/>
              <w:numPr>
                <w:ilvl w:val="0"/>
                <w:numId w:val="961"/>
              </w:numPr>
              <w:tabs>
                <w:tab w:val="left" w:pos="227"/>
              </w:tabs>
            </w:pPr>
            <w:r>
              <w:t>uvede příklady chemické výroby ve svém okolí a zhodnotí význam i případná rizika pro obyvatele v</w:t>
            </w:r>
            <w:r w:rsidR="002A5C7B">
              <w:t> </w:t>
            </w:r>
            <w:r>
              <w:t>okolí</w:t>
            </w:r>
          </w:p>
          <w:p w14:paraId="2D0E50F1" w14:textId="77777777" w:rsidR="002A5C7B" w:rsidRDefault="002A5C7B" w:rsidP="002A5C7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14:paraId="1943E91F" w14:textId="77777777" w:rsidR="00140B51" w:rsidRDefault="00140B51">
            <w:pPr>
              <w:pStyle w:val="tabulkamezi"/>
            </w:pPr>
            <w:r>
              <w:t>Úvod do chemie</w:t>
            </w:r>
          </w:p>
          <w:p w14:paraId="5D530D3F" w14:textId="77777777" w:rsidR="00140B51" w:rsidRDefault="00140B51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vymezení chemie</w:t>
            </w:r>
          </w:p>
          <w:p w14:paraId="5630128F" w14:textId="77777777" w:rsidR="00EC26F7" w:rsidRDefault="00EC26F7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alchymie</w:t>
            </w:r>
          </w:p>
          <w:p w14:paraId="0D44EEA4" w14:textId="77777777" w:rsidR="00EC26F7" w:rsidRDefault="00EC26F7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významné osobnosti</w:t>
            </w:r>
          </w:p>
          <w:p w14:paraId="2883B244" w14:textId="77777777" w:rsidR="00140B51" w:rsidRDefault="00140B51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látky a tělesa</w:t>
            </w:r>
          </w:p>
          <w:p w14:paraId="5F5AA661" w14:textId="77777777" w:rsidR="00140B51" w:rsidRDefault="00140B51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chemické děje</w:t>
            </w:r>
          </w:p>
          <w:p w14:paraId="33ADC29D" w14:textId="77777777" w:rsidR="00140B51" w:rsidRDefault="00140B51" w:rsidP="00AD2F54">
            <w:pPr>
              <w:pStyle w:val="odrka"/>
              <w:numPr>
                <w:ilvl w:val="0"/>
                <w:numId w:val="962"/>
              </w:numPr>
              <w:tabs>
                <w:tab w:val="left" w:pos="227"/>
              </w:tabs>
            </w:pPr>
            <w:r>
              <w:t>chemická výroba</w:t>
            </w: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0FBFAD" w14:textId="77777777" w:rsidR="00140B51" w:rsidRDefault="00140B51">
            <w:pPr>
              <w:pStyle w:val="tabulkamezi"/>
            </w:pPr>
            <w:r>
              <w:t>MV FY</w:t>
            </w:r>
          </w:p>
          <w:p w14:paraId="733923FD" w14:textId="77777777" w:rsidR="00140B51" w:rsidRDefault="00140B51" w:rsidP="00AD2F54">
            <w:pPr>
              <w:pStyle w:val="odrrkaPT"/>
              <w:numPr>
                <w:ilvl w:val="0"/>
                <w:numId w:val="963"/>
              </w:numPr>
              <w:tabs>
                <w:tab w:val="left" w:pos="170"/>
              </w:tabs>
            </w:pPr>
            <w:r>
              <w:t>látka a těleso</w:t>
            </w:r>
          </w:p>
          <w:p w14:paraId="7226A06F" w14:textId="77777777" w:rsidR="00140B51" w:rsidRDefault="00140B51">
            <w:pPr>
              <w:pStyle w:val="tabulkamezi"/>
            </w:pPr>
            <w:r>
              <w:t>PT ENV</w:t>
            </w:r>
          </w:p>
          <w:p w14:paraId="4EE5C885" w14:textId="77777777" w:rsidR="00140B51" w:rsidRDefault="00140B51" w:rsidP="00AD2F54">
            <w:pPr>
              <w:pStyle w:val="odrrkaPT"/>
              <w:numPr>
                <w:ilvl w:val="0"/>
                <w:numId w:val="964"/>
              </w:numPr>
              <w:tabs>
                <w:tab w:val="left" w:pos="170"/>
              </w:tabs>
            </w:pPr>
            <w:r>
              <w:t>vztah člověka k prostředí</w:t>
            </w:r>
          </w:p>
          <w:p w14:paraId="604A7C71" w14:textId="77777777" w:rsidR="00140B51" w:rsidRDefault="00140B51" w:rsidP="00AD2F54">
            <w:pPr>
              <w:pStyle w:val="odrrkaPT"/>
              <w:numPr>
                <w:ilvl w:val="0"/>
                <w:numId w:val="964"/>
              </w:numPr>
              <w:tabs>
                <w:tab w:val="left" w:pos="170"/>
              </w:tabs>
            </w:pPr>
            <w:r>
              <w:t>lidské aktivity a problémy životního prostředí</w:t>
            </w:r>
          </w:p>
          <w:p w14:paraId="2494EAFF" w14:textId="77777777" w:rsidR="00140B51" w:rsidRDefault="00140B51">
            <w:pPr>
              <w:pStyle w:val="tabulkamezi"/>
            </w:pPr>
            <w:r>
              <w:t>MV ČJ</w:t>
            </w:r>
          </w:p>
          <w:p w14:paraId="0007FA5A" w14:textId="77777777" w:rsidR="00140B51" w:rsidRDefault="00140B51" w:rsidP="00AD2F54">
            <w:pPr>
              <w:pStyle w:val="odrrkaPT"/>
              <w:numPr>
                <w:ilvl w:val="0"/>
                <w:numId w:val="965"/>
              </w:numPr>
              <w:tabs>
                <w:tab w:val="left" w:pos="170"/>
              </w:tabs>
            </w:pPr>
            <w:r>
              <w:t>výpis, výtah</w:t>
            </w:r>
          </w:p>
        </w:tc>
      </w:tr>
      <w:tr w:rsidR="00140B51" w14:paraId="6BF5F26C" w14:textId="77777777" w:rsidTr="00931D54">
        <w:trPr>
          <w:trHeight w:val="483"/>
        </w:trPr>
        <w:tc>
          <w:tcPr>
            <w:tcW w:w="3794" w:type="dxa"/>
            <w:tcBorders>
              <w:left w:val="single" w:sz="1" w:space="0" w:color="000000"/>
              <w:bottom w:val="single" w:sz="1" w:space="0" w:color="000000"/>
            </w:tcBorders>
          </w:tcPr>
          <w:p w14:paraId="4843EFDF" w14:textId="77777777" w:rsidR="00140B51" w:rsidRDefault="00140B51" w:rsidP="00AD2F54">
            <w:pPr>
              <w:pStyle w:val="odrka"/>
              <w:numPr>
                <w:ilvl w:val="0"/>
                <w:numId w:val="966"/>
              </w:numPr>
              <w:tabs>
                <w:tab w:val="left" w:pos="227"/>
              </w:tabs>
            </w:pPr>
            <w:r>
              <w:t>určí společné a rozdílné vlastnosti látek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</w:tcPr>
          <w:p w14:paraId="71561454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uvede fyzikální a chemické vlastnosti látek</w:t>
            </w:r>
          </w:p>
          <w:p w14:paraId="0E56BDF3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rozliší látky podle jejich různých vlastností</w:t>
            </w:r>
          </w:p>
          <w:p w14:paraId="30C1C841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popíše společné a rozdílné oblasti vybraných látek</w:t>
            </w:r>
          </w:p>
          <w:p w14:paraId="152C2934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rozpozná skupenství látek a jejich změny</w:t>
            </w:r>
          </w:p>
          <w:p w14:paraId="5A355D39" w14:textId="77777777" w:rsidR="00140B51" w:rsidRDefault="00140B51" w:rsidP="00AD2F54">
            <w:pPr>
              <w:pStyle w:val="odrka"/>
              <w:numPr>
                <w:ilvl w:val="0"/>
                <w:numId w:val="967"/>
              </w:numPr>
              <w:tabs>
                <w:tab w:val="left" w:pos="227"/>
              </w:tabs>
            </w:pPr>
            <w:r>
              <w:t>vyhledá v tabulkách hodnoty hustoty, teploty tání, teploty varu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14:paraId="4C46296D" w14:textId="77777777" w:rsidR="00140B51" w:rsidRDefault="00140B51">
            <w:pPr>
              <w:pStyle w:val="tabulkamezi"/>
            </w:pPr>
            <w:r>
              <w:t>Vlastnosti látek</w:t>
            </w:r>
          </w:p>
          <w:p w14:paraId="3AB00CA5" w14:textId="77777777" w:rsidR="00140B51" w:rsidRDefault="00140B51" w:rsidP="00AD2F54">
            <w:pPr>
              <w:pStyle w:val="odrka"/>
              <w:numPr>
                <w:ilvl w:val="0"/>
                <w:numId w:val="968"/>
              </w:numPr>
              <w:tabs>
                <w:tab w:val="left" w:pos="227"/>
              </w:tabs>
            </w:pPr>
            <w:r>
              <w:t>vlastnosti látek – barva, skupenství, rozpustnost ve vodě, kujnost, tepelná a elektrická vodivost, hustota</w:t>
            </w:r>
          </w:p>
          <w:p w14:paraId="0EE1EBD0" w14:textId="77777777" w:rsidR="00140B51" w:rsidRDefault="00140B51" w:rsidP="00AD2F54">
            <w:pPr>
              <w:pStyle w:val="odrka"/>
              <w:numPr>
                <w:ilvl w:val="0"/>
                <w:numId w:val="968"/>
              </w:numPr>
              <w:tabs>
                <w:tab w:val="left" w:pos="227"/>
              </w:tabs>
            </w:pPr>
            <w:r>
              <w:t>změny skupenství</w:t>
            </w:r>
          </w:p>
          <w:p w14:paraId="0C204430" w14:textId="77777777" w:rsidR="00140B51" w:rsidRDefault="00140B51">
            <w:pPr>
              <w:pStyle w:val="odrka"/>
              <w:tabs>
                <w:tab w:val="clear" w:pos="227"/>
              </w:tabs>
            </w:pPr>
            <w:r>
              <w:t>fyzikální veličiny</w:t>
            </w: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E48CB3" w14:textId="77777777" w:rsidR="00140B51" w:rsidRDefault="00140B51">
            <w:pPr>
              <w:pStyle w:val="tabulkamezi"/>
            </w:pPr>
            <w:r>
              <w:t>MV FY</w:t>
            </w:r>
          </w:p>
          <w:p w14:paraId="76F68FC2" w14:textId="77777777" w:rsidR="00140B51" w:rsidRDefault="00140B51" w:rsidP="00AD2F54">
            <w:pPr>
              <w:pStyle w:val="odrka2"/>
              <w:numPr>
                <w:ilvl w:val="0"/>
                <w:numId w:val="969"/>
              </w:numPr>
              <w:tabs>
                <w:tab w:val="left" w:pos="624"/>
              </w:tabs>
              <w:ind w:left="624"/>
            </w:pPr>
            <w:r>
              <w:t xml:space="preserve">látka a těleso </w:t>
            </w:r>
          </w:p>
        </w:tc>
      </w:tr>
      <w:tr w:rsidR="00140B51" w14:paraId="2245A80D" w14:textId="77777777" w:rsidTr="00931D54">
        <w:trPr>
          <w:trHeight w:val="483"/>
        </w:trPr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561F745" w14:textId="77777777" w:rsidR="00140B51" w:rsidRDefault="00140B51" w:rsidP="00AD2F54">
            <w:pPr>
              <w:pStyle w:val="odrka"/>
              <w:numPr>
                <w:ilvl w:val="0"/>
                <w:numId w:val="970"/>
              </w:numPr>
              <w:tabs>
                <w:tab w:val="left" w:pos="227"/>
              </w:tabs>
            </w:pPr>
            <w:r>
              <w:t>dodržuje pravidla bezpečnosti práce a ochrany životního prostředí při experimentální práci (SP)</w:t>
            </w:r>
          </w:p>
          <w:p w14:paraId="2A57EA69" w14:textId="77777777" w:rsidR="00140B51" w:rsidRDefault="00140B51" w:rsidP="00AD2F54">
            <w:pPr>
              <w:pStyle w:val="odrka"/>
              <w:numPr>
                <w:ilvl w:val="0"/>
                <w:numId w:val="970"/>
              </w:numPr>
              <w:tabs>
                <w:tab w:val="left" w:pos="227"/>
              </w:tabs>
            </w:pPr>
            <w:r>
              <w:t xml:space="preserve">objasní nejefektivnější jednání v modelových příkladech havárie s únikem nebezpečných látek </w:t>
            </w:r>
          </w:p>
          <w:p w14:paraId="09C8778B" w14:textId="77777777" w:rsidR="00E24A7E" w:rsidRPr="00E24A7E" w:rsidRDefault="00E24A7E" w:rsidP="00E24A7E">
            <w:pPr>
              <w:pStyle w:val="Odstavecseseznamem"/>
              <w:numPr>
                <w:ilvl w:val="0"/>
                <w:numId w:val="970"/>
              </w:numPr>
              <w:rPr>
                <w:rFonts w:ascii="Book Antiqua" w:hAnsi="Book Antiqua"/>
                <w:sz w:val="20"/>
              </w:rPr>
            </w:pPr>
            <w:r w:rsidRPr="00E24A7E">
              <w:rPr>
                <w:rFonts w:ascii="Book Antiqua" w:hAnsi="Book Antiqua"/>
                <w:sz w:val="20"/>
              </w:rPr>
              <w:t xml:space="preserve">ochrana člověka za mimořádných </w:t>
            </w:r>
            <w:r w:rsidRPr="00E24A7E">
              <w:rPr>
                <w:rFonts w:ascii="Book Antiqua" w:hAnsi="Book Antiqua"/>
                <w:sz w:val="20"/>
              </w:rPr>
              <w:lastRenderedPageBreak/>
              <w:t>událostí – živelní pohromy, terorismus klasifikace mimořádných událostí, varovný signál a jiné způsoby varování, základní úkoly ochrany obyvatelstva, evakuace, činnost po mimořádné události, prevence vzniku mimořádných událostí</w:t>
            </w:r>
          </w:p>
          <w:p w14:paraId="6A9EC837" w14:textId="77777777" w:rsidR="00E24A7E" w:rsidRDefault="005A1C67" w:rsidP="005A1C67">
            <w:pPr>
              <w:pStyle w:val="odrka"/>
              <w:numPr>
                <w:ilvl w:val="0"/>
                <w:numId w:val="970"/>
              </w:numPr>
            </w:pPr>
            <w:r w:rsidRPr="005A1C67">
              <w:t>uplatňuje adekvátní způsoby chování a ochrany v modelových situacích ohrožení, nebezpečí i mimořádných událostí</w:t>
            </w:r>
          </w:p>
          <w:p w14:paraId="6873D313" w14:textId="77777777" w:rsidR="00140B51" w:rsidRDefault="00140B51" w:rsidP="00AD2F54">
            <w:pPr>
              <w:pStyle w:val="odrka"/>
              <w:numPr>
                <w:ilvl w:val="0"/>
                <w:numId w:val="970"/>
              </w:numPr>
              <w:tabs>
                <w:tab w:val="left" w:pos="227"/>
              </w:tabs>
            </w:pPr>
            <w:r>
              <w:t>poskytne první pomoc při úrazu v laboratoři (SP)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E756BB9" w14:textId="77777777" w:rsidR="00140B51" w:rsidRDefault="00140B51" w:rsidP="00AD2F54">
            <w:pPr>
              <w:pStyle w:val="odrka"/>
              <w:numPr>
                <w:ilvl w:val="0"/>
                <w:numId w:val="971"/>
              </w:numPr>
              <w:tabs>
                <w:tab w:val="left" w:pos="227"/>
              </w:tabs>
            </w:pPr>
            <w:r>
              <w:lastRenderedPageBreak/>
              <w:t>uvede zásady bezpečné práce v chemické pracovně, poskytne a přivolá první pomoc při úrazu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9B280A8" w14:textId="77777777" w:rsidR="00140B51" w:rsidRDefault="00140B51">
            <w:pPr>
              <w:pStyle w:val="tabulkamezi"/>
            </w:pPr>
            <w:r>
              <w:t>Bezpečnost při experimentální činnosti</w:t>
            </w:r>
          </w:p>
          <w:p w14:paraId="0FFE8ED1" w14:textId="77777777" w:rsidR="00140B51" w:rsidRDefault="00140B51" w:rsidP="005A1C67">
            <w:pPr>
              <w:pStyle w:val="odrka"/>
              <w:numPr>
                <w:ilvl w:val="0"/>
                <w:numId w:val="972"/>
              </w:numPr>
            </w:pPr>
            <w:r>
              <w:t>zásady bezpečné práce v laboratoři</w:t>
            </w:r>
          </w:p>
          <w:p w14:paraId="33B99CFA" w14:textId="77777777" w:rsidR="00140B51" w:rsidRDefault="00140B51" w:rsidP="005A1C67">
            <w:pPr>
              <w:pStyle w:val="odrka"/>
              <w:numPr>
                <w:ilvl w:val="0"/>
                <w:numId w:val="972"/>
              </w:numPr>
            </w:pPr>
            <w:r>
              <w:t>první pomoc při úrazu v laboratoři (poleptání, popálení, pořezání)</w:t>
            </w:r>
          </w:p>
          <w:p w14:paraId="72C7ED5F" w14:textId="77777777" w:rsidR="00140B51" w:rsidRDefault="00140B51" w:rsidP="005A1C67">
            <w:pPr>
              <w:pStyle w:val="odrka"/>
              <w:numPr>
                <w:ilvl w:val="0"/>
                <w:numId w:val="972"/>
              </w:numPr>
            </w:pPr>
            <w:r>
              <w:lastRenderedPageBreak/>
              <w:t>nebezpečné látky</w:t>
            </w:r>
          </w:p>
          <w:p w14:paraId="7AEA4B72" w14:textId="77777777" w:rsidR="005A1C67" w:rsidRPr="00E24A7E" w:rsidRDefault="005A1C67" w:rsidP="005A1C67">
            <w:pPr>
              <w:pStyle w:val="Odstavecseseznamem"/>
              <w:numPr>
                <w:ilvl w:val="0"/>
                <w:numId w:val="972"/>
              </w:numPr>
              <w:rPr>
                <w:rFonts w:ascii="Book Antiqua" w:hAnsi="Book Antiqua"/>
                <w:sz w:val="20"/>
              </w:rPr>
            </w:pPr>
            <w:r w:rsidRPr="00E24A7E">
              <w:rPr>
                <w:rFonts w:ascii="Book Antiqua" w:hAnsi="Book Antiqua"/>
                <w:sz w:val="20"/>
              </w:rPr>
              <w:t>ochrana člověka za mimořádných událostí – živelní pohromy, terorismus klasifikace mimořádných událostí, varovný signál a jiné způsoby varování, základní úkoly ochrany obyvatelstva, evakuace, činnost po mimořádné události, prevence vzniku mimořádných událostí</w:t>
            </w:r>
          </w:p>
          <w:p w14:paraId="095D5106" w14:textId="77777777" w:rsidR="005A1C67" w:rsidRDefault="005A1C67" w:rsidP="005A1C6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FA095A" w14:textId="77777777" w:rsidR="00140B51" w:rsidRDefault="00140B51">
            <w:pPr>
              <w:pStyle w:val="odrka"/>
              <w:tabs>
                <w:tab w:val="clear" w:pos="227"/>
              </w:tabs>
            </w:pPr>
          </w:p>
        </w:tc>
      </w:tr>
      <w:tr w:rsidR="00140B51" w14:paraId="05253296" w14:textId="77777777" w:rsidTr="00931D54">
        <w:trPr>
          <w:trHeight w:val="483"/>
        </w:trPr>
        <w:tc>
          <w:tcPr>
            <w:tcW w:w="3794" w:type="dxa"/>
            <w:tcBorders>
              <w:left w:val="single" w:sz="1" w:space="0" w:color="000000"/>
              <w:bottom w:val="single" w:sz="1" w:space="0" w:color="000000"/>
            </w:tcBorders>
          </w:tcPr>
          <w:p w14:paraId="654CB2D8" w14:textId="77777777" w:rsidR="00140B51" w:rsidRDefault="00140B51" w:rsidP="00AD2F54">
            <w:pPr>
              <w:pStyle w:val="odrka"/>
              <w:numPr>
                <w:ilvl w:val="0"/>
                <w:numId w:val="973"/>
              </w:numPr>
              <w:tabs>
                <w:tab w:val="left" w:pos="227"/>
              </w:tabs>
            </w:pPr>
            <w:r>
              <w:t>rozlišuje směsi a chemické látky</w:t>
            </w:r>
          </w:p>
          <w:p w14:paraId="4A75E42E" w14:textId="77777777" w:rsidR="00140B51" w:rsidRDefault="00140B51" w:rsidP="00AD2F54">
            <w:pPr>
              <w:pStyle w:val="odrka"/>
              <w:numPr>
                <w:ilvl w:val="0"/>
                <w:numId w:val="973"/>
              </w:numPr>
              <w:tabs>
                <w:tab w:val="left" w:pos="227"/>
              </w:tabs>
            </w:pPr>
            <w:r>
              <w:t>vysvětlí základní faktory ovlivňující rozpouštění pevných látek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</w:tcPr>
          <w:p w14:paraId="27BF9F24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rozliší různorodé a stejnorodé směsi</w:t>
            </w:r>
          </w:p>
          <w:p w14:paraId="7D48E72A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rozliší suspenzi, emulzi, pěnu, dým, mlhu, uvede příklady z běžného života</w:t>
            </w:r>
          </w:p>
          <w:p w14:paraId="70D93436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uvede příklad pevné, kapalné a plynné stejnorodé směsi</w:t>
            </w:r>
          </w:p>
          <w:p w14:paraId="57B4E27E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použije správně pojmy: složka roztoku, rozpuštěná látka, rozpouštědlo, koncentrovanější, zředěnější, nasycený a nenasycený roztok</w:t>
            </w:r>
          </w:p>
          <w:p w14:paraId="5161E4BF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>aplikuje poznatky o vlivu teploty, plošného obsahu povrchu rozpuštěné látky na rychlost jejího rozpouštění</w:t>
            </w:r>
          </w:p>
          <w:p w14:paraId="33915F96" w14:textId="77777777" w:rsidR="00140B51" w:rsidRDefault="00140B51" w:rsidP="00AD2F54">
            <w:pPr>
              <w:pStyle w:val="odrka"/>
              <w:numPr>
                <w:ilvl w:val="0"/>
                <w:numId w:val="974"/>
              </w:numPr>
              <w:tabs>
                <w:tab w:val="left" w:pos="227"/>
              </w:tabs>
            </w:pPr>
            <w:r>
              <w:t xml:space="preserve">vypočítá složení roztoků, hmotnostní zlomek rozpuštěné látky </w:t>
            </w:r>
          </w:p>
          <w:p w14:paraId="6B0CBC0E" w14:textId="77777777" w:rsidR="00C57439" w:rsidRDefault="00C57439" w:rsidP="00C57439">
            <w:pPr>
              <w:pStyle w:val="odrka"/>
              <w:tabs>
                <w:tab w:val="clear" w:pos="227"/>
              </w:tabs>
            </w:pPr>
          </w:p>
          <w:p w14:paraId="629758A0" w14:textId="77777777" w:rsidR="00C57439" w:rsidRDefault="00C57439" w:rsidP="00C57439">
            <w:pPr>
              <w:pStyle w:val="odrka"/>
              <w:tabs>
                <w:tab w:val="clear" w:pos="227"/>
              </w:tabs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14:paraId="632FCF8F" w14:textId="77777777" w:rsidR="00140B51" w:rsidRDefault="00140B51">
            <w:pPr>
              <w:pStyle w:val="tabulkamezi"/>
            </w:pPr>
            <w:r>
              <w:t>Směsi</w:t>
            </w:r>
          </w:p>
          <w:p w14:paraId="3C3A8E32" w14:textId="77777777" w:rsidR="00140B51" w:rsidRDefault="00140B51" w:rsidP="00AD2F54">
            <w:pPr>
              <w:pStyle w:val="odrka"/>
              <w:numPr>
                <w:ilvl w:val="0"/>
                <w:numId w:val="975"/>
              </w:numPr>
              <w:tabs>
                <w:tab w:val="left" w:pos="227"/>
              </w:tabs>
            </w:pPr>
            <w:r>
              <w:t>různorodé a stejnorodé směsi (roztoky)</w:t>
            </w:r>
          </w:p>
          <w:p w14:paraId="2D6DE790" w14:textId="77777777" w:rsidR="00140B51" w:rsidRDefault="00140B51" w:rsidP="00AD2F54">
            <w:pPr>
              <w:pStyle w:val="odrka"/>
              <w:numPr>
                <w:ilvl w:val="0"/>
                <w:numId w:val="975"/>
              </w:numPr>
              <w:tabs>
                <w:tab w:val="left" w:pos="227"/>
              </w:tabs>
            </w:pPr>
            <w:r>
              <w:t>složky směsi</w:t>
            </w:r>
          </w:p>
          <w:p w14:paraId="6C593928" w14:textId="77777777" w:rsidR="00140B51" w:rsidRDefault="00140B51" w:rsidP="00AD2F54">
            <w:pPr>
              <w:pStyle w:val="odrka"/>
              <w:numPr>
                <w:ilvl w:val="0"/>
                <w:numId w:val="975"/>
              </w:numPr>
              <w:tabs>
                <w:tab w:val="left" w:pos="227"/>
              </w:tabs>
            </w:pPr>
            <w:r>
              <w:t>složení roztoků</w:t>
            </w:r>
          </w:p>
          <w:p w14:paraId="35F29610" w14:textId="77777777" w:rsidR="00140B51" w:rsidRDefault="00140B51" w:rsidP="00AD2F54">
            <w:pPr>
              <w:pStyle w:val="odrka"/>
              <w:numPr>
                <w:ilvl w:val="0"/>
                <w:numId w:val="975"/>
              </w:numPr>
              <w:tabs>
                <w:tab w:val="left" w:pos="227"/>
              </w:tabs>
            </w:pPr>
            <w:r>
              <w:t>hmotnostní zlomek</w:t>
            </w: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73B842" w14:textId="77777777" w:rsidR="00140B51" w:rsidRDefault="00140B51">
            <w:pPr>
              <w:pStyle w:val="tabulkamezi"/>
            </w:pPr>
            <w:r>
              <w:t>MV FY</w:t>
            </w:r>
          </w:p>
          <w:p w14:paraId="10708AA8" w14:textId="77777777" w:rsidR="00140B51" w:rsidRDefault="00140B51" w:rsidP="00AD2F54">
            <w:pPr>
              <w:pStyle w:val="odrka2"/>
              <w:numPr>
                <w:ilvl w:val="0"/>
                <w:numId w:val="976"/>
              </w:numPr>
              <w:tabs>
                <w:tab w:val="left" w:pos="624"/>
              </w:tabs>
              <w:ind w:left="624"/>
            </w:pPr>
            <w:r>
              <w:t xml:space="preserve">změny skupenství </w:t>
            </w:r>
          </w:p>
          <w:p w14:paraId="4883F7DE" w14:textId="77777777" w:rsidR="00140B51" w:rsidRDefault="00140B51">
            <w:pPr>
              <w:pStyle w:val="tabulkamezi"/>
            </w:pPr>
            <w:r>
              <w:t>MV MA</w:t>
            </w:r>
          </w:p>
          <w:p w14:paraId="09C8D944" w14:textId="77777777" w:rsidR="00140B51" w:rsidRDefault="00140B51" w:rsidP="00AD2F54">
            <w:pPr>
              <w:pStyle w:val="odrka2"/>
              <w:numPr>
                <w:ilvl w:val="0"/>
                <w:numId w:val="977"/>
              </w:numPr>
              <w:tabs>
                <w:tab w:val="left" w:pos="624"/>
              </w:tabs>
              <w:ind w:left="624"/>
            </w:pPr>
            <w:r>
              <w:t xml:space="preserve">procenta </w:t>
            </w:r>
          </w:p>
          <w:p w14:paraId="7943C278" w14:textId="77777777" w:rsidR="00140B51" w:rsidRDefault="00140B51" w:rsidP="00AD2F54">
            <w:pPr>
              <w:pStyle w:val="odrka2"/>
              <w:numPr>
                <w:ilvl w:val="0"/>
                <w:numId w:val="977"/>
              </w:numPr>
              <w:tabs>
                <w:tab w:val="left" w:pos="624"/>
              </w:tabs>
              <w:ind w:left="624"/>
            </w:pPr>
            <w:r>
              <w:t>výpočet rovnice</w:t>
            </w:r>
          </w:p>
          <w:p w14:paraId="37885B59" w14:textId="77777777" w:rsidR="00140B51" w:rsidRDefault="00140B51" w:rsidP="00AD2F54">
            <w:pPr>
              <w:pStyle w:val="odrka2"/>
              <w:numPr>
                <w:ilvl w:val="0"/>
                <w:numId w:val="977"/>
              </w:numPr>
              <w:tabs>
                <w:tab w:val="left" w:pos="624"/>
              </w:tabs>
              <w:ind w:left="624"/>
            </w:pPr>
            <w:r>
              <w:t>převody jednotek</w:t>
            </w:r>
          </w:p>
        </w:tc>
      </w:tr>
      <w:tr w:rsidR="00140B51" w14:paraId="33BEBA57" w14:textId="77777777" w:rsidTr="00931D54">
        <w:trPr>
          <w:trHeight w:val="483"/>
        </w:trPr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F126261" w14:textId="77777777" w:rsidR="00140B51" w:rsidRDefault="00140B51" w:rsidP="00AD2F54">
            <w:pPr>
              <w:pStyle w:val="odrka"/>
              <w:numPr>
                <w:ilvl w:val="0"/>
                <w:numId w:val="978"/>
              </w:numPr>
              <w:tabs>
                <w:tab w:val="left" w:pos="227"/>
              </w:tabs>
            </w:pPr>
            <w:r>
              <w:lastRenderedPageBreak/>
              <w:t xml:space="preserve">navrhne postupy a prakticky provede oddělování složek směsí </w:t>
            </w:r>
          </w:p>
          <w:p w14:paraId="7F5524C9" w14:textId="77777777" w:rsidR="00140B51" w:rsidRDefault="00140B51" w:rsidP="00AD2F54">
            <w:pPr>
              <w:pStyle w:val="odrka"/>
              <w:numPr>
                <w:ilvl w:val="0"/>
                <w:numId w:val="978"/>
              </w:numPr>
              <w:tabs>
                <w:tab w:val="left" w:pos="227"/>
              </w:tabs>
            </w:pPr>
            <w:r>
              <w:t>uvede příklady oddělování složek v praxi</w:t>
            </w:r>
          </w:p>
          <w:p w14:paraId="00713579" w14:textId="77777777" w:rsidR="00140B51" w:rsidRDefault="00140B51" w:rsidP="00AD2F54">
            <w:pPr>
              <w:pStyle w:val="odrka"/>
              <w:numPr>
                <w:ilvl w:val="0"/>
                <w:numId w:val="978"/>
              </w:numPr>
              <w:tabs>
                <w:tab w:val="left" w:pos="227"/>
              </w:tabs>
            </w:pPr>
            <w:r>
              <w:t>zpracuje protokol o cíli, průběhu a výsledcích své experimentální práce a zformuluje v něm závěry, k nimž dospěl (SP)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21D1F94" w14:textId="77777777" w:rsidR="00140B51" w:rsidRDefault="00140B51" w:rsidP="00AD2F54">
            <w:pPr>
              <w:pStyle w:val="odrka"/>
              <w:numPr>
                <w:ilvl w:val="0"/>
                <w:numId w:val="979"/>
              </w:numPr>
              <w:tabs>
                <w:tab w:val="left" w:pos="227"/>
              </w:tabs>
            </w:pPr>
            <w:r>
              <w:t>sestaví jednoduchou filtrační aparaturu a provede filtraci</w:t>
            </w:r>
          </w:p>
          <w:p w14:paraId="02512239" w14:textId="77777777" w:rsidR="00140B51" w:rsidRDefault="00140B51" w:rsidP="00AD2F54">
            <w:pPr>
              <w:pStyle w:val="odrka"/>
              <w:numPr>
                <w:ilvl w:val="0"/>
                <w:numId w:val="979"/>
              </w:numPr>
              <w:tabs>
                <w:tab w:val="left" w:pos="227"/>
              </w:tabs>
            </w:pPr>
            <w:r>
              <w:t>popíše jednoduchou destilační aparaturu a vysvětlí princip destilace</w:t>
            </w:r>
          </w:p>
          <w:p w14:paraId="7D9A9F2F" w14:textId="77777777" w:rsidR="00140B51" w:rsidRDefault="00140B51" w:rsidP="00AD2F54">
            <w:pPr>
              <w:pStyle w:val="odrka"/>
              <w:numPr>
                <w:ilvl w:val="0"/>
                <w:numId w:val="979"/>
              </w:numPr>
              <w:tabs>
                <w:tab w:val="left" w:pos="227"/>
              </w:tabs>
            </w:pPr>
            <w:r>
              <w:t>vysvětlí princip usazování, krystalizace a sublimace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FD9D8A8" w14:textId="77777777" w:rsidR="00140B51" w:rsidRDefault="00140B51">
            <w:pPr>
              <w:pStyle w:val="tabulkamezi"/>
            </w:pPr>
            <w:r>
              <w:t>Oddělování složek směsí</w:t>
            </w:r>
          </w:p>
          <w:p w14:paraId="535980AB" w14:textId="77777777" w:rsidR="00140B51" w:rsidRDefault="00140B51" w:rsidP="00AD2F54">
            <w:pPr>
              <w:pStyle w:val="odrka"/>
              <w:numPr>
                <w:ilvl w:val="0"/>
                <w:numId w:val="980"/>
              </w:numPr>
              <w:tabs>
                <w:tab w:val="left" w:pos="227"/>
              </w:tabs>
            </w:pPr>
            <w:r>
              <w:t>usazování, filtrace, destilace, krystalizace, sublimace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A9FF95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140B51" w14:paraId="4BA0E1B3" w14:textId="77777777" w:rsidTr="00C57439">
        <w:trPr>
          <w:trHeight w:val="483"/>
        </w:trPr>
        <w:tc>
          <w:tcPr>
            <w:tcW w:w="37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6FF72D3" w14:textId="77777777" w:rsidR="00140B51" w:rsidRDefault="00140B51" w:rsidP="00AD2F54">
            <w:pPr>
              <w:pStyle w:val="odrka"/>
              <w:numPr>
                <w:ilvl w:val="0"/>
                <w:numId w:val="981"/>
              </w:numPr>
              <w:tabs>
                <w:tab w:val="left" w:pos="227"/>
              </w:tabs>
            </w:pPr>
            <w:r>
              <w:t>rozliší různé druhy vody a uvede příklady jejich výskytu a použití</w:t>
            </w:r>
          </w:p>
          <w:p w14:paraId="00E4CC9E" w14:textId="77777777" w:rsidR="00140B51" w:rsidRDefault="00140B51" w:rsidP="00AD2F54">
            <w:pPr>
              <w:pStyle w:val="odrka"/>
              <w:numPr>
                <w:ilvl w:val="0"/>
                <w:numId w:val="981"/>
              </w:numPr>
              <w:tabs>
                <w:tab w:val="left" w:pos="227"/>
              </w:tabs>
            </w:pPr>
            <w:r>
              <w:t>uvede příklady znečišťování vody a vzduchu v pracovním prostředí a domácnosti, navrhne nejvhodnější preventivní opatření a způsoby likvidace znečištění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48A7335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rozezná skupenství vody v přírodě</w:t>
            </w:r>
          </w:p>
          <w:p w14:paraId="2E729FBC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zhodnotí význam vody pro život na Zemi</w:t>
            </w:r>
          </w:p>
          <w:p w14:paraId="7E66A850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rozliší vodu destilovanou, pitnou, užitkovou, odpadní a její použití</w:t>
            </w:r>
          </w:p>
          <w:p w14:paraId="43540E08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vysvětlí oběh vody v přírodě</w:t>
            </w:r>
          </w:p>
          <w:p w14:paraId="0AAB243F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charakterizuje kyslík jako složku pro hoření látek</w:t>
            </w:r>
          </w:p>
          <w:p w14:paraId="629A4878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vysvětlí princip hašení, uvede tel. číslo</w:t>
            </w:r>
          </w:p>
          <w:p w14:paraId="53DB1DA7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popíše, co je teplotní inverze a smog</w:t>
            </w:r>
          </w:p>
          <w:p w14:paraId="180D6564" w14:textId="77777777" w:rsidR="00140B51" w:rsidRDefault="00140B51" w:rsidP="00AD2F54">
            <w:pPr>
              <w:pStyle w:val="odrka"/>
              <w:numPr>
                <w:ilvl w:val="0"/>
                <w:numId w:val="982"/>
              </w:numPr>
              <w:tabs>
                <w:tab w:val="left" w:pos="227"/>
              </w:tabs>
            </w:pPr>
            <w:r>
              <w:t>uvede příklady znečišťování vody a vzduchu v přírodě i v domácnosti</w:t>
            </w:r>
          </w:p>
        </w:tc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4F75903" w14:textId="77777777" w:rsidR="00140B51" w:rsidRDefault="00140B51">
            <w:pPr>
              <w:pStyle w:val="tabulkamezi"/>
            </w:pPr>
            <w:r>
              <w:t>Voda a vzduch </w:t>
            </w:r>
          </w:p>
          <w:p w14:paraId="301E9DF5" w14:textId="77777777" w:rsidR="00140B51" w:rsidRDefault="00140B51" w:rsidP="00AD2F54">
            <w:pPr>
              <w:pStyle w:val="odrka"/>
              <w:numPr>
                <w:ilvl w:val="0"/>
                <w:numId w:val="983"/>
              </w:numPr>
              <w:tabs>
                <w:tab w:val="left" w:pos="227"/>
              </w:tabs>
            </w:pPr>
            <w:r>
              <w:t>voda – destilovaná, pitná, odpadní, užitková</w:t>
            </w:r>
          </w:p>
          <w:p w14:paraId="219E9FFD" w14:textId="77777777" w:rsidR="00140B51" w:rsidRDefault="00140B51" w:rsidP="00AD2F54">
            <w:pPr>
              <w:pStyle w:val="odrka"/>
              <w:numPr>
                <w:ilvl w:val="0"/>
                <w:numId w:val="983"/>
              </w:numPr>
              <w:tabs>
                <w:tab w:val="left" w:pos="227"/>
              </w:tabs>
            </w:pPr>
            <w:r>
              <w:t>čistota vody</w:t>
            </w:r>
          </w:p>
          <w:p w14:paraId="5D6C7A89" w14:textId="77777777" w:rsidR="00140B51" w:rsidRDefault="00140B51" w:rsidP="00AD2F54">
            <w:pPr>
              <w:pStyle w:val="odrka"/>
              <w:numPr>
                <w:ilvl w:val="0"/>
                <w:numId w:val="983"/>
              </w:numPr>
              <w:tabs>
                <w:tab w:val="left" w:pos="227"/>
              </w:tabs>
            </w:pPr>
            <w:r>
              <w:t>vzduch – složení, vlastnosti</w:t>
            </w:r>
          </w:p>
          <w:p w14:paraId="25A5BA81" w14:textId="77777777" w:rsidR="00140B51" w:rsidRDefault="00140B51" w:rsidP="00AD2F54">
            <w:pPr>
              <w:pStyle w:val="odrka"/>
              <w:numPr>
                <w:ilvl w:val="0"/>
                <w:numId w:val="983"/>
              </w:numPr>
              <w:tabs>
                <w:tab w:val="left" w:pos="227"/>
              </w:tabs>
            </w:pPr>
            <w:r>
              <w:t>čistota ovzduší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1F0AD72" w14:textId="77777777" w:rsidR="00140B51" w:rsidRDefault="00140B51">
            <w:pPr>
              <w:pStyle w:val="tabulkamezi"/>
            </w:pPr>
            <w:r>
              <w:t>MV FY</w:t>
            </w:r>
          </w:p>
          <w:p w14:paraId="693ACC4C" w14:textId="77777777" w:rsidR="00140B51" w:rsidRDefault="00140B51" w:rsidP="00AD2F54">
            <w:pPr>
              <w:pStyle w:val="odrka2"/>
              <w:numPr>
                <w:ilvl w:val="0"/>
                <w:numId w:val="984"/>
              </w:numPr>
              <w:tabs>
                <w:tab w:val="left" w:pos="624"/>
              </w:tabs>
              <w:ind w:left="624"/>
            </w:pPr>
            <w:r>
              <w:t xml:space="preserve">látky a tělesa </w:t>
            </w:r>
          </w:p>
          <w:p w14:paraId="0FBC704E" w14:textId="77777777" w:rsidR="00140B51" w:rsidRDefault="00140B51">
            <w:pPr>
              <w:pStyle w:val="tabulkamezi"/>
            </w:pPr>
            <w:r>
              <w:t>MV BI</w:t>
            </w:r>
          </w:p>
          <w:p w14:paraId="4B2D1B01" w14:textId="77777777" w:rsidR="00140B51" w:rsidRDefault="00140B51" w:rsidP="00AD2F54">
            <w:pPr>
              <w:pStyle w:val="odrka2"/>
              <w:numPr>
                <w:ilvl w:val="0"/>
                <w:numId w:val="985"/>
              </w:numPr>
              <w:tabs>
                <w:tab w:val="left" w:pos="624"/>
              </w:tabs>
              <w:ind w:left="624"/>
            </w:pPr>
            <w:r>
              <w:t xml:space="preserve">koloběh vody v přírodě </w:t>
            </w:r>
          </w:p>
          <w:p w14:paraId="1C71D7D2" w14:textId="77777777" w:rsidR="00140B51" w:rsidRDefault="00140B51">
            <w:pPr>
              <w:pStyle w:val="tabulkamezi"/>
              <w:keepNext/>
            </w:pPr>
          </w:p>
          <w:p w14:paraId="567160B0" w14:textId="77777777" w:rsidR="00140B51" w:rsidRDefault="00140B51">
            <w:pPr>
              <w:pStyle w:val="tabulkamezi"/>
            </w:pPr>
            <w:r>
              <w:t>MV ZE</w:t>
            </w:r>
          </w:p>
          <w:p w14:paraId="56973221" w14:textId="77777777" w:rsidR="00140B51" w:rsidRDefault="00140B51" w:rsidP="00AD2F54">
            <w:pPr>
              <w:pStyle w:val="odrka2"/>
              <w:numPr>
                <w:ilvl w:val="0"/>
                <w:numId w:val="986"/>
              </w:numPr>
              <w:tabs>
                <w:tab w:val="left" w:pos="624"/>
              </w:tabs>
              <w:ind w:left="624"/>
            </w:pPr>
            <w:r>
              <w:t xml:space="preserve">atmosféra, hydrosféra </w:t>
            </w:r>
          </w:p>
          <w:p w14:paraId="016AEEF0" w14:textId="77777777" w:rsidR="00140B51" w:rsidRDefault="00140B51" w:rsidP="00AD2F54">
            <w:pPr>
              <w:pStyle w:val="odrka2"/>
              <w:numPr>
                <w:ilvl w:val="0"/>
                <w:numId w:val="986"/>
              </w:numPr>
              <w:tabs>
                <w:tab w:val="left" w:pos="624"/>
              </w:tabs>
              <w:ind w:left="624"/>
            </w:pPr>
            <w:r>
              <w:t>přeměny skupenství</w:t>
            </w:r>
          </w:p>
          <w:p w14:paraId="7E5D2395" w14:textId="77777777" w:rsidR="00140B51" w:rsidRDefault="00140B51">
            <w:pPr>
              <w:pStyle w:val="tabulkamezi"/>
            </w:pPr>
            <w:r>
              <w:t>PT ENV</w:t>
            </w:r>
          </w:p>
          <w:p w14:paraId="562B0663" w14:textId="77777777" w:rsidR="00140B51" w:rsidRDefault="00140B51" w:rsidP="00AD2F54">
            <w:pPr>
              <w:pStyle w:val="odrka2"/>
              <w:numPr>
                <w:ilvl w:val="0"/>
                <w:numId w:val="987"/>
              </w:numPr>
              <w:tabs>
                <w:tab w:val="left" w:pos="624"/>
              </w:tabs>
              <w:ind w:left="624"/>
            </w:pPr>
            <w:r>
              <w:t xml:space="preserve">základní podmínky života </w:t>
            </w:r>
          </w:p>
        </w:tc>
      </w:tr>
      <w:tr w:rsidR="007E6E73" w:rsidRPr="007E6E73" w14:paraId="75A14E82" w14:textId="77777777" w:rsidTr="00C57439">
        <w:trPr>
          <w:trHeight w:val="48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72C8" w14:textId="77777777" w:rsidR="000A08A7" w:rsidRPr="007E6E73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7E6E73">
              <w:t>orientuje se ve výchozích látkách a produktech fotosyntézy</w:t>
            </w:r>
          </w:p>
          <w:p w14:paraId="63E34BEE" w14:textId="77777777" w:rsidR="000A08A7" w:rsidRPr="007E6E73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7E6E73">
              <w:t>vybere a prakticky využívá vhodné pracovní postupy a pomůcky pro konání konkrétních pozorování (SP)</w:t>
            </w:r>
          </w:p>
          <w:p w14:paraId="21E4CB3F" w14:textId="77777777" w:rsidR="000A08A7" w:rsidRPr="007E6E73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7E6E73">
              <w:t>zpracuje protokol o cíli, průběhu a výsledcích své experimentální práce a zformuluje v něm závěry, k nimž dospěl (SP)</w:t>
            </w:r>
          </w:p>
          <w:p w14:paraId="6155E4EF" w14:textId="77777777" w:rsidR="000A08A7" w:rsidRPr="007E6E73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7E6E73">
              <w:t xml:space="preserve">rozliší výchozí látky a produkty </w:t>
            </w:r>
            <w:r w:rsidRPr="007E6E73">
              <w:lastRenderedPageBreak/>
              <w:t xml:space="preserve">chemických reakcí, uvede příklady prakticky důležitých </w:t>
            </w:r>
            <w:proofErr w:type="spellStart"/>
            <w:r w:rsidRPr="007E6E73">
              <w:t>chem</w:t>
            </w:r>
            <w:proofErr w:type="spellEnd"/>
            <w:r w:rsidRPr="007E6E73">
              <w:t>. reakcí, provede jejich klasifikaci a zhodnotí jejich využívání</w:t>
            </w:r>
          </w:p>
          <w:p w14:paraId="373C95BE" w14:textId="77777777" w:rsidR="000A08A7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7E6E73">
              <w:t>vyhledá v dostupných infor</w:t>
            </w:r>
            <w:r w:rsidRPr="007E6E73">
              <w:softHyphen/>
              <w:t>mačních zdrojích všechny pod</w:t>
            </w:r>
            <w:r w:rsidRPr="007E6E73">
              <w:softHyphen/>
              <w:t>klady, jež mu co nejlépe pomohou provést danou experimentální práci (SP)</w:t>
            </w:r>
          </w:p>
          <w:p w14:paraId="2A496999" w14:textId="77777777" w:rsidR="00C57439" w:rsidRPr="007E6E73" w:rsidRDefault="00C57439" w:rsidP="00C57439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E8AC" w14:textId="77777777" w:rsidR="000A08A7" w:rsidRPr="007E6E73" w:rsidRDefault="000A08A7" w:rsidP="00FA191D">
            <w:pPr>
              <w:pStyle w:val="odrka"/>
              <w:numPr>
                <w:ilvl w:val="0"/>
                <w:numId w:val="1001"/>
              </w:numPr>
              <w:tabs>
                <w:tab w:val="left" w:pos="227"/>
              </w:tabs>
            </w:pPr>
            <w:r w:rsidRPr="007E6E73">
              <w:lastRenderedPageBreak/>
              <w:t xml:space="preserve">rozliší výchozí látky a produkty </w:t>
            </w:r>
            <w:proofErr w:type="spellStart"/>
            <w:r w:rsidRPr="007E6E73">
              <w:t>chem</w:t>
            </w:r>
            <w:proofErr w:type="spellEnd"/>
            <w:r w:rsidRPr="007E6E73">
              <w:t>. reakce a určí je správně na konkrétních příkladech</w:t>
            </w:r>
          </w:p>
          <w:p w14:paraId="033F0360" w14:textId="77777777" w:rsidR="000A08A7" w:rsidRPr="007E6E73" w:rsidRDefault="000A08A7" w:rsidP="00FA191D">
            <w:pPr>
              <w:pStyle w:val="odrka"/>
              <w:numPr>
                <w:ilvl w:val="0"/>
                <w:numId w:val="1001"/>
              </w:numPr>
              <w:tabs>
                <w:tab w:val="left" w:pos="227"/>
              </w:tabs>
            </w:pPr>
            <w:r w:rsidRPr="007E6E73">
              <w:t xml:space="preserve">provede jednoduché </w:t>
            </w:r>
            <w:proofErr w:type="spellStart"/>
            <w:r w:rsidRPr="007E6E73">
              <w:t>chem</w:t>
            </w:r>
            <w:proofErr w:type="spellEnd"/>
            <w:r w:rsidRPr="007E6E73">
              <w:t>. reakce ve školní laboratoři</w:t>
            </w:r>
          </w:p>
          <w:p w14:paraId="23713B24" w14:textId="77777777" w:rsidR="000A08A7" w:rsidRPr="007E6E73" w:rsidRDefault="000A08A7" w:rsidP="00FA191D">
            <w:pPr>
              <w:pStyle w:val="odrka"/>
              <w:numPr>
                <w:ilvl w:val="0"/>
                <w:numId w:val="1001"/>
              </w:numPr>
              <w:tabs>
                <w:tab w:val="left" w:pos="227"/>
              </w:tabs>
            </w:pPr>
            <w:r w:rsidRPr="007E6E73">
              <w:t xml:space="preserve">uvede příklady </w:t>
            </w:r>
            <w:proofErr w:type="spellStart"/>
            <w:r w:rsidRPr="007E6E73">
              <w:t>chem</w:t>
            </w:r>
            <w:proofErr w:type="spellEnd"/>
            <w:r w:rsidRPr="007E6E73">
              <w:t>. reakcí probíhajících v přírodě a </w:t>
            </w:r>
            <w:proofErr w:type="spellStart"/>
            <w:r w:rsidRPr="007E6E73">
              <w:t>chem</w:t>
            </w:r>
            <w:proofErr w:type="spellEnd"/>
            <w:r w:rsidRPr="007E6E73">
              <w:t xml:space="preserve"> reakcí používaných při </w:t>
            </w:r>
            <w:proofErr w:type="spellStart"/>
            <w:r w:rsidRPr="007E6E73">
              <w:t>chem</w:t>
            </w:r>
            <w:proofErr w:type="spellEnd"/>
            <w:r w:rsidRPr="007E6E73">
              <w:t>. výrobách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F93" w14:textId="77777777" w:rsidR="000A08A7" w:rsidRPr="007E6E73" w:rsidRDefault="000A08A7" w:rsidP="00FA191D">
            <w:pPr>
              <w:pStyle w:val="tabulkamezi"/>
            </w:pPr>
            <w:r w:rsidRPr="007E6E73">
              <w:t>Chemické reakce</w:t>
            </w:r>
          </w:p>
          <w:p w14:paraId="12EECD6D" w14:textId="77777777" w:rsidR="000A08A7" w:rsidRPr="007E6E73" w:rsidRDefault="000A08A7" w:rsidP="00FA191D">
            <w:pPr>
              <w:pStyle w:val="odrka"/>
              <w:numPr>
                <w:ilvl w:val="0"/>
                <w:numId w:val="1002"/>
              </w:numPr>
              <w:tabs>
                <w:tab w:val="left" w:pos="227"/>
              </w:tabs>
            </w:pPr>
            <w:r w:rsidRPr="007E6E73">
              <w:t>výchozí látky a produkty</w:t>
            </w:r>
          </w:p>
          <w:p w14:paraId="6E4B8BF6" w14:textId="77777777" w:rsidR="000A08A7" w:rsidRPr="007E6E73" w:rsidRDefault="000A08A7" w:rsidP="00FA191D">
            <w:pPr>
              <w:pStyle w:val="odrka"/>
              <w:numPr>
                <w:ilvl w:val="0"/>
                <w:numId w:val="1002"/>
              </w:numPr>
              <w:tabs>
                <w:tab w:val="left" w:pos="227"/>
              </w:tabs>
            </w:pPr>
            <w:r w:rsidRPr="007E6E73">
              <w:t>chemický děj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5380" w14:textId="77777777" w:rsidR="000A08A7" w:rsidRPr="007E6E73" w:rsidRDefault="000A08A7" w:rsidP="00FA191D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7E6E73" w14:paraId="27966CDC" w14:textId="77777777" w:rsidTr="00C57439">
        <w:trPr>
          <w:trHeight w:val="48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B87A" w14:textId="77777777" w:rsidR="007E6E73" w:rsidRPr="007E6E73" w:rsidRDefault="007E6E73" w:rsidP="00FA191D">
            <w:pPr>
              <w:pStyle w:val="odrka"/>
              <w:numPr>
                <w:ilvl w:val="0"/>
                <w:numId w:val="1003"/>
              </w:numPr>
              <w:tabs>
                <w:tab w:val="left" w:pos="227"/>
              </w:tabs>
            </w:pPr>
            <w:r w:rsidRPr="007E6E73">
              <w:t xml:space="preserve">rozliší výchozí látky a produkty chemických reakcí, uvede příklady prakticky důležitých </w:t>
            </w:r>
            <w:proofErr w:type="spellStart"/>
            <w:r w:rsidRPr="007E6E73">
              <w:t>chem</w:t>
            </w:r>
            <w:proofErr w:type="spellEnd"/>
            <w:r w:rsidRPr="007E6E73">
              <w:t>. reakcí</w:t>
            </w:r>
          </w:p>
          <w:p w14:paraId="68AB05D9" w14:textId="77777777" w:rsidR="007E6E73" w:rsidRPr="007E6E73" w:rsidRDefault="007E6E73" w:rsidP="007E6E73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3465" w14:textId="77777777" w:rsidR="007E6E73" w:rsidRPr="007E6E73" w:rsidRDefault="007E6E73" w:rsidP="00FA191D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 w:rsidRPr="007E6E73">
              <w:t xml:space="preserve">uvede zákon zachování hmotnosti pro </w:t>
            </w:r>
            <w:proofErr w:type="spellStart"/>
            <w:r w:rsidRPr="007E6E73">
              <w:t>chem</w:t>
            </w:r>
            <w:proofErr w:type="spellEnd"/>
            <w:r w:rsidRPr="007E6E73">
              <w:t xml:space="preserve">. reakce </w:t>
            </w:r>
          </w:p>
          <w:p w14:paraId="6342C302" w14:textId="77777777" w:rsidR="007E6E73" w:rsidRPr="007E6E73" w:rsidRDefault="007E6E73" w:rsidP="00FA191D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 w:rsidRPr="007E6E73">
              <w:t xml:space="preserve">zapíše jednoduchými </w:t>
            </w:r>
            <w:proofErr w:type="spellStart"/>
            <w:r w:rsidRPr="007E6E73">
              <w:t>chem</w:t>
            </w:r>
            <w:proofErr w:type="spellEnd"/>
            <w:r w:rsidRPr="007E6E73">
              <w:t xml:space="preserve">. rovnicemi vybrané </w:t>
            </w:r>
            <w:proofErr w:type="spellStart"/>
            <w:r w:rsidRPr="007E6E73">
              <w:t>chem</w:t>
            </w:r>
            <w:proofErr w:type="spellEnd"/>
            <w:r w:rsidRPr="007E6E73">
              <w:t>. reakce</w:t>
            </w:r>
          </w:p>
          <w:p w14:paraId="13400609" w14:textId="77777777" w:rsidR="007E6E73" w:rsidRPr="007E6E73" w:rsidRDefault="007E6E73" w:rsidP="007E6E73">
            <w:pPr>
              <w:pStyle w:val="odrka"/>
              <w:tabs>
                <w:tab w:val="left" w:pos="227"/>
              </w:tabs>
              <w:ind w:left="227" w:firstLine="0"/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46BD" w14:textId="77777777" w:rsidR="007E6E73" w:rsidRPr="007E6E73" w:rsidRDefault="007E6E73" w:rsidP="00FA191D">
            <w:pPr>
              <w:pStyle w:val="tabulkamezi"/>
            </w:pPr>
            <w:r w:rsidRPr="007E6E73">
              <w:t>Chemické rovnice </w:t>
            </w:r>
          </w:p>
          <w:p w14:paraId="628A6E5D" w14:textId="77777777" w:rsidR="007E6E73" w:rsidRPr="007E6E73" w:rsidRDefault="007E6E73" w:rsidP="00FA191D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 w:rsidRPr="007E6E73">
              <w:t>zákon zachování hmotnosti</w:t>
            </w:r>
          </w:p>
          <w:p w14:paraId="73B8DE58" w14:textId="77777777" w:rsidR="007E6E73" w:rsidRPr="007E6E73" w:rsidRDefault="007E6E73" w:rsidP="00FA191D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 w:rsidRPr="007E6E73">
              <w:t>látkové množství</w:t>
            </w:r>
          </w:p>
          <w:p w14:paraId="1636B9C7" w14:textId="77777777" w:rsidR="007E6E73" w:rsidRPr="007E6E73" w:rsidRDefault="007E6E73" w:rsidP="00FA191D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 w:rsidRPr="007E6E73">
              <w:t xml:space="preserve">jednoduché </w:t>
            </w:r>
            <w:proofErr w:type="spellStart"/>
            <w:r w:rsidRPr="007E6E73">
              <w:t>chem</w:t>
            </w:r>
            <w:proofErr w:type="spellEnd"/>
            <w:r w:rsidRPr="007E6E73">
              <w:t>. rovnice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B8AC" w14:textId="77777777" w:rsidR="007E6E73" w:rsidRPr="007E6E73" w:rsidRDefault="007E6E73" w:rsidP="00FA191D">
            <w:pPr>
              <w:pStyle w:val="tabulkamezi"/>
            </w:pPr>
          </w:p>
        </w:tc>
      </w:tr>
    </w:tbl>
    <w:p w14:paraId="50DB0D9C" w14:textId="77777777" w:rsidR="00140B51" w:rsidRDefault="00140B51">
      <w:pPr>
        <w:pStyle w:val="kapitolkaosnovy"/>
        <w:sectPr w:rsidR="00140B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7EA603C4" w14:textId="77777777" w:rsidR="00140B51" w:rsidRDefault="00C57439">
      <w:pPr>
        <w:pStyle w:val="kapitolkaosnovy"/>
        <w:pageBreakBefore/>
      </w:pPr>
      <w:r>
        <w:lastRenderedPageBreak/>
        <w:t xml:space="preserve">Chemie </w:t>
      </w:r>
      <w:r w:rsidR="00140B51">
        <w:t xml:space="preserve">ročník </w:t>
      </w:r>
      <w:proofErr w:type="gramStart"/>
      <w:r w:rsidR="000A08A7">
        <w:t xml:space="preserve">TERCIE - </w:t>
      </w:r>
      <w:r w:rsidR="00140B51">
        <w:t>KVARTA</w:t>
      </w:r>
      <w:proofErr w:type="gramEnd"/>
    </w:p>
    <w:tbl>
      <w:tblPr>
        <w:tblW w:w="14363" w:type="dxa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1"/>
        <w:gridCol w:w="4679"/>
        <w:gridCol w:w="3118"/>
        <w:gridCol w:w="2835"/>
      </w:tblGrid>
      <w:tr w:rsidR="00C57439" w14:paraId="575367CE" w14:textId="77777777" w:rsidTr="00C57439"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EB7E33" w14:textId="77777777" w:rsidR="00C57439" w:rsidRDefault="00C57439" w:rsidP="00C57439">
            <w:pPr>
              <w:pStyle w:val="tabulkanadpis"/>
            </w:pPr>
            <w:r>
              <w:t xml:space="preserve">Očekávané výstupy </w:t>
            </w:r>
          </w:p>
          <w:p w14:paraId="02553815" w14:textId="77777777" w:rsidR="00C57439" w:rsidRDefault="00C57439" w:rsidP="00C57439">
            <w:pPr>
              <w:pStyle w:val="tabulkanadpis"/>
            </w:pPr>
            <w:r>
              <w:t>Žák: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553108" w14:textId="77777777" w:rsidR="00C57439" w:rsidRDefault="00C57439" w:rsidP="00C57439">
            <w:pPr>
              <w:pStyle w:val="tabulkanadpis"/>
              <w:ind w:left="360"/>
            </w:pPr>
            <w:r>
              <w:t>Školní výstupy</w:t>
            </w:r>
          </w:p>
          <w:p w14:paraId="5146CA9D" w14:textId="77777777" w:rsidR="00C57439" w:rsidRDefault="00C57439" w:rsidP="00C57439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D7B730" w14:textId="77777777" w:rsidR="00C57439" w:rsidRDefault="00C57439" w:rsidP="00C57439">
            <w:pPr>
              <w:pStyle w:val="tabulkanadpis"/>
            </w:pPr>
            <w:r>
              <w:t>Učivo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9B7139" w14:textId="77777777" w:rsidR="00C57439" w:rsidRDefault="00C57439" w:rsidP="00C57439">
            <w:pPr>
              <w:pStyle w:val="tabulkanadpis"/>
            </w:pPr>
            <w:r>
              <w:t>Mezipředmětové vztahy, průřezová témata</w:t>
            </w:r>
          </w:p>
        </w:tc>
      </w:tr>
      <w:tr w:rsidR="000A08A7" w:rsidRPr="000A08A7" w14:paraId="4873468E" w14:textId="77777777" w:rsidTr="00C57439">
        <w:tc>
          <w:tcPr>
            <w:tcW w:w="3731" w:type="dxa"/>
            <w:tcBorders>
              <w:left w:val="single" w:sz="1" w:space="0" w:color="000000"/>
              <w:bottom w:val="single" w:sz="1" w:space="0" w:color="000000"/>
            </w:tcBorders>
          </w:tcPr>
          <w:p w14:paraId="35C22A58" w14:textId="77777777" w:rsidR="000A08A7" w:rsidRPr="00A95C56" w:rsidRDefault="000A08A7" w:rsidP="00FA191D">
            <w:pPr>
              <w:pStyle w:val="odrka"/>
              <w:numPr>
                <w:ilvl w:val="0"/>
                <w:numId w:val="988"/>
              </w:numPr>
              <w:tabs>
                <w:tab w:val="left" w:pos="227"/>
              </w:tabs>
            </w:pPr>
            <w:r w:rsidRPr="00A95C56">
              <w:t>používá pojmy atom a molekula ve správných souvislostech</w:t>
            </w:r>
          </w:p>
        </w:tc>
        <w:tc>
          <w:tcPr>
            <w:tcW w:w="4679" w:type="dxa"/>
            <w:tcBorders>
              <w:left w:val="single" w:sz="1" w:space="0" w:color="000000"/>
              <w:bottom w:val="single" w:sz="1" w:space="0" w:color="000000"/>
            </w:tcBorders>
          </w:tcPr>
          <w:p w14:paraId="74DF4A02" w14:textId="77777777" w:rsidR="000A08A7" w:rsidRPr="00A95C56" w:rsidRDefault="000A08A7" w:rsidP="00FA191D">
            <w:pPr>
              <w:pStyle w:val="odrka"/>
              <w:numPr>
                <w:ilvl w:val="0"/>
                <w:numId w:val="989"/>
              </w:numPr>
              <w:tabs>
                <w:tab w:val="left" w:pos="227"/>
              </w:tabs>
            </w:pPr>
            <w:r w:rsidRPr="00A95C56">
              <w:t>uvede příklady dokazující, že látky se skládají z pohybujících se částic</w:t>
            </w:r>
          </w:p>
          <w:p w14:paraId="352718FA" w14:textId="77777777" w:rsidR="000A08A7" w:rsidRPr="00A95C56" w:rsidRDefault="000A08A7" w:rsidP="00FA191D">
            <w:pPr>
              <w:pStyle w:val="odrka"/>
              <w:numPr>
                <w:ilvl w:val="0"/>
                <w:numId w:val="989"/>
              </w:numPr>
              <w:tabs>
                <w:tab w:val="left" w:pos="227"/>
              </w:tabs>
            </w:pPr>
            <w:r w:rsidRPr="00A95C56">
              <w:t>používá pojmy atom, molekula ve správných souvislostech</w:t>
            </w:r>
          </w:p>
          <w:p w14:paraId="37F5F82D" w14:textId="77777777" w:rsidR="000A08A7" w:rsidRPr="00A95C56" w:rsidRDefault="000A08A7" w:rsidP="00FA191D">
            <w:pPr>
              <w:pStyle w:val="odrka"/>
              <w:numPr>
                <w:ilvl w:val="0"/>
                <w:numId w:val="989"/>
              </w:numPr>
              <w:tabs>
                <w:tab w:val="left" w:pos="227"/>
              </w:tabs>
            </w:pPr>
            <w:r w:rsidRPr="00A95C56">
              <w:t>popíše složení atomu a vznik kationtu a aniontu z neutrálních atomů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</w:tcPr>
          <w:p w14:paraId="723EA984" w14:textId="77777777" w:rsidR="000A08A7" w:rsidRPr="00A95C56" w:rsidRDefault="000A08A7" w:rsidP="00FA191D">
            <w:pPr>
              <w:pStyle w:val="tabulkamezi"/>
            </w:pPr>
            <w:r w:rsidRPr="00A95C56">
              <w:t>Částicové složení látek </w:t>
            </w:r>
          </w:p>
          <w:p w14:paraId="68FA1E9E" w14:textId="77777777" w:rsidR="000A08A7" w:rsidRPr="00A95C56" w:rsidRDefault="000A08A7" w:rsidP="00FA191D">
            <w:pPr>
              <w:pStyle w:val="odrka"/>
              <w:numPr>
                <w:ilvl w:val="0"/>
                <w:numId w:val="990"/>
              </w:numPr>
              <w:tabs>
                <w:tab w:val="left" w:pos="227"/>
              </w:tabs>
            </w:pPr>
            <w:r w:rsidRPr="00A95C56">
              <w:t>molekuly, atomy</w:t>
            </w:r>
          </w:p>
          <w:p w14:paraId="5E75825E" w14:textId="77777777" w:rsidR="000A08A7" w:rsidRPr="00A95C56" w:rsidRDefault="000A08A7" w:rsidP="00FA191D">
            <w:pPr>
              <w:pStyle w:val="odrka"/>
              <w:numPr>
                <w:ilvl w:val="0"/>
                <w:numId w:val="990"/>
              </w:numPr>
              <w:tabs>
                <w:tab w:val="left" w:pos="227"/>
              </w:tabs>
            </w:pPr>
            <w:r w:rsidRPr="00A95C56">
              <w:t>atomové jádro, protony, neutrony</w:t>
            </w:r>
          </w:p>
          <w:p w14:paraId="5D172A5C" w14:textId="77777777" w:rsidR="000A08A7" w:rsidRPr="00A95C56" w:rsidRDefault="000A08A7" w:rsidP="00FA191D">
            <w:pPr>
              <w:pStyle w:val="odrka"/>
              <w:numPr>
                <w:ilvl w:val="0"/>
                <w:numId w:val="990"/>
              </w:numPr>
              <w:tabs>
                <w:tab w:val="left" w:pos="227"/>
              </w:tabs>
            </w:pPr>
            <w:r w:rsidRPr="00A95C56">
              <w:t>elektrony, elektronový obal atomu, valenční elektrony, ionty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C0FFEF" w14:textId="77777777" w:rsidR="000A08A7" w:rsidRPr="00A95C56" w:rsidRDefault="000A08A7" w:rsidP="00FA191D">
            <w:pPr>
              <w:pStyle w:val="odrka"/>
              <w:tabs>
                <w:tab w:val="clear" w:pos="227"/>
              </w:tabs>
            </w:pPr>
            <w:r w:rsidRPr="00A95C56">
              <w:t>MV FY</w:t>
            </w:r>
          </w:p>
          <w:p w14:paraId="73275EF8" w14:textId="77777777" w:rsidR="000A08A7" w:rsidRPr="00A95C56" w:rsidRDefault="000A08A7" w:rsidP="00FA191D">
            <w:pPr>
              <w:pStyle w:val="odrka2"/>
              <w:numPr>
                <w:ilvl w:val="0"/>
                <w:numId w:val="991"/>
              </w:numPr>
              <w:tabs>
                <w:tab w:val="left" w:pos="624"/>
              </w:tabs>
              <w:ind w:left="624"/>
            </w:pPr>
            <w:r w:rsidRPr="00A95C56">
              <w:t>látky a tělesa</w:t>
            </w:r>
          </w:p>
        </w:tc>
      </w:tr>
      <w:tr w:rsidR="00A95C56" w:rsidRPr="00A95C56" w14:paraId="6E3EFD76" w14:textId="77777777" w:rsidTr="00C57439">
        <w:trPr>
          <w:trHeight w:val="3548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966962C" w14:textId="77777777" w:rsidR="000A08A7" w:rsidRPr="00A95C56" w:rsidRDefault="000A08A7" w:rsidP="00FA191D">
            <w:pPr>
              <w:pStyle w:val="odrka"/>
              <w:numPr>
                <w:ilvl w:val="0"/>
                <w:numId w:val="992"/>
              </w:numPr>
              <w:tabs>
                <w:tab w:val="left" w:pos="227"/>
              </w:tabs>
            </w:pPr>
            <w:r w:rsidRPr="00A95C56">
              <w:t>rozlišuje chemické prvky a sloučeniny a pojmy užívá ve správných souvislostech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F9BCEA1" w14:textId="77777777" w:rsidR="000A08A7" w:rsidRPr="00A95C56" w:rsidRDefault="000A08A7" w:rsidP="00FA191D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 w:rsidRPr="00A95C56">
              <w:t xml:space="preserve">používá značky a názvy vybraných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prvků </w:t>
            </w:r>
          </w:p>
          <w:p w14:paraId="5752DC9D" w14:textId="77777777" w:rsidR="000A08A7" w:rsidRPr="00A95C56" w:rsidRDefault="000A08A7" w:rsidP="00FA191D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 w:rsidRPr="00A95C56">
              <w:t xml:space="preserve">vyhledá v tabulkách názvy prvků k daným protonovým číslům a zapíše správně ke značce prvku protonové číslo </w:t>
            </w:r>
          </w:p>
          <w:p w14:paraId="20E662FB" w14:textId="77777777" w:rsidR="000A08A7" w:rsidRPr="00A95C56" w:rsidRDefault="000A08A7" w:rsidP="00FA191D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 w:rsidRPr="00A95C56">
              <w:t xml:space="preserve">používá pojmy: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látka,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prvek,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sloučenina,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vazba </w:t>
            </w:r>
          </w:p>
          <w:p w14:paraId="416FF8E5" w14:textId="77777777" w:rsidR="000A08A7" w:rsidRPr="00A95C56" w:rsidRDefault="000A08A7" w:rsidP="00FA191D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 w:rsidRPr="00A95C56">
              <w:t xml:space="preserve">rozliší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značku prvku a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vzorec sloučeniny </w:t>
            </w:r>
          </w:p>
          <w:p w14:paraId="7FAC4E7E" w14:textId="77777777" w:rsidR="000A08A7" w:rsidRPr="00A95C56" w:rsidRDefault="000A08A7" w:rsidP="00FA191D">
            <w:pPr>
              <w:pStyle w:val="odrka"/>
              <w:numPr>
                <w:ilvl w:val="0"/>
                <w:numId w:val="993"/>
              </w:numPr>
              <w:tabs>
                <w:tab w:val="left" w:pos="227"/>
              </w:tabs>
            </w:pPr>
            <w:r w:rsidRPr="00A95C56">
              <w:t xml:space="preserve">rozliší druh chemické vazby pomocí elektronegativity z tabulek 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04C27CB" w14:textId="77777777" w:rsidR="000A08A7" w:rsidRPr="00A95C56" w:rsidRDefault="000A08A7" w:rsidP="00FA191D">
            <w:pPr>
              <w:pStyle w:val="tabulkamezi"/>
            </w:pPr>
            <w:r w:rsidRPr="00A95C56">
              <w:t>Chemické prvky a sloučeniny </w:t>
            </w:r>
          </w:p>
          <w:p w14:paraId="549F5F80" w14:textId="77777777" w:rsidR="000A08A7" w:rsidRPr="00A95C56" w:rsidRDefault="000A08A7" w:rsidP="00FA191D">
            <w:pPr>
              <w:pStyle w:val="odrka"/>
              <w:numPr>
                <w:ilvl w:val="0"/>
                <w:numId w:val="994"/>
              </w:numPr>
              <w:tabs>
                <w:tab w:val="left" w:pos="227"/>
              </w:tabs>
            </w:pPr>
            <w:r w:rsidRPr="00A95C56">
              <w:t>chemické prvky</w:t>
            </w:r>
          </w:p>
          <w:p w14:paraId="011F99A8" w14:textId="77777777" w:rsidR="000A08A7" w:rsidRPr="00A95C56" w:rsidRDefault="000A08A7" w:rsidP="00FA191D">
            <w:pPr>
              <w:pStyle w:val="odrka"/>
              <w:numPr>
                <w:ilvl w:val="0"/>
                <w:numId w:val="994"/>
              </w:numPr>
              <w:tabs>
                <w:tab w:val="left" w:pos="227"/>
              </w:tabs>
            </w:pPr>
            <w:r w:rsidRPr="00A95C56">
              <w:t xml:space="preserve">vybrané názvy a značky </w:t>
            </w:r>
            <w:proofErr w:type="spellStart"/>
            <w:r w:rsidRPr="00A95C56">
              <w:t>chem</w:t>
            </w:r>
            <w:proofErr w:type="spellEnd"/>
            <w:r w:rsidRPr="00A95C56">
              <w:t>. prvků</w:t>
            </w:r>
          </w:p>
          <w:p w14:paraId="34566194" w14:textId="77777777" w:rsidR="000A08A7" w:rsidRPr="00A95C56" w:rsidRDefault="000A08A7" w:rsidP="00FA191D">
            <w:pPr>
              <w:pStyle w:val="odrka"/>
              <w:numPr>
                <w:ilvl w:val="0"/>
                <w:numId w:val="994"/>
              </w:numPr>
              <w:tabs>
                <w:tab w:val="left" w:pos="227"/>
              </w:tabs>
            </w:pPr>
            <w:r w:rsidRPr="00A95C56">
              <w:t>protonové číslo</w:t>
            </w:r>
          </w:p>
          <w:p w14:paraId="70EA304C" w14:textId="77777777" w:rsidR="000A08A7" w:rsidRPr="00A95C56" w:rsidRDefault="000A08A7" w:rsidP="00FA191D">
            <w:pPr>
              <w:pStyle w:val="odrka"/>
              <w:numPr>
                <w:ilvl w:val="0"/>
                <w:numId w:val="994"/>
              </w:numPr>
              <w:tabs>
                <w:tab w:val="left" w:pos="227"/>
              </w:tabs>
            </w:pPr>
            <w:r w:rsidRPr="00A95C56">
              <w:t>chemická vazba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4BCE87" w14:textId="77777777" w:rsidR="000A08A7" w:rsidRPr="00A95C56" w:rsidRDefault="000A08A7" w:rsidP="00FA191D">
            <w:pPr>
              <w:pStyle w:val="textik"/>
            </w:pPr>
          </w:p>
        </w:tc>
      </w:tr>
      <w:tr w:rsidR="000A08A7" w14:paraId="6F6263FC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18E91B4" w14:textId="77777777" w:rsidR="000A08A7" w:rsidRPr="00A95C56" w:rsidRDefault="000A08A7" w:rsidP="00FA191D">
            <w:pPr>
              <w:pStyle w:val="odrka"/>
              <w:numPr>
                <w:ilvl w:val="0"/>
                <w:numId w:val="995"/>
              </w:numPr>
              <w:tabs>
                <w:tab w:val="left" w:pos="227"/>
              </w:tabs>
            </w:pPr>
            <w:r w:rsidRPr="00A95C56">
              <w:t>rozlišuje chemické prvky a sloučeniny a pojmy užívá ve správných souvislostech</w:t>
            </w:r>
          </w:p>
          <w:p w14:paraId="5578675A" w14:textId="77777777" w:rsidR="000A08A7" w:rsidRPr="00A95C56" w:rsidRDefault="000A08A7" w:rsidP="00FA191D">
            <w:pPr>
              <w:pStyle w:val="odrka"/>
              <w:numPr>
                <w:ilvl w:val="0"/>
                <w:numId w:val="995"/>
              </w:numPr>
              <w:tabs>
                <w:tab w:val="left" w:pos="227"/>
              </w:tabs>
            </w:pPr>
            <w:r w:rsidRPr="00A95C56">
              <w:t>orientuje se v periodické soustavě chemických prvků, rozpozná vybrané kovy a nekovy a usuzuje na jejich možné vlastnosti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721D40C" w14:textId="77777777" w:rsidR="000A08A7" w:rsidRPr="00A95C56" w:rsidRDefault="000A08A7" w:rsidP="00FA191D">
            <w:pPr>
              <w:pStyle w:val="odrka"/>
              <w:numPr>
                <w:ilvl w:val="0"/>
                <w:numId w:val="996"/>
              </w:numPr>
              <w:tabs>
                <w:tab w:val="left" w:pos="227"/>
              </w:tabs>
            </w:pPr>
            <w:r w:rsidRPr="00A95C56">
              <w:t>rozliší kovy a nekovy a uvede příklad vlastností a praktického využití vybraných kovů, slitin a nekovů</w:t>
            </w:r>
          </w:p>
          <w:p w14:paraId="37D081F6" w14:textId="77777777" w:rsidR="000A08A7" w:rsidRPr="00A95C56" w:rsidRDefault="000A08A7" w:rsidP="00FA191D">
            <w:pPr>
              <w:pStyle w:val="odrka"/>
              <w:numPr>
                <w:ilvl w:val="0"/>
                <w:numId w:val="996"/>
              </w:numPr>
              <w:tabs>
                <w:tab w:val="left" w:pos="227"/>
              </w:tabs>
            </w:pPr>
            <w:r w:rsidRPr="00A95C56">
              <w:t>zhodnotí vliv činnosti člověka na změny obsahu kyslíku a ozónu v plynném obalu Země</w:t>
            </w:r>
          </w:p>
          <w:p w14:paraId="55169DA5" w14:textId="77777777" w:rsidR="000A08A7" w:rsidRPr="00A95C56" w:rsidRDefault="000A08A7" w:rsidP="00FA191D">
            <w:pPr>
              <w:pStyle w:val="odrka"/>
              <w:numPr>
                <w:ilvl w:val="0"/>
                <w:numId w:val="996"/>
              </w:numPr>
              <w:tabs>
                <w:tab w:val="left" w:pos="227"/>
              </w:tabs>
            </w:pPr>
            <w:r w:rsidRPr="00A95C56">
              <w:t xml:space="preserve">rozliší periody a skupiny v period soustavě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prvků a vyhledá známé prvky </w:t>
            </w:r>
            <w:r w:rsidRPr="00A95C56">
              <w:lastRenderedPageBreak/>
              <w:t>s podobnými vlastnostmi</w:t>
            </w:r>
          </w:p>
          <w:p w14:paraId="5FAAB6A1" w14:textId="77777777" w:rsidR="000A08A7" w:rsidRPr="00A95C56" w:rsidRDefault="000A08A7" w:rsidP="00FA191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32D29B6" w14:textId="77777777" w:rsidR="000A08A7" w:rsidRPr="00A95C56" w:rsidRDefault="000A08A7" w:rsidP="00FA191D">
            <w:pPr>
              <w:pStyle w:val="tabulkamezi"/>
            </w:pPr>
            <w:r w:rsidRPr="00A95C56">
              <w:lastRenderedPageBreak/>
              <w:t>Periodická soustava chemických prvku </w:t>
            </w:r>
          </w:p>
          <w:p w14:paraId="66A6022F" w14:textId="77777777" w:rsidR="000A08A7" w:rsidRPr="00A95C56" w:rsidRDefault="000A08A7" w:rsidP="00FA191D">
            <w:pPr>
              <w:pStyle w:val="odrka"/>
              <w:numPr>
                <w:ilvl w:val="0"/>
                <w:numId w:val="997"/>
              </w:numPr>
              <w:tabs>
                <w:tab w:val="left" w:pos="227"/>
              </w:tabs>
            </w:pPr>
            <w:r w:rsidRPr="00A95C56">
              <w:t xml:space="preserve">kovy </w:t>
            </w:r>
          </w:p>
          <w:p w14:paraId="09AEA177" w14:textId="77777777" w:rsidR="000A08A7" w:rsidRPr="00A95C56" w:rsidRDefault="000A08A7" w:rsidP="00FA191D">
            <w:pPr>
              <w:pStyle w:val="odrka"/>
              <w:numPr>
                <w:ilvl w:val="0"/>
                <w:numId w:val="997"/>
              </w:numPr>
              <w:tabs>
                <w:tab w:val="left" w:pos="227"/>
              </w:tabs>
            </w:pPr>
            <w:r w:rsidRPr="00A95C56">
              <w:t>slitiny – mosaz, bronz, dural</w:t>
            </w:r>
          </w:p>
          <w:p w14:paraId="0B750449" w14:textId="77777777" w:rsidR="000A08A7" w:rsidRPr="00A95C56" w:rsidRDefault="000A08A7" w:rsidP="00FA191D">
            <w:pPr>
              <w:pStyle w:val="odrka"/>
              <w:numPr>
                <w:ilvl w:val="0"/>
                <w:numId w:val="997"/>
              </w:numPr>
              <w:tabs>
                <w:tab w:val="left" w:pos="227"/>
              </w:tabs>
            </w:pPr>
            <w:r w:rsidRPr="00A95C56">
              <w:t>nekovy</w:t>
            </w:r>
          </w:p>
          <w:p w14:paraId="233224E3" w14:textId="77777777" w:rsidR="000A08A7" w:rsidRPr="00A95C56" w:rsidRDefault="000A08A7" w:rsidP="00FA191D">
            <w:pPr>
              <w:pStyle w:val="odrka"/>
              <w:numPr>
                <w:ilvl w:val="0"/>
                <w:numId w:val="997"/>
              </w:numPr>
              <w:tabs>
                <w:tab w:val="left" w:pos="227"/>
              </w:tabs>
            </w:pPr>
            <w:r w:rsidRPr="00A95C56">
              <w:t>alkalické kovy, halogeny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BDCD10" w14:textId="77777777" w:rsidR="000A08A7" w:rsidRPr="00A95C56" w:rsidRDefault="000A08A7" w:rsidP="00FA191D">
            <w:pPr>
              <w:pStyle w:val="tabulkamezi"/>
            </w:pPr>
            <w:r w:rsidRPr="00A95C56">
              <w:t>MV BI</w:t>
            </w:r>
          </w:p>
          <w:p w14:paraId="6D70CC48" w14:textId="77777777" w:rsidR="000A08A7" w:rsidRPr="00A95C56" w:rsidRDefault="000A08A7" w:rsidP="00FA191D">
            <w:pPr>
              <w:pStyle w:val="odrka2"/>
              <w:numPr>
                <w:ilvl w:val="0"/>
                <w:numId w:val="998"/>
              </w:numPr>
              <w:tabs>
                <w:tab w:val="left" w:pos="624"/>
              </w:tabs>
              <w:ind w:left="624"/>
            </w:pPr>
            <w:r w:rsidRPr="00A95C56">
              <w:t xml:space="preserve">ochrana přírody </w:t>
            </w:r>
          </w:p>
          <w:p w14:paraId="1B59CE76" w14:textId="77777777" w:rsidR="000A08A7" w:rsidRPr="00A95C56" w:rsidRDefault="000A08A7" w:rsidP="00FA191D">
            <w:pPr>
              <w:pStyle w:val="tabulkamezi"/>
            </w:pPr>
            <w:r w:rsidRPr="00A95C56">
              <w:t>PT ENV</w:t>
            </w:r>
          </w:p>
          <w:p w14:paraId="5F523259" w14:textId="77777777" w:rsidR="000A08A7" w:rsidRPr="00A95C56" w:rsidRDefault="000A08A7" w:rsidP="00FA191D">
            <w:pPr>
              <w:pStyle w:val="odrka2"/>
              <w:numPr>
                <w:ilvl w:val="0"/>
                <w:numId w:val="999"/>
              </w:numPr>
              <w:tabs>
                <w:tab w:val="left" w:pos="624"/>
              </w:tabs>
              <w:ind w:left="624"/>
            </w:pPr>
            <w:r w:rsidRPr="00A95C56">
              <w:t xml:space="preserve">základní podmínky života </w:t>
            </w:r>
          </w:p>
        </w:tc>
      </w:tr>
      <w:tr w:rsidR="000A08A7" w:rsidRPr="000A08A7" w14:paraId="42DE227D" w14:textId="77777777" w:rsidTr="00C57439">
        <w:trPr>
          <w:trHeight w:val="483"/>
        </w:trPr>
        <w:tc>
          <w:tcPr>
            <w:tcW w:w="3731" w:type="dxa"/>
            <w:tcBorders>
              <w:left w:val="single" w:sz="1" w:space="0" w:color="000000"/>
              <w:bottom w:val="single" w:sz="1" w:space="0" w:color="000000"/>
            </w:tcBorders>
          </w:tcPr>
          <w:p w14:paraId="2CA2AAB7" w14:textId="77777777" w:rsidR="000A08A7" w:rsidRPr="00A95C56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A95C56">
              <w:t>orientuje se ve výchozích látkách a produktech fotosyntézy</w:t>
            </w:r>
          </w:p>
          <w:p w14:paraId="777C052B" w14:textId="77777777" w:rsidR="000A08A7" w:rsidRPr="00A95C56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A95C56">
              <w:t>vybere a prakticky využívá vhodné pracovní postupy a pomůcky pro konání konkrétních pozorování (SP)</w:t>
            </w:r>
          </w:p>
          <w:p w14:paraId="6BDF48E4" w14:textId="77777777" w:rsidR="000A08A7" w:rsidRPr="00A95C56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A95C56">
              <w:t>zpracuje protokol o cíli, průběhu a výsledcích své experimentální práce a zformuluje v něm závěry, k nimž dospěl (SP)</w:t>
            </w:r>
          </w:p>
          <w:p w14:paraId="6FFC3FD9" w14:textId="77777777" w:rsidR="000A08A7" w:rsidRPr="00A95C56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A95C56">
              <w:t xml:space="preserve">rozliší výchozí látky a produkty chemických reakcí, uvede příklady prakticky důležitých </w:t>
            </w:r>
            <w:proofErr w:type="spellStart"/>
            <w:r w:rsidRPr="00A95C56">
              <w:t>chem</w:t>
            </w:r>
            <w:proofErr w:type="spellEnd"/>
            <w:r w:rsidRPr="00A95C56">
              <w:t>. reakcí, provede jejich klasifikaci a zhodnotí jejich využívání</w:t>
            </w:r>
          </w:p>
          <w:p w14:paraId="3B2A4CC3" w14:textId="77777777" w:rsidR="000A08A7" w:rsidRPr="00A95C56" w:rsidRDefault="000A08A7" w:rsidP="00FA191D">
            <w:pPr>
              <w:pStyle w:val="odrka"/>
              <w:numPr>
                <w:ilvl w:val="0"/>
                <w:numId w:val="1000"/>
              </w:numPr>
              <w:tabs>
                <w:tab w:val="left" w:pos="227"/>
              </w:tabs>
            </w:pPr>
            <w:r w:rsidRPr="00A95C56">
              <w:t>vyhledá v dostupných infor</w:t>
            </w:r>
            <w:r w:rsidRPr="00A95C56">
              <w:softHyphen/>
              <w:t>mačních zdrojích všechny pod</w:t>
            </w:r>
            <w:r w:rsidRPr="00A95C56">
              <w:softHyphen/>
              <w:t>klady, jež mu co nejlépe pomohou provést danou experimentální práci (SP)</w:t>
            </w:r>
          </w:p>
        </w:tc>
        <w:tc>
          <w:tcPr>
            <w:tcW w:w="4679" w:type="dxa"/>
            <w:tcBorders>
              <w:left w:val="single" w:sz="1" w:space="0" w:color="000000"/>
              <w:bottom w:val="single" w:sz="1" w:space="0" w:color="000000"/>
            </w:tcBorders>
          </w:tcPr>
          <w:p w14:paraId="60CFA217" w14:textId="77777777" w:rsidR="000A08A7" w:rsidRPr="00A95C56" w:rsidRDefault="000A08A7" w:rsidP="00FA191D">
            <w:pPr>
              <w:pStyle w:val="odrka"/>
              <w:numPr>
                <w:ilvl w:val="0"/>
                <w:numId w:val="1001"/>
              </w:numPr>
              <w:tabs>
                <w:tab w:val="left" w:pos="227"/>
              </w:tabs>
            </w:pPr>
            <w:r w:rsidRPr="00A95C56">
              <w:t xml:space="preserve">rozliší výchozí látky a produkty </w:t>
            </w:r>
            <w:proofErr w:type="spellStart"/>
            <w:r w:rsidRPr="00A95C56">
              <w:t>chem</w:t>
            </w:r>
            <w:proofErr w:type="spellEnd"/>
            <w:r w:rsidRPr="00A95C56">
              <w:t>. reakce a určí je správně na konkrétních příkladech</w:t>
            </w:r>
          </w:p>
          <w:p w14:paraId="188A309D" w14:textId="77777777" w:rsidR="000A08A7" w:rsidRPr="00A95C56" w:rsidRDefault="000A08A7" w:rsidP="00FA191D">
            <w:pPr>
              <w:pStyle w:val="odrka"/>
              <w:numPr>
                <w:ilvl w:val="0"/>
                <w:numId w:val="1001"/>
              </w:numPr>
              <w:tabs>
                <w:tab w:val="left" w:pos="227"/>
              </w:tabs>
            </w:pPr>
            <w:r w:rsidRPr="00A95C56">
              <w:t xml:space="preserve">provede jednoduché </w:t>
            </w:r>
            <w:proofErr w:type="spellStart"/>
            <w:r w:rsidRPr="00A95C56">
              <w:t>chem</w:t>
            </w:r>
            <w:proofErr w:type="spellEnd"/>
            <w:r w:rsidRPr="00A95C56">
              <w:t>. reakce ve školní laboratoři</w:t>
            </w:r>
          </w:p>
          <w:p w14:paraId="0877ABDD" w14:textId="77777777" w:rsidR="000A08A7" w:rsidRPr="00A95C56" w:rsidRDefault="000A08A7" w:rsidP="00FA191D">
            <w:pPr>
              <w:pStyle w:val="odrka"/>
              <w:numPr>
                <w:ilvl w:val="0"/>
                <w:numId w:val="1001"/>
              </w:numPr>
              <w:tabs>
                <w:tab w:val="left" w:pos="227"/>
              </w:tabs>
            </w:pPr>
            <w:r w:rsidRPr="00A95C56">
              <w:t xml:space="preserve">uvede příklady </w:t>
            </w:r>
            <w:proofErr w:type="spellStart"/>
            <w:r w:rsidRPr="00A95C56">
              <w:t>chem</w:t>
            </w:r>
            <w:proofErr w:type="spellEnd"/>
            <w:r w:rsidRPr="00A95C56">
              <w:t>. reakcí probíhajících v přírodě a 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 reakcí používaných při </w:t>
            </w:r>
            <w:proofErr w:type="spellStart"/>
            <w:r w:rsidRPr="00A95C56">
              <w:t>chem</w:t>
            </w:r>
            <w:proofErr w:type="spellEnd"/>
            <w:r w:rsidRPr="00A95C56">
              <w:t>. výrobách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</w:tcPr>
          <w:p w14:paraId="7208F2EE" w14:textId="77777777" w:rsidR="000A08A7" w:rsidRPr="00A95C56" w:rsidRDefault="000A08A7" w:rsidP="00FA191D">
            <w:pPr>
              <w:pStyle w:val="tabulkamezi"/>
            </w:pPr>
            <w:r w:rsidRPr="00A95C56">
              <w:t>Chemické reakce</w:t>
            </w:r>
          </w:p>
          <w:p w14:paraId="5C5C96C3" w14:textId="77777777" w:rsidR="000A08A7" w:rsidRPr="00A95C56" w:rsidRDefault="000A08A7" w:rsidP="00FA191D">
            <w:pPr>
              <w:pStyle w:val="odrka"/>
              <w:numPr>
                <w:ilvl w:val="0"/>
                <w:numId w:val="1002"/>
              </w:numPr>
              <w:tabs>
                <w:tab w:val="left" w:pos="227"/>
              </w:tabs>
            </w:pPr>
            <w:r w:rsidRPr="00A95C56">
              <w:t>výchozí látky a produkty</w:t>
            </w:r>
          </w:p>
          <w:p w14:paraId="67108BE2" w14:textId="77777777" w:rsidR="000A08A7" w:rsidRPr="00A95C56" w:rsidRDefault="000A08A7" w:rsidP="00FA191D">
            <w:pPr>
              <w:pStyle w:val="odrka"/>
              <w:numPr>
                <w:ilvl w:val="0"/>
                <w:numId w:val="1002"/>
              </w:numPr>
              <w:tabs>
                <w:tab w:val="left" w:pos="227"/>
              </w:tabs>
            </w:pPr>
            <w:r w:rsidRPr="00A95C56">
              <w:t>chemický děj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D33D2A" w14:textId="77777777" w:rsidR="000A08A7" w:rsidRPr="000A08A7" w:rsidRDefault="000A08A7" w:rsidP="00FA191D">
            <w:pPr>
              <w:pStyle w:val="odrka"/>
              <w:tabs>
                <w:tab w:val="clear" w:pos="227"/>
              </w:tabs>
              <w:ind w:left="227" w:firstLine="0"/>
              <w:rPr>
                <w:color w:val="FF0000"/>
              </w:rPr>
            </w:pPr>
          </w:p>
        </w:tc>
      </w:tr>
      <w:tr w:rsidR="000A08A7" w14:paraId="6D850AD4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EDDF205" w14:textId="77777777" w:rsidR="000A08A7" w:rsidRPr="00A95C56" w:rsidRDefault="000A08A7" w:rsidP="00FA191D">
            <w:pPr>
              <w:pStyle w:val="odrka"/>
              <w:numPr>
                <w:ilvl w:val="0"/>
                <w:numId w:val="1003"/>
              </w:numPr>
              <w:tabs>
                <w:tab w:val="left" w:pos="227"/>
              </w:tabs>
            </w:pPr>
            <w:r w:rsidRPr="00A95C56">
              <w:t xml:space="preserve">rozliší výchozí látky a produkty chemických reakcí, uvede příklady prakticky důležitých </w:t>
            </w:r>
            <w:proofErr w:type="spellStart"/>
            <w:r w:rsidRPr="00A95C56">
              <w:t>chem</w:t>
            </w:r>
            <w:proofErr w:type="spellEnd"/>
            <w:r w:rsidRPr="00A95C56">
              <w:t>. reakcí</w:t>
            </w:r>
          </w:p>
          <w:p w14:paraId="039AA29B" w14:textId="77777777" w:rsidR="000A08A7" w:rsidRPr="00A95C56" w:rsidRDefault="000A08A7" w:rsidP="00FA191D">
            <w:pPr>
              <w:pStyle w:val="odrka"/>
              <w:numPr>
                <w:ilvl w:val="0"/>
                <w:numId w:val="1003"/>
              </w:numPr>
              <w:tabs>
                <w:tab w:val="left" w:pos="227"/>
              </w:tabs>
            </w:pPr>
            <w:r w:rsidRPr="00A95C56">
              <w:t xml:space="preserve">přečte </w:t>
            </w:r>
            <w:proofErr w:type="spellStart"/>
            <w:r w:rsidRPr="00A95C56">
              <w:t>chem</w:t>
            </w:r>
            <w:proofErr w:type="spellEnd"/>
            <w:r w:rsidRPr="00A95C56">
              <w:t>. rovnice a s užitím zákona zachování hmotnosti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E5CC04A" w14:textId="77777777" w:rsidR="000A08A7" w:rsidRPr="00A95C56" w:rsidRDefault="000A08A7" w:rsidP="00FA191D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 w:rsidRPr="00A95C56">
              <w:t xml:space="preserve">uvede zákon zachování hmotnosti pro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reakce </w:t>
            </w:r>
          </w:p>
          <w:p w14:paraId="2749C8A0" w14:textId="77777777" w:rsidR="000A08A7" w:rsidRPr="00A95C56" w:rsidRDefault="000A08A7" w:rsidP="00FA191D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 w:rsidRPr="00A95C56">
              <w:t xml:space="preserve">zapíše jednoduchými </w:t>
            </w:r>
            <w:proofErr w:type="spellStart"/>
            <w:r w:rsidRPr="00A95C56">
              <w:t>chem</w:t>
            </w:r>
            <w:proofErr w:type="spellEnd"/>
            <w:r w:rsidRPr="00A95C56">
              <w:t xml:space="preserve">. rovnicemi vybrané </w:t>
            </w:r>
            <w:proofErr w:type="spellStart"/>
            <w:r w:rsidRPr="00A95C56">
              <w:t>chem</w:t>
            </w:r>
            <w:proofErr w:type="spellEnd"/>
            <w:r w:rsidRPr="00A95C56">
              <w:t>. reakce</w:t>
            </w:r>
          </w:p>
          <w:p w14:paraId="54A2719F" w14:textId="77777777" w:rsidR="000A08A7" w:rsidRPr="00A95C56" w:rsidRDefault="000A08A7" w:rsidP="00FA191D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 w:rsidRPr="00A95C56">
              <w:t>vyhledá v tabulkách molární hmotnost prvků</w:t>
            </w:r>
          </w:p>
          <w:p w14:paraId="76EDD63F" w14:textId="77777777" w:rsidR="000A08A7" w:rsidRPr="00A95C56" w:rsidRDefault="000A08A7" w:rsidP="00FA191D">
            <w:pPr>
              <w:pStyle w:val="odrka"/>
              <w:numPr>
                <w:ilvl w:val="0"/>
                <w:numId w:val="1004"/>
              </w:numPr>
              <w:tabs>
                <w:tab w:val="left" w:pos="227"/>
              </w:tabs>
            </w:pPr>
            <w:r w:rsidRPr="00A95C56">
              <w:t>odhadne výsledky a vypočítá jednoduché úlohy s užitím veličin: n, M, m</w:t>
            </w:r>
          </w:p>
          <w:p w14:paraId="1D4127E6" w14:textId="77777777" w:rsidR="000A08A7" w:rsidRPr="00A95C56" w:rsidRDefault="000A08A7" w:rsidP="00FA191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7A46384" w14:textId="77777777" w:rsidR="000A08A7" w:rsidRPr="00A95C56" w:rsidRDefault="000A08A7" w:rsidP="00FA191D">
            <w:pPr>
              <w:pStyle w:val="tabulkamezi"/>
            </w:pPr>
            <w:r w:rsidRPr="00A95C56">
              <w:t>Chemické rovnice </w:t>
            </w:r>
          </w:p>
          <w:p w14:paraId="288AAB4D" w14:textId="77777777" w:rsidR="000A08A7" w:rsidRPr="00A95C56" w:rsidRDefault="000A08A7" w:rsidP="00FA191D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 w:rsidRPr="00A95C56">
              <w:t>zákon zachování hmotnosti</w:t>
            </w:r>
          </w:p>
          <w:p w14:paraId="6ADA7579" w14:textId="77777777" w:rsidR="000A08A7" w:rsidRPr="00A95C56" w:rsidRDefault="000A08A7" w:rsidP="00FA191D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 w:rsidRPr="00A95C56">
              <w:t>látkové množství</w:t>
            </w:r>
          </w:p>
          <w:p w14:paraId="59D98E41" w14:textId="77777777" w:rsidR="000A08A7" w:rsidRPr="00A95C56" w:rsidRDefault="000A08A7" w:rsidP="00FA191D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 w:rsidRPr="00A95C56">
              <w:t>molární hmotnost</w:t>
            </w:r>
          </w:p>
          <w:p w14:paraId="0A3331A7" w14:textId="77777777" w:rsidR="000A08A7" w:rsidRPr="00A95C56" w:rsidRDefault="000A08A7" w:rsidP="00FA191D">
            <w:pPr>
              <w:pStyle w:val="odrka"/>
              <w:numPr>
                <w:ilvl w:val="0"/>
                <w:numId w:val="1005"/>
              </w:numPr>
              <w:tabs>
                <w:tab w:val="left" w:pos="227"/>
              </w:tabs>
            </w:pPr>
            <w:r w:rsidRPr="00A95C56">
              <w:t xml:space="preserve">jednoduché </w:t>
            </w:r>
            <w:proofErr w:type="spellStart"/>
            <w:r w:rsidRPr="00A95C56">
              <w:t>chem</w:t>
            </w:r>
            <w:proofErr w:type="spellEnd"/>
            <w:r w:rsidRPr="00A95C56">
              <w:t>. rovnice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048591" w14:textId="77777777" w:rsidR="000A08A7" w:rsidRPr="00A95C56" w:rsidRDefault="000A08A7" w:rsidP="00FA191D">
            <w:pPr>
              <w:pStyle w:val="tabulkamezi"/>
            </w:pPr>
          </w:p>
        </w:tc>
      </w:tr>
      <w:tr w:rsidR="007E6E73" w14:paraId="0F93688C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3FD4A39" w14:textId="77777777" w:rsidR="007E6E73" w:rsidRPr="00A95C56" w:rsidRDefault="007E6E73" w:rsidP="00FA191D">
            <w:pPr>
              <w:pStyle w:val="odrka"/>
              <w:numPr>
                <w:ilvl w:val="0"/>
                <w:numId w:val="1006"/>
              </w:numPr>
              <w:tabs>
                <w:tab w:val="left" w:pos="227"/>
              </w:tabs>
            </w:pPr>
            <w:r w:rsidRPr="00A95C56">
              <w:t xml:space="preserve">porovná vlastnosti a použití </w:t>
            </w:r>
            <w:r w:rsidRPr="00A95C56">
              <w:lastRenderedPageBreak/>
              <w:t xml:space="preserve">vybraných prakticky významných oxidů, kyselin, hydroxidů </w:t>
            </w:r>
            <w:proofErr w:type="gramStart"/>
            <w:r w:rsidRPr="00A95C56">
              <w:t>a  posoudí</w:t>
            </w:r>
            <w:proofErr w:type="gramEnd"/>
            <w:r w:rsidRPr="00A95C56">
              <w:t xml:space="preserve"> vliv významných zástupců těchto látek na životní prostředí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7153311" w14:textId="77777777" w:rsidR="007E6E73" w:rsidRPr="00A95C56" w:rsidRDefault="007E6E73" w:rsidP="00FA191D">
            <w:pPr>
              <w:pStyle w:val="odrka"/>
              <w:numPr>
                <w:ilvl w:val="0"/>
                <w:numId w:val="1007"/>
              </w:numPr>
              <w:tabs>
                <w:tab w:val="left" w:pos="227"/>
              </w:tabs>
            </w:pPr>
            <w:r w:rsidRPr="00A95C56">
              <w:lastRenderedPageBreak/>
              <w:t>určí oxidační číslo atomů prvků v oxidech</w:t>
            </w:r>
          </w:p>
          <w:p w14:paraId="1354DC29" w14:textId="77777777" w:rsidR="007E6E73" w:rsidRPr="00A95C56" w:rsidRDefault="007E6E73" w:rsidP="00FA191D">
            <w:pPr>
              <w:pStyle w:val="odrka"/>
              <w:numPr>
                <w:ilvl w:val="0"/>
                <w:numId w:val="1007"/>
              </w:numPr>
              <w:tabs>
                <w:tab w:val="left" w:pos="227"/>
              </w:tabs>
            </w:pPr>
            <w:r w:rsidRPr="00A95C56">
              <w:lastRenderedPageBreak/>
              <w:t>zapíše z názvu vzorec oxidu a ze vzorců jejich názvy</w:t>
            </w:r>
          </w:p>
          <w:p w14:paraId="398EC139" w14:textId="77777777" w:rsidR="007E6E73" w:rsidRPr="00A95C56" w:rsidRDefault="007E6E73" w:rsidP="00FA191D">
            <w:pPr>
              <w:pStyle w:val="odrka"/>
              <w:numPr>
                <w:ilvl w:val="0"/>
                <w:numId w:val="1007"/>
              </w:numPr>
              <w:tabs>
                <w:tab w:val="left" w:pos="227"/>
              </w:tabs>
            </w:pPr>
            <w:r w:rsidRPr="00A95C56">
              <w:t>popíše vlastnosti a použití vybraných oxidů a posoudí vliv těchto látek na životní prostředí</w:t>
            </w:r>
          </w:p>
          <w:p w14:paraId="3497879E" w14:textId="77777777" w:rsidR="007E6E73" w:rsidRPr="00A95C56" w:rsidRDefault="007E6E73" w:rsidP="00FA191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43A7F0F" w14:textId="77777777" w:rsidR="007E6E73" w:rsidRPr="00A95C56" w:rsidRDefault="007E6E73" w:rsidP="00FA191D">
            <w:pPr>
              <w:pStyle w:val="tabulkamezi"/>
            </w:pPr>
            <w:r w:rsidRPr="00A95C56">
              <w:lastRenderedPageBreak/>
              <w:t>Oxidy</w:t>
            </w:r>
          </w:p>
          <w:p w14:paraId="432920F1" w14:textId="77777777" w:rsidR="007E6E73" w:rsidRPr="00A95C56" w:rsidRDefault="007E6E73" w:rsidP="00FA191D">
            <w:pPr>
              <w:pStyle w:val="odrka"/>
              <w:numPr>
                <w:ilvl w:val="0"/>
                <w:numId w:val="1008"/>
              </w:numPr>
              <w:tabs>
                <w:tab w:val="left" w:pos="227"/>
              </w:tabs>
            </w:pPr>
            <w:r w:rsidRPr="00A95C56">
              <w:lastRenderedPageBreak/>
              <w:t>oxidační číslo</w:t>
            </w:r>
          </w:p>
          <w:p w14:paraId="1BE183C3" w14:textId="77777777" w:rsidR="007E6E73" w:rsidRPr="00A95C56" w:rsidRDefault="007E6E73" w:rsidP="00FA191D">
            <w:pPr>
              <w:pStyle w:val="odrka"/>
              <w:numPr>
                <w:ilvl w:val="0"/>
                <w:numId w:val="1008"/>
              </w:numPr>
              <w:tabs>
                <w:tab w:val="left" w:pos="227"/>
              </w:tabs>
            </w:pPr>
            <w:r w:rsidRPr="00A95C56">
              <w:t>názvosloví oxidů</w:t>
            </w:r>
          </w:p>
          <w:p w14:paraId="35888AE2" w14:textId="77777777" w:rsidR="007E6E73" w:rsidRPr="00A95C56" w:rsidRDefault="007E6E73" w:rsidP="00FA191D">
            <w:pPr>
              <w:pStyle w:val="odrka"/>
              <w:numPr>
                <w:ilvl w:val="0"/>
                <w:numId w:val="1008"/>
              </w:numPr>
              <w:tabs>
                <w:tab w:val="left" w:pos="227"/>
              </w:tabs>
            </w:pPr>
            <w:r w:rsidRPr="00A95C56">
              <w:t xml:space="preserve">skleníkový efekt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44DF09" w14:textId="77777777" w:rsidR="007E6E73" w:rsidRPr="00A95C56" w:rsidRDefault="007E6E73" w:rsidP="00FA191D">
            <w:pPr>
              <w:pStyle w:val="tabulkamezi"/>
            </w:pPr>
            <w:r w:rsidRPr="00A95C56">
              <w:lastRenderedPageBreak/>
              <w:t>MV BI</w:t>
            </w:r>
          </w:p>
          <w:p w14:paraId="372D3B6E" w14:textId="77777777" w:rsidR="007E6E73" w:rsidRPr="00A95C56" w:rsidRDefault="007E6E73" w:rsidP="00FA191D">
            <w:pPr>
              <w:pStyle w:val="odrka2"/>
              <w:numPr>
                <w:ilvl w:val="0"/>
                <w:numId w:val="1009"/>
              </w:numPr>
              <w:tabs>
                <w:tab w:val="left" w:pos="624"/>
              </w:tabs>
              <w:ind w:left="624"/>
            </w:pPr>
            <w:r w:rsidRPr="00A95C56">
              <w:lastRenderedPageBreak/>
              <w:t xml:space="preserve">ochrana přírody </w:t>
            </w:r>
          </w:p>
          <w:p w14:paraId="5D4DB8A9" w14:textId="77777777" w:rsidR="007E6E73" w:rsidRPr="00A95C56" w:rsidRDefault="007E6E73" w:rsidP="00FA191D">
            <w:pPr>
              <w:pStyle w:val="tabulkamezi"/>
            </w:pPr>
            <w:r w:rsidRPr="00A95C56">
              <w:t xml:space="preserve">PT ENV </w:t>
            </w:r>
          </w:p>
          <w:p w14:paraId="09B21319" w14:textId="77777777" w:rsidR="007E6E73" w:rsidRPr="00A95C56" w:rsidRDefault="007E6E73" w:rsidP="00FA191D">
            <w:pPr>
              <w:pStyle w:val="odrka2"/>
              <w:numPr>
                <w:ilvl w:val="0"/>
                <w:numId w:val="1010"/>
              </w:numPr>
              <w:tabs>
                <w:tab w:val="left" w:pos="624"/>
              </w:tabs>
              <w:ind w:left="624"/>
            </w:pPr>
            <w:r w:rsidRPr="00A95C56">
              <w:t>základní podmínky života</w:t>
            </w:r>
          </w:p>
        </w:tc>
      </w:tr>
      <w:tr w:rsidR="007E6E73" w14:paraId="255AB6A9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51E7AC2" w14:textId="77777777" w:rsidR="007E6E73" w:rsidRPr="00A95C56" w:rsidRDefault="007E6E73" w:rsidP="00FA191D">
            <w:pPr>
              <w:pStyle w:val="odrka"/>
              <w:numPr>
                <w:ilvl w:val="0"/>
                <w:numId w:val="1011"/>
              </w:numPr>
              <w:tabs>
                <w:tab w:val="left" w:pos="227"/>
              </w:tabs>
            </w:pPr>
            <w:r w:rsidRPr="00A95C56">
              <w:lastRenderedPageBreak/>
              <w:t xml:space="preserve">porovná vlastnosti a použití vybraných prakticky významných oxidů, kyselin, hydroxidů </w:t>
            </w:r>
            <w:proofErr w:type="gramStart"/>
            <w:r w:rsidRPr="00A95C56">
              <w:t>a  posoudí</w:t>
            </w:r>
            <w:proofErr w:type="gramEnd"/>
            <w:r w:rsidRPr="00A95C56">
              <w:t xml:space="preserve"> vliv významných zástupců těchto látek na životní prostředí 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D582B49" w14:textId="77777777" w:rsidR="007E6E73" w:rsidRPr="00A95C56" w:rsidRDefault="007E6E73" w:rsidP="00FA191D">
            <w:pPr>
              <w:pStyle w:val="odrka"/>
              <w:numPr>
                <w:ilvl w:val="0"/>
                <w:numId w:val="1012"/>
              </w:numPr>
              <w:tabs>
                <w:tab w:val="left" w:pos="227"/>
              </w:tabs>
            </w:pPr>
            <w:r w:rsidRPr="00A95C56">
              <w:t>určí oxidační číslo atomů prvku v sulfidech</w:t>
            </w:r>
          </w:p>
          <w:p w14:paraId="5A815BF2" w14:textId="77777777" w:rsidR="007E6E73" w:rsidRPr="00A95C56" w:rsidRDefault="007E6E73" w:rsidP="00FA191D">
            <w:pPr>
              <w:pStyle w:val="odrka"/>
              <w:numPr>
                <w:ilvl w:val="0"/>
                <w:numId w:val="1012"/>
              </w:numPr>
              <w:tabs>
                <w:tab w:val="left" w:pos="227"/>
              </w:tabs>
            </w:pPr>
            <w:r w:rsidRPr="00A95C56">
              <w:t>zapíše z názvu vzorec sulfidu a ze vzorce jeho název</w:t>
            </w:r>
          </w:p>
          <w:p w14:paraId="2FB1373F" w14:textId="77777777" w:rsidR="007E6E73" w:rsidRPr="00A95C56" w:rsidRDefault="007E6E73" w:rsidP="00FA191D">
            <w:pPr>
              <w:pStyle w:val="odrka"/>
              <w:numPr>
                <w:ilvl w:val="0"/>
                <w:numId w:val="1012"/>
              </w:numPr>
              <w:tabs>
                <w:tab w:val="left" w:pos="227"/>
              </w:tabs>
            </w:pPr>
          </w:p>
          <w:p w14:paraId="3CA127AE" w14:textId="77777777" w:rsidR="007E6E73" w:rsidRPr="00A95C56" w:rsidRDefault="007E6E73" w:rsidP="00FA191D">
            <w:pPr>
              <w:pStyle w:val="odrka"/>
              <w:numPr>
                <w:ilvl w:val="0"/>
                <w:numId w:val="1012"/>
              </w:numPr>
              <w:tabs>
                <w:tab w:val="left" w:pos="227"/>
              </w:tabs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D7C161B" w14:textId="77777777" w:rsidR="007E6E73" w:rsidRPr="00A95C56" w:rsidRDefault="007E6E73" w:rsidP="00FA191D">
            <w:pPr>
              <w:pStyle w:val="tabulkamezi"/>
            </w:pPr>
            <w:r w:rsidRPr="00A95C56">
              <w:t>Sulfidy </w:t>
            </w:r>
          </w:p>
          <w:p w14:paraId="6C68BFC1" w14:textId="77777777" w:rsidR="007E6E73" w:rsidRPr="00A95C56" w:rsidRDefault="007E6E73" w:rsidP="00FA191D">
            <w:pPr>
              <w:pStyle w:val="odrka"/>
              <w:numPr>
                <w:ilvl w:val="0"/>
                <w:numId w:val="1013"/>
              </w:numPr>
              <w:tabs>
                <w:tab w:val="left" w:pos="227"/>
              </w:tabs>
            </w:pPr>
            <w:r w:rsidRPr="00A95C56">
              <w:t>olovnatý, zinečnatý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9146ED" w14:textId="77777777" w:rsidR="007E6E73" w:rsidRPr="00A95C56" w:rsidRDefault="007E6E73" w:rsidP="00FA191D">
            <w:pPr>
              <w:pStyle w:val="tabulkamezi"/>
            </w:pPr>
          </w:p>
        </w:tc>
      </w:tr>
      <w:tr w:rsidR="007E6E73" w14:paraId="07FF02AF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41E2C97" w14:textId="77777777" w:rsidR="007E6E73" w:rsidRPr="00A95C56" w:rsidRDefault="007E6E73" w:rsidP="00FA191D"/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4A1635D" w14:textId="77777777" w:rsidR="007E6E73" w:rsidRPr="00A95C56" w:rsidRDefault="007E6E73" w:rsidP="00FA191D">
            <w:pPr>
              <w:pStyle w:val="odrka"/>
              <w:numPr>
                <w:ilvl w:val="0"/>
                <w:numId w:val="1014"/>
              </w:numPr>
              <w:tabs>
                <w:tab w:val="left" w:pos="227"/>
              </w:tabs>
            </w:pPr>
            <w:r w:rsidRPr="00A95C56">
              <w:t>určí oxid. číslo atomů prvku v halogenidech</w:t>
            </w:r>
          </w:p>
          <w:p w14:paraId="2E6DBDB4" w14:textId="77777777" w:rsidR="007E6E73" w:rsidRPr="00A95C56" w:rsidRDefault="007E6E73" w:rsidP="00FA191D">
            <w:pPr>
              <w:pStyle w:val="odrka"/>
              <w:numPr>
                <w:ilvl w:val="0"/>
                <w:numId w:val="1014"/>
              </w:numPr>
              <w:tabs>
                <w:tab w:val="left" w:pos="227"/>
              </w:tabs>
            </w:pPr>
            <w:r w:rsidRPr="00A95C56">
              <w:t>zapíše z názvu vzorec halogenidu a ze vzorce jeho název</w:t>
            </w:r>
          </w:p>
          <w:p w14:paraId="431370D7" w14:textId="77777777" w:rsidR="007E6E73" w:rsidRPr="00A95C56" w:rsidRDefault="007E6E73" w:rsidP="00FA191D">
            <w:pPr>
              <w:pStyle w:val="odrka"/>
              <w:numPr>
                <w:ilvl w:val="0"/>
                <w:numId w:val="1014"/>
              </w:numPr>
              <w:tabs>
                <w:tab w:val="left" w:pos="227"/>
              </w:tabs>
            </w:pPr>
            <w:r w:rsidRPr="00A95C56">
              <w:t>popíše vlastnosti, použití a význam chloridu sodného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BDCC8C3" w14:textId="77777777" w:rsidR="007E6E73" w:rsidRPr="00A95C56" w:rsidRDefault="007E6E73" w:rsidP="00FA191D">
            <w:pPr>
              <w:pStyle w:val="tabulkamezi"/>
            </w:pPr>
            <w:r w:rsidRPr="00A95C56">
              <w:t>Halogenidy </w:t>
            </w:r>
          </w:p>
          <w:p w14:paraId="400EC6D1" w14:textId="77777777" w:rsidR="007E6E73" w:rsidRPr="00A95C56" w:rsidRDefault="007E6E73" w:rsidP="00FA191D">
            <w:pPr>
              <w:pStyle w:val="odrka"/>
              <w:numPr>
                <w:ilvl w:val="0"/>
                <w:numId w:val="1015"/>
              </w:numPr>
              <w:tabs>
                <w:tab w:val="left" w:pos="227"/>
              </w:tabs>
            </w:pPr>
            <w:r w:rsidRPr="00A95C56">
              <w:t>názvosloví halogenidů</w:t>
            </w:r>
          </w:p>
          <w:p w14:paraId="11EE21EF" w14:textId="77777777" w:rsidR="007E6E73" w:rsidRPr="00A95C56" w:rsidRDefault="007E6E73" w:rsidP="00FA191D">
            <w:pPr>
              <w:pStyle w:val="odrka"/>
              <w:numPr>
                <w:ilvl w:val="0"/>
                <w:numId w:val="1015"/>
              </w:numPr>
              <w:tabs>
                <w:tab w:val="left" w:pos="227"/>
              </w:tabs>
            </w:pPr>
            <w:r w:rsidRPr="00A95C56">
              <w:t>fluoridy, chloridy, bromidy, jodidy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9897C6" w14:textId="77777777" w:rsidR="007E6E73" w:rsidRPr="00A95C56" w:rsidRDefault="007E6E73" w:rsidP="00FA191D">
            <w:pPr>
              <w:pStyle w:val="tabulkamezi"/>
            </w:pPr>
            <w:r w:rsidRPr="00A95C56">
              <w:t>MV BI</w:t>
            </w:r>
          </w:p>
          <w:p w14:paraId="340391D9" w14:textId="77777777" w:rsidR="007E6E73" w:rsidRPr="00A95C56" w:rsidRDefault="007E6E73" w:rsidP="00FA191D">
            <w:pPr>
              <w:pStyle w:val="odrka2"/>
              <w:numPr>
                <w:ilvl w:val="0"/>
                <w:numId w:val="1016"/>
              </w:numPr>
              <w:tabs>
                <w:tab w:val="left" w:pos="624"/>
              </w:tabs>
              <w:ind w:left="624"/>
            </w:pPr>
            <w:r w:rsidRPr="00A95C56">
              <w:t xml:space="preserve">nerosty </w:t>
            </w:r>
          </w:p>
        </w:tc>
      </w:tr>
      <w:tr w:rsidR="007E6E73" w14:paraId="1F33343E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D16A6AD" w14:textId="77777777" w:rsidR="007E6E73" w:rsidRPr="00A95C56" w:rsidRDefault="007E6E73" w:rsidP="00FA191D">
            <w:pPr>
              <w:pStyle w:val="odrka"/>
              <w:numPr>
                <w:ilvl w:val="0"/>
                <w:numId w:val="1017"/>
              </w:numPr>
              <w:tabs>
                <w:tab w:val="left" w:pos="227"/>
              </w:tabs>
            </w:pPr>
            <w:r w:rsidRPr="00A95C56">
              <w:t>porovná vlastnosti a použití vybraných prakticky významných kyselin a posoudí vliv na životní prostředí</w:t>
            </w:r>
          </w:p>
          <w:p w14:paraId="4905100A" w14:textId="77777777" w:rsidR="007E6E73" w:rsidRPr="00A95C56" w:rsidRDefault="007E6E73" w:rsidP="00FA191D">
            <w:pPr>
              <w:pStyle w:val="odrka"/>
              <w:numPr>
                <w:ilvl w:val="0"/>
                <w:numId w:val="1017"/>
              </w:numPr>
              <w:tabs>
                <w:tab w:val="left" w:pos="227"/>
              </w:tabs>
            </w:pPr>
            <w:r w:rsidRPr="00A95C56">
              <w:t>vysvětlí vznik kyselých dešťů, uvede jejich vliv na životní prostředí a uvede opatření, kterými jim lze předcházet.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2453DA0" w14:textId="77777777" w:rsidR="007E6E73" w:rsidRPr="00A95C56" w:rsidRDefault="007E6E73" w:rsidP="00FA191D">
            <w:pPr>
              <w:pStyle w:val="odrka"/>
              <w:numPr>
                <w:ilvl w:val="0"/>
                <w:numId w:val="1018"/>
              </w:numPr>
              <w:tabs>
                <w:tab w:val="left" w:pos="227"/>
              </w:tabs>
            </w:pPr>
            <w:r w:rsidRPr="00A95C56">
              <w:t>popíše vlastnosti a použití vybraných kyselin, bezpečné ředění jejich koncentrovaných roztoků a první pomoc při zasažení lidského těla těmito látkami</w:t>
            </w:r>
          </w:p>
          <w:p w14:paraId="155A15D8" w14:textId="77777777" w:rsidR="007E6E73" w:rsidRPr="00A95C56" w:rsidRDefault="007E6E73" w:rsidP="00FA191D">
            <w:pPr>
              <w:pStyle w:val="odrka"/>
              <w:numPr>
                <w:ilvl w:val="0"/>
                <w:numId w:val="1018"/>
              </w:numPr>
              <w:tabs>
                <w:tab w:val="left" w:pos="227"/>
              </w:tabs>
            </w:pPr>
            <w:r w:rsidRPr="00A95C56">
              <w:t>zapíše z názvu kyselin vzorce a ze vzorců jejich názvy</w:t>
            </w:r>
          </w:p>
          <w:p w14:paraId="3C04B677" w14:textId="77777777" w:rsidR="007E6E73" w:rsidRPr="00A95C56" w:rsidRDefault="007E6E73" w:rsidP="00FA191D">
            <w:pPr>
              <w:pStyle w:val="odrka"/>
              <w:numPr>
                <w:ilvl w:val="0"/>
                <w:numId w:val="1018"/>
              </w:numPr>
              <w:tabs>
                <w:tab w:val="left" w:pos="227"/>
              </w:tabs>
            </w:pPr>
            <w:r w:rsidRPr="00A95C56">
              <w:t>rozliší kyselé a zásadité roztoky pomocí indikátorů pH</w:t>
            </w:r>
          </w:p>
          <w:p w14:paraId="1BD8D983" w14:textId="77777777" w:rsidR="007E6E73" w:rsidRPr="00A95C56" w:rsidRDefault="007E6E73" w:rsidP="00FA191D">
            <w:pPr>
              <w:pStyle w:val="odrka"/>
              <w:numPr>
                <w:ilvl w:val="0"/>
                <w:numId w:val="1018"/>
              </w:numPr>
              <w:tabs>
                <w:tab w:val="left" w:pos="227"/>
              </w:tabs>
            </w:pPr>
            <w:r w:rsidRPr="00A95C56">
              <w:t>vysvětlí vznik kyselých dešťů, zhodnotí jejich vliv na životní prostředí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91D27BE" w14:textId="77777777" w:rsidR="007E6E73" w:rsidRPr="00A95C56" w:rsidRDefault="007E6E73" w:rsidP="00FA191D">
            <w:pPr>
              <w:pStyle w:val="tabulkamezi"/>
            </w:pPr>
            <w:r w:rsidRPr="00A95C56">
              <w:t>Kyseliny, pH </w:t>
            </w:r>
          </w:p>
          <w:p w14:paraId="1E8A83DC" w14:textId="77777777" w:rsidR="007E6E73" w:rsidRPr="00A95C56" w:rsidRDefault="007E6E73" w:rsidP="00FA191D">
            <w:pPr>
              <w:pStyle w:val="odrka"/>
              <w:numPr>
                <w:ilvl w:val="0"/>
                <w:numId w:val="1019"/>
              </w:numPr>
              <w:tabs>
                <w:tab w:val="left" w:pos="227"/>
              </w:tabs>
            </w:pPr>
            <w:r w:rsidRPr="00A95C56">
              <w:t>kyseliny: chlorovodíková, sírová, dusičná, siřičitá, fosforečná</w:t>
            </w:r>
          </w:p>
          <w:p w14:paraId="42F14E9C" w14:textId="77777777" w:rsidR="007E6E73" w:rsidRPr="00A95C56" w:rsidRDefault="007E6E73" w:rsidP="00FA191D">
            <w:pPr>
              <w:pStyle w:val="odrka"/>
              <w:numPr>
                <w:ilvl w:val="0"/>
                <w:numId w:val="1019"/>
              </w:numPr>
              <w:tabs>
                <w:tab w:val="left" w:pos="227"/>
              </w:tabs>
            </w:pPr>
            <w:r w:rsidRPr="00A95C56">
              <w:t>názvosloví kyselin</w:t>
            </w:r>
          </w:p>
          <w:p w14:paraId="3E619FA6" w14:textId="77777777" w:rsidR="007E6E73" w:rsidRPr="00A95C56" w:rsidRDefault="007E6E73" w:rsidP="00FA191D">
            <w:pPr>
              <w:pStyle w:val="odrka"/>
              <w:numPr>
                <w:ilvl w:val="0"/>
                <w:numId w:val="1019"/>
              </w:numPr>
              <w:tabs>
                <w:tab w:val="left" w:pos="227"/>
              </w:tabs>
            </w:pPr>
            <w:r w:rsidRPr="00A95C56">
              <w:t>pH, indikátory pH</w:t>
            </w:r>
          </w:p>
          <w:p w14:paraId="42366923" w14:textId="77777777" w:rsidR="007E6E73" w:rsidRPr="00A95C56" w:rsidRDefault="007E6E73" w:rsidP="00FA191D">
            <w:pPr>
              <w:pStyle w:val="odrka"/>
              <w:numPr>
                <w:ilvl w:val="0"/>
                <w:numId w:val="1019"/>
              </w:numPr>
              <w:tabs>
                <w:tab w:val="left" w:pos="227"/>
              </w:tabs>
            </w:pPr>
            <w:r w:rsidRPr="00A95C56">
              <w:t>kyselé deště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6C48A5" w14:textId="77777777" w:rsidR="007E6E73" w:rsidRPr="00A95C56" w:rsidRDefault="007E6E73" w:rsidP="00FA191D">
            <w:pPr>
              <w:pStyle w:val="tabulkamezi"/>
            </w:pPr>
            <w:r w:rsidRPr="00A95C56">
              <w:t>MV BI</w:t>
            </w:r>
          </w:p>
          <w:p w14:paraId="212BAF1F" w14:textId="77777777" w:rsidR="007E6E73" w:rsidRPr="00A95C56" w:rsidRDefault="007E6E73" w:rsidP="00FA191D">
            <w:pPr>
              <w:pStyle w:val="odrrkaPT"/>
              <w:numPr>
                <w:ilvl w:val="0"/>
                <w:numId w:val="1020"/>
              </w:numPr>
              <w:tabs>
                <w:tab w:val="left" w:pos="170"/>
              </w:tabs>
            </w:pPr>
            <w:r w:rsidRPr="00A95C56">
              <w:t>kyselé deště</w:t>
            </w:r>
          </w:p>
          <w:p w14:paraId="23E9EF30" w14:textId="77777777" w:rsidR="007E6E73" w:rsidRPr="00A95C56" w:rsidRDefault="007E6E73" w:rsidP="00FA191D">
            <w:pPr>
              <w:pStyle w:val="tabulkamezi"/>
            </w:pPr>
            <w:r w:rsidRPr="00A95C56">
              <w:t>PT ENV</w:t>
            </w:r>
          </w:p>
          <w:p w14:paraId="6089BD62" w14:textId="77777777" w:rsidR="007E6E73" w:rsidRPr="000A08A7" w:rsidRDefault="007E6E73" w:rsidP="00FA191D">
            <w:pPr>
              <w:pStyle w:val="odrrkaPT"/>
              <w:tabs>
                <w:tab w:val="clear" w:pos="170"/>
              </w:tabs>
              <w:rPr>
                <w:color w:val="FF0000"/>
              </w:rPr>
            </w:pPr>
            <w:r w:rsidRPr="00A95C56">
              <w:t>zákl. podmínky života</w:t>
            </w:r>
          </w:p>
        </w:tc>
      </w:tr>
      <w:tr w:rsidR="007E6E73" w14:paraId="5BDFD9AA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A67E79F" w14:textId="77777777" w:rsidR="007E6E73" w:rsidRPr="00A95C56" w:rsidRDefault="007E6E73" w:rsidP="00FA191D"/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F2D81F9" w14:textId="77777777" w:rsidR="007E6E73" w:rsidRPr="00A95C56" w:rsidRDefault="007E6E73" w:rsidP="00FA191D">
            <w:pPr>
              <w:pStyle w:val="odrka"/>
              <w:numPr>
                <w:ilvl w:val="0"/>
                <w:numId w:val="1021"/>
              </w:numPr>
              <w:tabs>
                <w:tab w:val="left" w:pos="227"/>
              </w:tabs>
            </w:pPr>
            <w:r w:rsidRPr="00A95C56">
              <w:t>popíše vlastnosti a použití vybraných hydroxidů, jejich bezpečné rozpouštění a první pomoc při zasažení lidského těla těmito látkami</w:t>
            </w:r>
          </w:p>
          <w:p w14:paraId="1FE004AD" w14:textId="77777777" w:rsidR="007E6E73" w:rsidRPr="00A95C56" w:rsidRDefault="007E6E73" w:rsidP="00FA191D">
            <w:pPr>
              <w:pStyle w:val="odrka"/>
              <w:numPr>
                <w:ilvl w:val="0"/>
                <w:numId w:val="1021"/>
              </w:numPr>
              <w:tabs>
                <w:tab w:val="left" w:pos="227"/>
              </w:tabs>
            </w:pPr>
            <w:r w:rsidRPr="00A95C56">
              <w:lastRenderedPageBreak/>
              <w:t>zapíše z názvů hydroxidů vzorce a ze vzorců jejich názvy</w:t>
            </w:r>
          </w:p>
          <w:p w14:paraId="702024CE" w14:textId="77777777" w:rsidR="007E6E73" w:rsidRPr="00A95C56" w:rsidRDefault="007E6E73" w:rsidP="00FA191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C30E960" w14:textId="77777777" w:rsidR="007E6E73" w:rsidRPr="00A95C56" w:rsidRDefault="007E6E73" w:rsidP="00FA191D">
            <w:pPr>
              <w:pStyle w:val="tabulkamezi"/>
            </w:pPr>
            <w:r w:rsidRPr="00A95C56">
              <w:lastRenderedPageBreak/>
              <w:t>Hydroxidy </w:t>
            </w:r>
          </w:p>
          <w:p w14:paraId="1B75C924" w14:textId="77777777" w:rsidR="007E6E73" w:rsidRPr="00A95C56" w:rsidRDefault="007E6E73" w:rsidP="00FA191D">
            <w:pPr>
              <w:pStyle w:val="odrka"/>
              <w:numPr>
                <w:ilvl w:val="0"/>
                <w:numId w:val="1022"/>
              </w:numPr>
              <w:tabs>
                <w:tab w:val="left" w:pos="227"/>
              </w:tabs>
            </w:pPr>
            <w:r w:rsidRPr="00A95C56">
              <w:t>hydroxidy: sodný, draselný, vápenatý, hlinitý</w:t>
            </w:r>
          </w:p>
          <w:p w14:paraId="10B22593" w14:textId="77777777" w:rsidR="007E6E73" w:rsidRPr="00A95C56" w:rsidRDefault="007E6E73" w:rsidP="00FA191D">
            <w:pPr>
              <w:pStyle w:val="odrka"/>
              <w:numPr>
                <w:ilvl w:val="0"/>
                <w:numId w:val="1022"/>
              </w:numPr>
              <w:tabs>
                <w:tab w:val="left" w:pos="227"/>
              </w:tabs>
            </w:pPr>
            <w:r w:rsidRPr="00A95C56">
              <w:t>názvosloví hydroxidů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58346C" w14:textId="77777777" w:rsidR="007E6E73" w:rsidRPr="000A08A7" w:rsidRDefault="007E6E73" w:rsidP="00FA191D">
            <w:pPr>
              <w:pStyle w:val="tabulkamezi"/>
              <w:rPr>
                <w:color w:val="FF0000"/>
              </w:rPr>
            </w:pPr>
          </w:p>
        </w:tc>
      </w:tr>
      <w:tr w:rsidR="007E6E73" w14:paraId="70C4B3F3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5AE4512" w14:textId="77777777" w:rsidR="007E6E73" w:rsidRPr="00A95C56" w:rsidRDefault="007E6E73" w:rsidP="00FA191D">
            <w:pPr>
              <w:pStyle w:val="odrka"/>
              <w:numPr>
                <w:ilvl w:val="0"/>
                <w:numId w:val="1023"/>
              </w:numPr>
              <w:tabs>
                <w:tab w:val="left" w:pos="227"/>
              </w:tabs>
            </w:pPr>
            <w:r w:rsidRPr="00A95C56">
              <w:t>pracuje bezpečně s vybranými dostupnými běžně používanými nebezpečnými látkami</w:t>
            </w:r>
          </w:p>
          <w:p w14:paraId="799C961B" w14:textId="77777777" w:rsidR="007E6E73" w:rsidRPr="00A95C56" w:rsidRDefault="007E6E73" w:rsidP="00FA191D">
            <w:pPr>
              <w:pStyle w:val="odrka"/>
              <w:numPr>
                <w:ilvl w:val="0"/>
                <w:numId w:val="1023"/>
              </w:numPr>
              <w:tabs>
                <w:tab w:val="left" w:pos="227"/>
              </w:tabs>
            </w:pPr>
            <w:r w:rsidRPr="00A95C56">
              <w:t xml:space="preserve">dodržuje pravidla bezpečné </w:t>
            </w:r>
            <w:proofErr w:type="gramStart"/>
            <w:r w:rsidRPr="00A95C56">
              <w:t>práce  při</w:t>
            </w:r>
            <w:proofErr w:type="gramEnd"/>
            <w:r w:rsidRPr="00A95C56">
              <w:t xml:space="preserve"> experimentální práci (SP)</w:t>
            </w:r>
          </w:p>
          <w:p w14:paraId="07379075" w14:textId="77777777" w:rsidR="007E6E73" w:rsidRPr="00A95C56" w:rsidRDefault="007E6E73" w:rsidP="00FA191D">
            <w:pPr>
              <w:pStyle w:val="Zkladntext"/>
              <w:numPr>
                <w:ilvl w:val="0"/>
                <w:numId w:val="1023"/>
              </w:numPr>
              <w:tabs>
                <w:tab w:val="left" w:pos="227"/>
              </w:tabs>
              <w:spacing w:before="0" w:after="0"/>
            </w:pPr>
            <w:r w:rsidRPr="00A95C56">
              <w:t>poskytne první pomoc při úrazu v laboratoři (SP)</w:t>
            </w:r>
          </w:p>
          <w:p w14:paraId="79AD9BB6" w14:textId="77777777" w:rsidR="007E6E73" w:rsidRPr="00A95C56" w:rsidRDefault="007E6E73" w:rsidP="00FA191D">
            <w:pPr>
              <w:pStyle w:val="Zkladntext"/>
              <w:numPr>
                <w:ilvl w:val="0"/>
                <w:numId w:val="1023"/>
              </w:numPr>
              <w:tabs>
                <w:tab w:val="left" w:pos="227"/>
              </w:tabs>
              <w:spacing w:before="0" w:after="0"/>
            </w:pPr>
            <w:r w:rsidRPr="00A95C56">
              <w:t>porovná vlastnosti a použití vybraných prakticky významných solí a posoudí vliv významných zástupců na životní prostředí</w:t>
            </w:r>
          </w:p>
          <w:p w14:paraId="143B92B3" w14:textId="77777777" w:rsidR="007E6E73" w:rsidRPr="00A95C56" w:rsidRDefault="007E6E73" w:rsidP="00FA191D">
            <w:pPr>
              <w:pStyle w:val="odrka"/>
              <w:numPr>
                <w:ilvl w:val="0"/>
                <w:numId w:val="1023"/>
              </w:numPr>
              <w:tabs>
                <w:tab w:val="left" w:pos="227"/>
              </w:tabs>
            </w:pPr>
            <w:r w:rsidRPr="00A95C56">
              <w:t>orientuje se na stupnici pH, změří reakci roztoků indikátory a uvede příklady uplatňování neutralizace v praxi</w:t>
            </w:r>
          </w:p>
          <w:p w14:paraId="4C77A0FD" w14:textId="77777777" w:rsidR="007E6E73" w:rsidRPr="00A95C56" w:rsidRDefault="007E6E73" w:rsidP="00FA191D">
            <w:pPr>
              <w:pStyle w:val="odrka"/>
              <w:numPr>
                <w:ilvl w:val="0"/>
                <w:numId w:val="1023"/>
              </w:numPr>
              <w:tabs>
                <w:tab w:val="left" w:pos="227"/>
              </w:tabs>
            </w:pPr>
            <w:r w:rsidRPr="00A95C56">
              <w:t>zpracuje protokol o cíli, průběhu a výsledcích experimentu (SP)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467DA16" w14:textId="77777777" w:rsidR="007E6E73" w:rsidRPr="00A95C56" w:rsidRDefault="007E6E73" w:rsidP="00FA191D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 w:rsidRPr="00A95C56">
              <w:t xml:space="preserve">provede neutralizaci velmi zředěných roztoků známých kyselin a hydroxidů, uvede názvy a vzorce výchozích látek a produktů a zapíše je </w:t>
            </w:r>
            <w:proofErr w:type="spellStart"/>
            <w:r w:rsidRPr="00A95C56">
              <w:t>chem</w:t>
            </w:r>
            <w:proofErr w:type="spellEnd"/>
            <w:r w:rsidRPr="00A95C56">
              <w:t>. rovnicemi</w:t>
            </w:r>
          </w:p>
          <w:p w14:paraId="3F263F1B" w14:textId="77777777" w:rsidR="007E6E73" w:rsidRPr="00A95C56" w:rsidRDefault="007E6E73" w:rsidP="00FA191D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 w:rsidRPr="00A95C56">
              <w:t>zdůvodní první pomoc při zasažení kyselinami nebo hydroxidy</w:t>
            </w:r>
          </w:p>
          <w:p w14:paraId="394FC2BB" w14:textId="77777777" w:rsidR="007E6E73" w:rsidRPr="00A95C56" w:rsidRDefault="007E6E73" w:rsidP="00FA191D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 w:rsidRPr="00A95C56">
              <w:t>rozliší, které látky patří mezi soli, připraví jednoduchým postupem sůl</w:t>
            </w:r>
          </w:p>
          <w:p w14:paraId="43EE4431" w14:textId="77777777" w:rsidR="007E6E73" w:rsidRPr="00A95C56" w:rsidRDefault="007E6E73" w:rsidP="00FA191D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 w:rsidRPr="00A95C56">
              <w:t>zapíše z názvů vybraných solí vzorce a ze vzorců jejich názvy</w:t>
            </w:r>
          </w:p>
          <w:p w14:paraId="26BAF7D9" w14:textId="77777777" w:rsidR="007E6E73" w:rsidRPr="00A95C56" w:rsidRDefault="007E6E73" w:rsidP="00FA191D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 w:rsidRPr="00A95C56">
              <w:t>uvede příklady uplatnění solí v praxi</w:t>
            </w:r>
          </w:p>
          <w:p w14:paraId="6DC316D2" w14:textId="77777777" w:rsidR="007E6E73" w:rsidRPr="00A95C56" w:rsidRDefault="007E6E73" w:rsidP="00FA191D">
            <w:pPr>
              <w:pStyle w:val="odrka"/>
              <w:numPr>
                <w:ilvl w:val="0"/>
                <w:numId w:val="1024"/>
              </w:numPr>
              <w:tabs>
                <w:tab w:val="left" w:pos="227"/>
              </w:tabs>
            </w:pPr>
            <w:r w:rsidRPr="00A95C56">
              <w:t>vysvětlí rozdíl mezi tvrdou a měkkou vodou</w:t>
            </w:r>
          </w:p>
          <w:p w14:paraId="704F7211" w14:textId="77777777" w:rsidR="007E6E73" w:rsidRPr="00A95C56" w:rsidRDefault="007E6E73" w:rsidP="00FA191D">
            <w:pPr>
              <w:pStyle w:val="odrka"/>
              <w:tabs>
                <w:tab w:val="clear" w:pos="227"/>
              </w:tabs>
            </w:pPr>
          </w:p>
          <w:p w14:paraId="32D7F914" w14:textId="77777777" w:rsidR="007E6E73" w:rsidRPr="00A95C56" w:rsidRDefault="007E6E73" w:rsidP="00FA191D">
            <w:pPr>
              <w:pStyle w:val="odrka"/>
              <w:tabs>
                <w:tab w:val="clear" w:pos="227"/>
              </w:tabs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27B3455" w14:textId="77777777" w:rsidR="007E6E73" w:rsidRPr="00A95C56" w:rsidRDefault="007E6E73" w:rsidP="00FA191D">
            <w:pPr>
              <w:pStyle w:val="tabulkamezi"/>
            </w:pPr>
            <w:r w:rsidRPr="00A95C56">
              <w:t>Neutralizace, soli </w:t>
            </w:r>
          </w:p>
          <w:p w14:paraId="6B935FF7" w14:textId="77777777" w:rsidR="007E6E73" w:rsidRPr="00A95C56" w:rsidRDefault="007E6E73" w:rsidP="00FA191D">
            <w:pPr>
              <w:pStyle w:val="odrka"/>
              <w:numPr>
                <w:ilvl w:val="0"/>
                <w:numId w:val="1025"/>
              </w:numPr>
              <w:tabs>
                <w:tab w:val="left" w:pos="227"/>
              </w:tabs>
            </w:pPr>
            <w:r w:rsidRPr="00A95C56">
              <w:t>podstata neutralizace</w:t>
            </w:r>
          </w:p>
          <w:p w14:paraId="0FD584B0" w14:textId="77777777" w:rsidR="007E6E73" w:rsidRPr="00A95C56" w:rsidRDefault="007E6E73" w:rsidP="00FA191D">
            <w:pPr>
              <w:pStyle w:val="odrka"/>
              <w:numPr>
                <w:ilvl w:val="0"/>
                <w:numId w:val="1025"/>
              </w:numPr>
              <w:tabs>
                <w:tab w:val="left" w:pos="227"/>
              </w:tabs>
            </w:pPr>
            <w:r w:rsidRPr="00A95C56">
              <w:t>vznik solí</w:t>
            </w:r>
          </w:p>
          <w:p w14:paraId="0D501474" w14:textId="77777777" w:rsidR="007E6E73" w:rsidRPr="00A95C56" w:rsidRDefault="007E6E73" w:rsidP="00FA191D">
            <w:pPr>
              <w:pStyle w:val="odrka"/>
              <w:numPr>
                <w:ilvl w:val="0"/>
                <w:numId w:val="1025"/>
              </w:numPr>
              <w:tabs>
                <w:tab w:val="left" w:pos="227"/>
              </w:tabs>
            </w:pPr>
            <w:r w:rsidRPr="00A95C56">
              <w:t>názvy a vzorce síranů, dusičnanů, uhličitanů, siřičitanů, fosforečnanů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2D68AD" w14:textId="77777777" w:rsidR="007E6E73" w:rsidRPr="00A95C56" w:rsidRDefault="007E6E73" w:rsidP="00FA191D">
            <w:pPr>
              <w:pStyle w:val="tabulkamezi"/>
            </w:pPr>
            <w:r w:rsidRPr="00A95C56">
              <w:t>MV BI</w:t>
            </w:r>
          </w:p>
          <w:p w14:paraId="6D159A13" w14:textId="77777777" w:rsidR="007E6E73" w:rsidRPr="00A95C56" w:rsidRDefault="007E6E73" w:rsidP="00FA191D">
            <w:pPr>
              <w:pStyle w:val="odrrkaPT"/>
              <w:numPr>
                <w:ilvl w:val="0"/>
                <w:numId w:val="1026"/>
              </w:numPr>
              <w:tabs>
                <w:tab w:val="left" w:pos="170"/>
              </w:tabs>
            </w:pPr>
            <w:r w:rsidRPr="00A95C56">
              <w:t>nerosty a horniny</w:t>
            </w:r>
          </w:p>
        </w:tc>
      </w:tr>
      <w:tr w:rsidR="007E6E73" w14:paraId="6FE596B4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5386498" w14:textId="77777777" w:rsidR="007E6E73" w:rsidRPr="000A08A7" w:rsidRDefault="007E6E73" w:rsidP="00FA191D">
            <w:pPr>
              <w:rPr>
                <w:color w:val="FF0000"/>
              </w:rPr>
            </w:pP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F77E3AD" w14:textId="77777777" w:rsidR="007E6E73" w:rsidRPr="00A95C56" w:rsidRDefault="007E6E73" w:rsidP="00FA191D">
            <w:pPr>
              <w:pStyle w:val="odrka"/>
              <w:numPr>
                <w:ilvl w:val="0"/>
                <w:numId w:val="1027"/>
              </w:numPr>
              <w:tabs>
                <w:tab w:val="left" w:pos="227"/>
              </w:tabs>
            </w:pPr>
            <w:r w:rsidRPr="00A95C56">
              <w:t>uvede význam průmyslových hnojiv a posoudí jejich vliv na životní prostředí</w:t>
            </w:r>
          </w:p>
          <w:p w14:paraId="55663020" w14:textId="77777777" w:rsidR="007E6E73" w:rsidRPr="00A95C56" w:rsidRDefault="007E6E73" w:rsidP="00FA191D">
            <w:pPr>
              <w:pStyle w:val="odrka"/>
              <w:numPr>
                <w:ilvl w:val="0"/>
                <w:numId w:val="1027"/>
              </w:numPr>
              <w:tabs>
                <w:tab w:val="left" w:pos="227"/>
              </w:tabs>
            </w:pPr>
            <w:r w:rsidRPr="00A95C56">
              <w:t>popíše složení, vlastnosti a použití nejznámějších stavebních pojiv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C511204" w14:textId="77777777" w:rsidR="007E6E73" w:rsidRPr="00A95C56" w:rsidRDefault="007E6E73" w:rsidP="00FA191D">
            <w:pPr>
              <w:pStyle w:val="tabulkamezi"/>
            </w:pPr>
            <w:r w:rsidRPr="00A95C56">
              <w:t>Hospodářsky významné látky </w:t>
            </w:r>
          </w:p>
          <w:p w14:paraId="5D2D0DDA" w14:textId="77777777" w:rsidR="007E6E73" w:rsidRPr="00A95C56" w:rsidRDefault="007E6E73" w:rsidP="00FA191D">
            <w:pPr>
              <w:pStyle w:val="odrka"/>
              <w:numPr>
                <w:ilvl w:val="0"/>
                <w:numId w:val="1028"/>
              </w:numPr>
              <w:tabs>
                <w:tab w:val="left" w:pos="227"/>
              </w:tabs>
            </w:pPr>
            <w:r w:rsidRPr="00A95C56">
              <w:t>průmyslová hnojiva</w:t>
            </w:r>
          </w:p>
          <w:p w14:paraId="24793B57" w14:textId="77777777" w:rsidR="007E6E73" w:rsidRPr="00A95C56" w:rsidRDefault="007E6E73" w:rsidP="00FA191D">
            <w:pPr>
              <w:pStyle w:val="odrka"/>
              <w:numPr>
                <w:ilvl w:val="0"/>
                <w:numId w:val="1028"/>
              </w:numPr>
              <w:tabs>
                <w:tab w:val="left" w:pos="227"/>
              </w:tabs>
            </w:pPr>
            <w:r w:rsidRPr="00A95C56">
              <w:t>vápenná malta, sádra, beton</w:t>
            </w:r>
          </w:p>
          <w:p w14:paraId="59E63599" w14:textId="77777777" w:rsidR="007E6E73" w:rsidRPr="00A95C56" w:rsidRDefault="007E6E73" w:rsidP="00FA191D">
            <w:pPr>
              <w:pStyle w:val="odrka"/>
              <w:numPr>
                <w:ilvl w:val="0"/>
                <w:numId w:val="1028"/>
              </w:numPr>
              <w:tabs>
                <w:tab w:val="left" w:pos="227"/>
              </w:tabs>
            </w:pPr>
            <w:r w:rsidRPr="00A95C56">
              <w:t>keramika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A302E0" w14:textId="77777777" w:rsidR="007E6E73" w:rsidRPr="00A95C56" w:rsidRDefault="007E6E73" w:rsidP="00FA191D">
            <w:pPr>
              <w:pStyle w:val="tabulkamezi"/>
            </w:pPr>
            <w:r w:rsidRPr="00A95C56">
              <w:t>MV BI</w:t>
            </w:r>
          </w:p>
          <w:p w14:paraId="5BB2327A" w14:textId="77777777" w:rsidR="007E6E73" w:rsidRPr="00A95C56" w:rsidRDefault="007E6E73" w:rsidP="00FA191D">
            <w:pPr>
              <w:pStyle w:val="tabulkamezi"/>
            </w:pPr>
            <w:r w:rsidRPr="00A95C56">
              <w:t>PT ENV</w:t>
            </w:r>
          </w:p>
          <w:p w14:paraId="5E4749C3" w14:textId="77777777" w:rsidR="007E6E73" w:rsidRPr="00A95C56" w:rsidRDefault="007E6E73" w:rsidP="00FA191D">
            <w:pPr>
              <w:pStyle w:val="odrrkaPT"/>
              <w:numPr>
                <w:ilvl w:val="0"/>
                <w:numId w:val="1029"/>
              </w:numPr>
              <w:tabs>
                <w:tab w:val="left" w:pos="170"/>
              </w:tabs>
            </w:pPr>
            <w:r w:rsidRPr="00A95C56">
              <w:t>lidské aktivity a problémy životního prostředí</w:t>
            </w:r>
          </w:p>
        </w:tc>
      </w:tr>
      <w:tr w:rsidR="007E6E73" w14:paraId="4EEB69CE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5D36190" w14:textId="77777777" w:rsidR="007E6E73" w:rsidRDefault="007E6E73" w:rsidP="00AD2F54">
            <w:pPr>
              <w:pStyle w:val="odrka"/>
              <w:numPr>
                <w:ilvl w:val="0"/>
                <w:numId w:val="1030"/>
              </w:numPr>
              <w:tabs>
                <w:tab w:val="left" w:pos="227"/>
              </w:tabs>
            </w:pPr>
            <w:r>
              <w:t>rozliší nejjednodušší uhlovodíky, uvede jejich zdroje, vlastnosti a použití</w:t>
            </w:r>
          </w:p>
          <w:p w14:paraId="2952B9FD" w14:textId="77777777" w:rsidR="007E6E73" w:rsidRDefault="007E6E73" w:rsidP="00AD2F54">
            <w:pPr>
              <w:pStyle w:val="odrka"/>
              <w:numPr>
                <w:ilvl w:val="0"/>
                <w:numId w:val="1030"/>
              </w:numPr>
              <w:tabs>
                <w:tab w:val="left" w:pos="227"/>
              </w:tabs>
            </w:pPr>
            <w:r>
              <w:t xml:space="preserve">zhodnotí užívání fosilních paliv a vyráběných paliv jako zdrojů </w:t>
            </w:r>
            <w:r>
              <w:lastRenderedPageBreak/>
              <w:t>energie a uvede příklady produktů průmyslového zpracování ropy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5B5EF3B" w14:textId="77777777" w:rsidR="007E6E73" w:rsidRDefault="007E6E73" w:rsidP="00AD2F54">
            <w:pPr>
              <w:pStyle w:val="odrka"/>
              <w:numPr>
                <w:ilvl w:val="0"/>
                <w:numId w:val="1031"/>
              </w:numPr>
              <w:tabs>
                <w:tab w:val="left" w:pos="227"/>
              </w:tabs>
            </w:pPr>
            <w:r>
              <w:lastRenderedPageBreak/>
              <w:t>rozliší anorganické a organické sloučeniny</w:t>
            </w:r>
          </w:p>
          <w:p w14:paraId="0FA79FD9" w14:textId="77777777" w:rsidR="007E6E73" w:rsidRDefault="007E6E73" w:rsidP="00AD2F54">
            <w:pPr>
              <w:pStyle w:val="odrka"/>
              <w:numPr>
                <w:ilvl w:val="0"/>
                <w:numId w:val="1031"/>
              </w:numPr>
              <w:tabs>
                <w:tab w:val="left" w:pos="227"/>
              </w:tabs>
            </w:pPr>
            <w:r>
              <w:t>rozliší nejjednodušší uhlovodíky, uvede jejich vzorce, vlastnosti a použití</w:t>
            </w:r>
          </w:p>
          <w:p w14:paraId="2CAC1383" w14:textId="77777777" w:rsidR="007E6E73" w:rsidRDefault="007E6E73" w:rsidP="00AD2F54">
            <w:pPr>
              <w:pStyle w:val="odrka"/>
              <w:numPr>
                <w:ilvl w:val="0"/>
                <w:numId w:val="1031"/>
              </w:numPr>
              <w:tabs>
                <w:tab w:val="left" w:pos="227"/>
              </w:tabs>
            </w:pPr>
            <w:r>
              <w:t xml:space="preserve">vyhledá a uvede příklady produktů průmyslového zpracování ropy a zemního </w:t>
            </w:r>
            <w:r>
              <w:lastRenderedPageBreak/>
              <w:t>plynu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0754D99" w14:textId="77777777" w:rsidR="007E6E73" w:rsidRDefault="007E6E73">
            <w:pPr>
              <w:pStyle w:val="tabulkamezi"/>
            </w:pPr>
            <w:r>
              <w:lastRenderedPageBreak/>
              <w:t>Uhlovodíky </w:t>
            </w:r>
          </w:p>
          <w:p w14:paraId="0F2ECB97" w14:textId="77777777" w:rsidR="007E6E73" w:rsidRDefault="007E6E73" w:rsidP="00AD2F54">
            <w:pPr>
              <w:pStyle w:val="odrka"/>
              <w:numPr>
                <w:ilvl w:val="0"/>
                <w:numId w:val="1032"/>
              </w:numPr>
              <w:tabs>
                <w:tab w:val="left" w:pos="227"/>
              </w:tabs>
            </w:pPr>
            <w:r>
              <w:t>alkany, cykloalkany, alkeny, alkyny, areny</w:t>
            </w:r>
          </w:p>
          <w:p w14:paraId="11450DA4" w14:textId="77777777" w:rsidR="007E6E73" w:rsidRDefault="007E6E73" w:rsidP="00AD2F54">
            <w:pPr>
              <w:pStyle w:val="odrka"/>
              <w:numPr>
                <w:ilvl w:val="0"/>
                <w:numId w:val="1032"/>
              </w:numPr>
              <w:tabs>
                <w:tab w:val="left" w:pos="227"/>
              </w:tabs>
            </w:pPr>
            <w:r>
              <w:t>průmyslové zpracování ropy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28FF62" w14:textId="77777777" w:rsidR="007E6E73" w:rsidRDefault="007E6E73">
            <w:pPr>
              <w:pStyle w:val="tabulkamezi"/>
            </w:pPr>
            <w:r>
              <w:t>MV ZE</w:t>
            </w:r>
          </w:p>
          <w:p w14:paraId="3CDA0BEC" w14:textId="77777777" w:rsidR="007E6E73" w:rsidRDefault="007E6E73" w:rsidP="00AD2F54">
            <w:pPr>
              <w:pStyle w:val="odrrkaPT"/>
              <w:numPr>
                <w:ilvl w:val="0"/>
                <w:numId w:val="1033"/>
              </w:numPr>
              <w:tabs>
                <w:tab w:val="left" w:pos="170"/>
              </w:tabs>
            </w:pPr>
            <w:r>
              <w:t>ropná naleziště</w:t>
            </w:r>
          </w:p>
          <w:p w14:paraId="140834DA" w14:textId="77777777" w:rsidR="007E6E73" w:rsidRDefault="007E6E73">
            <w:pPr>
              <w:pStyle w:val="tabulkamezi"/>
            </w:pPr>
            <w:r>
              <w:t>PT ENV</w:t>
            </w:r>
          </w:p>
          <w:p w14:paraId="19E05A0D" w14:textId="77777777" w:rsidR="007E6E73" w:rsidRDefault="007E6E73" w:rsidP="00AD2F54">
            <w:pPr>
              <w:pStyle w:val="odrrkaPT"/>
              <w:numPr>
                <w:ilvl w:val="0"/>
                <w:numId w:val="1034"/>
              </w:numPr>
              <w:tabs>
                <w:tab w:val="left" w:pos="170"/>
              </w:tabs>
            </w:pPr>
            <w:r>
              <w:t>zákl. podmínky života (energie)</w:t>
            </w:r>
          </w:p>
        </w:tc>
      </w:tr>
      <w:tr w:rsidR="007E6E73" w14:paraId="6C1D882F" w14:textId="77777777" w:rsidTr="00C57439">
        <w:trPr>
          <w:trHeight w:val="483"/>
        </w:trPr>
        <w:tc>
          <w:tcPr>
            <w:tcW w:w="3731" w:type="dxa"/>
            <w:tcBorders>
              <w:left w:val="single" w:sz="1" w:space="0" w:color="000000"/>
              <w:bottom w:val="single" w:sz="4" w:space="0" w:color="auto"/>
            </w:tcBorders>
          </w:tcPr>
          <w:p w14:paraId="3846EFCF" w14:textId="77777777" w:rsidR="007E6E73" w:rsidRDefault="007E6E73" w:rsidP="00AD2F54">
            <w:pPr>
              <w:pStyle w:val="odrka"/>
              <w:numPr>
                <w:ilvl w:val="0"/>
                <w:numId w:val="1035"/>
              </w:numPr>
              <w:tabs>
                <w:tab w:val="left" w:pos="227"/>
              </w:tabs>
            </w:pPr>
            <w:r>
              <w:t>rozliší vybrané deriváty uhlovodíků, uvede jejich zdroje, vlastnosti a použití</w:t>
            </w:r>
          </w:p>
          <w:p w14:paraId="146AA83A" w14:textId="77777777" w:rsidR="007E6E73" w:rsidRDefault="007E6E73" w:rsidP="00AD2F54">
            <w:pPr>
              <w:pStyle w:val="odrka"/>
              <w:numPr>
                <w:ilvl w:val="0"/>
                <w:numId w:val="1035"/>
              </w:numPr>
              <w:tabs>
                <w:tab w:val="left" w:pos="227"/>
              </w:tabs>
            </w:pPr>
            <w:r>
              <w:t>orientuje se v přípravě a využívání různých látek v praxi a jejich vlivech na životní prostředí, zdraví člověka</w:t>
            </w:r>
          </w:p>
        </w:tc>
        <w:tc>
          <w:tcPr>
            <w:tcW w:w="4679" w:type="dxa"/>
            <w:tcBorders>
              <w:left w:val="single" w:sz="1" w:space="0" w:color="000000"/>
              <w:bottom w:val="single" w:sz="4" w:space="0" w:color="auto"/>
            </w:tcBorders>
          </w:tcPr>
          <w:p w14:paraId="5AC46C3F" w14:textId="77777777" w:rsidR="007E6E73" w:rsidRDefault="007E6E73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>rozliší pojmy uhlovodíky a deriváty uhlovodíků</w:t>
            </w:r>
          </w:p>
          <w:p w14:paraId="3C79890D" w14:textId="77777777" w:rsidR="007E6E73" w:rsidRDefault="007E6E73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>zapíše vzorce vybraných halogenderivátů a alkoholů a uvede jejich vlastnosti a využití těchto látek</w:t>
            </w:r>
          </w:p>
          <w:p w14:paraId="1D8B7B3C" w14:textId="77777777" w:rsidR="007E6E73" w:rsidRDefault="007E6E73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>vysvětlí pojem ozonová díra a vyhledá informace o jejím vlivu na životní prostředí</w:t>
            </w:r>
          </w:p>
          <w:p w14:paraId="0B037987" w14:textId="77777777" w:rsidR="007E6E73" w:rsidRDefault="007E6E73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>rozlišení karbonylové a karboxylové kyseliny</w:t>
            </w:r>
          </w:p>
          <w:p w14:paraId="1F59E385" w14:textId="77777777" w:rsidR="007E6E73" w:rsidRDefault="007E6E73" w:rsidP="00AD2F54">
            <w:pPr>
              <w:pStyle w:val="odrka"/>
              <w:numPr>
                <w:ilvl w:val="0"/>
                <w:numId w:val="1036"/>
              </w:numPr>
              <w:tabs>
                <w:tab w:val="left" w:pos="227"/>
              </w:tabs>
            </w:pPr>
            <w:r>
              <w:t xml:space="preserve">uvede výchozí látky a produkty esterifikace a rozliší esterifikaci mezi ostatními typy </w:t>
            </w:r>
            <w:proofErr w:type="spellStart"/>
            <w:r>
              <w:t>chem</w:t>
            </w:r>
            <w:proofErr w:type="spellEnd"/>
            <w:r>
              <w:t xml:space="preserve"> reakcí</w:t>
            </w:r>
          </w:p>
          <w:p w14:paraId="567A36FD" w14:textId="77777777" w:rsidR="00C57439" w:rsidRDefault="00C57439" w:rsidP="00C57439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</w:tcPr>
          <w:p w14:paraId="299C614D" w14:textId="77777777" w:rsidR="007E6E73" w:rsidRDefault="007E6E73">
            <w:pPr>
              <w:pStyle w:val="tabulkamezi"/>
            </w:pPr>
            <w:r>
              <w:t>Deriváty uhlovodíků </w:t>
            </w:r>
          </w:p>
          <w:p w14:paraId="6F4D9532" w14:textId="77777777" w:rsidR="007E6E73" w:rsidRDefault="007E6E73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halogenderiváty, ozonová díra</w:t>
            </w:r>
          </w:p>
          <w:p w14:paraId="0E619149" w14:textId="77777777" w:rsidR="007E6E73" w:rsidRDefault="007E6E73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alkoholy, fenoly</w:t>
            </w:r>
          </w:p>
          <w:p w14:paraId="500F4335" w14:textId="77777777" w:rsidR="007E6E73" w:rsidRDefault="007E6E73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karbonylové sloučeniny</w:t>
            </w:r>
          </w:p>
          <w:p w14:paraId="7492301A" w14:textId="77777777" w:rsidR="007E6E73" w:rsidRDefault="007E6E73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karboxylové kyseliny</w:t>
            </w:r>
          </w:p>
          <w:p w14:paraId="274C4C35" w14:textId="77777777" w:rsidR="007E6E73" w:rsidRDefault="007E6E73" w:rsidP="00AD2F54">
            <w:pPr>
              <w:pStyle w:val="odrka"/>
              <w:numPr>
                <w:ilvl w:val="0"/>
                <w:numId w:val="1037"/>
              </w:numPr>
              <w:tabs>
                <w:tab w:val="left" w:pos="227"/>
              </w:tabs>
            </w:pPr>
            <w:r>
              <w:t>estery, esterifikace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5146359" w14:textId="77777777" w:rsidR="007E6E73" w:rsidRDefault="007E6E73">
            <w:pPr>
              <w:pStyle w:val="tabulkamezi"/>
            </w:pPr>
            <w:r>
              <w:t>PT ENV</w:t>
            </w:r>
          </w:p>
          <w:p w14:paraId="6A341BDB" w14:textId="77777777" w:rsidR="007E6E73" w:rsidRDefault="007E6E73" w:rsidP="00AD2F54">
            <w:pPr>
              <w:pStyle w:val="odrrkaPT"/>
              <w:numPr>
                <w:ilvl w:val="0"/>
                <w:numId w:val="1038"/>
              </w:numPr>
              <w:tabs>
                <w:tab w:val="left" w:pos="170"/>
              </w:tabs>
            </w:pPr>
            <w:r>
              <w:t>základní podmínky života</w:t>
            </w:r>
          </w:p>
        </w:tc>
      </w:tr>
      <w:tr w:rsidR="007E6E73" w14:paraId="3A391A1D" w14:textId="77777777" w:rsidTr="00C57439">
        <w:trPr>
          <w:trHeight w:val="48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43FE54EE" w14:textId="77777777" w:rsidR="007E6E73" w:rsidRDefault="007E6E73" w:rsidP="00AD2F54">
            <w:pPr>
              <w:pStyle w:val="odrka"/>
              <w:numPr>
                <w:ilvl w:val="0"/>
                <w:numId w:val="1039"/>
              </w:numPr>
              <w:tabs>
                <w:tab w:val="left" w:pos="227"/>
              </w:tabs>
            </w:pPr>
            <w:r>
              <w:t xml:space="preserve">orientuje se ve výchozích látkách </w:t>
            </w:r>
            <w:proofErr w:type="spellStart"/>
            <w:r>
              <w:t>látkách</w:t>
            </w:r>
            <w:proofErr w:type="spellEnd"/>
            <w:r>
              <w:t xml:space="preserve"> a produktech fotosyntézy a koncových produktech biochemického zpracování, především bílkovin, tuků, sacharidů</w:t>
            </w:r>
          </w:p>
          <w:p w14:paraId="0F0D10FF" w14:textId="77777777" w:rsidR="007E6E73" w:rsidRDefault="007E6E73" w:rsidP="00AD2F54">
            <w:pPr>
              <w:pStyle w:val="odrka"/>
              <w:numPr>
                <w:ilvl w:val="0"/>
                <w:numId w:val="1039"/>
              </w:numPr>
              <w:tabs>
                <w:tab w:val="left" w:pos="227"/>
              </w:tabs>
            </w:pPr>
            <w:r>
              <w:t>vyhledá v dostupných informačních zdrojích všechny podklady, jež mu co nejlépe pomohou provést danou experimentální práci (SP)</w:t>
            </w:r>
          </w:p>
          <w:p w14:paraId="0351B4A6" w14:textId="77777777" w:rsidR="007E6E73" w:rsidRDefault="007E6E73" w:rsidP="00AD2F54">
            <w:pPr>
              <w:pStyle w:val="odrka"/>
              <w:numPr>
                <w:ilvl w:val="0"/>
                <w:numId w:val="1039"/>
              </w:numPr>
              <w:tabs>
                <w:tab w:val="left" w:pos="227"/>
              </w:tabs>
            </w:pPr>
            <w:r>
              <w:t>zpracuje protokol o cíli, průběhu a výsledcích experimentu (SP)</w:t>
            </w:r>
          </w:p>
          <w:p w14:paraId="708BE5A5" w14:textId="77777777" w:rsidR="007E6E73" w:rsidRDefault="007E6E73" w:rsidP="00AD2F54">
            <w:pPr>
              <w:pStyle w:val="odrka"/>
              <w:numPr>
                <w:ilvl w:val="0"/>
                <w:numId w:val="1039"/>
              </w:numPr>
              <w:tabs>
                <w:tab w:val="left" w:pos="227"/>
              </w:tabs>
            </w:pPr>
            <w:r>
              <w:t>uvede příklady zdrojů bílkovin, tuků, sacharidů a vitamínů</w:t>
            </w:r>
          </w:p>
          <w:p w14:paraId="41F5E4A1" w14:textId="77777777" w:rsidR="00C57439" w:rsidRDefault="00C57439" w:rsidP="00C57439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1150BE72" w14:textId="77777777" w:rsidR="007E6E73" w:rsidRDefault="007E6E73" w:rsidP="00AD2F54">
            <w:pPr>
              <w:pStyle w:val="odrka"/>
              <w:numPr>
                <w:ilvl w:val="0"/>
                <w:numId w:val="1040"/>
              </w:numPr>
              <w:tabs>
                <w:tab w:val="left" w:pos="227"/>
              </w:tabs>
            </w:pPr>
            <w:r>
              <w:t>uvede podmínky pro průběh fotosyntézy a její význam pro život na Zemi</w:t>
            </w:r>
          </w:p>
          <w:p w14:paraId="61A6D99A" w14:textId="77777777" w:rsidR="007E6E73" w:rsidRDefault="007E6E73" w:rsidP="00AD2F54">
            <w:pPr>
              <w:pStyle w:val="odrka"/>
              <w:numPr>
                <w:ilvl w:val="0"/>
                <w:numId w:val="1040"/>
              </w:numPr>
              <w:tabs>
                <w:tab w:val="left" w:pos="227"/>
              </w:tabs>
            </w:pPr>
            <w:r>
              <w:t>rozliší bílkoviny, tuky, sacharidy, vitamíny, uvede příklady zdrojů těchto látek pro člověka a posoudí různé potraviny z hlediska obecně uznávaných zásad zdravé výživy</w:t>
            </w:r>
          </w:p>
          <w:p w14:paraId="58F6E001" w14:textId="77777777" w:rsidR="007E6E73" w:rsidRDefault="007E6E73" w:rsidP="00AD2F54">
            <w:pPr>
              <w:pStyle w:val="odrka"/>
              <w:numPr>
                <w:ilvl w:val="0"/>
                <w:numId w:val="1040"/>
              </w:numPr>
              <w:tabs>
                <w:tab w:val="left" w:pos="227"/>
              </w:tabs>
            </w:pPr>
            <w:r>
              <w:t>provede důkaz glukózy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11FC7842" w14:textId="77777777" w:rsidR="007E6E73" w:rsidRDefault="007E6E73">
            <w:pPr>
              <w:pStyle w:val="tabulkamezi"/>
            </w:pPr>
            <w:r>
              <w:t>Přírodní látky </w:t>
            </w:r>
          </w:p>
          <w:p w14:paraId="1D9E330D" w14:textId="77777777" w:rsidR="007E6E73" w:rsidRDefault="007E6E73" w:rsidP="00AD2F54">
            <w:pPr>
              <w:pStyle w:val="odrka"/>
              <w:numPr>
                <w:ilvl w:val="0"/>
                <w:numId w:val="1041"/>
              </w:numPr>
              <w:tabs>
                <w:tab w:val="left" w:pos="227"/>
              </w:tabs>
            </w:pPr>
            <w:r>
              <w:t>fotosyntéza</w:t>
            </w:r>
          </w:p>
          <w:p w14:paraId="5919409B" w14:textId="77777777" w:rsidR="007E6E73" w:rsidRDefault="007E6E73" w:rsidP="00AD2F54">
            <w:pPr>
              <w:pStyle w:val="odrka"/>
              <w:numPr>
                <w:ilvl w:val="0"/>
                <w:numId w:val="1041"/>
              </w:numPr>
              <w:tabs>
                <w:tab w:val="left" w:pos="227"/>
              </w:tabs>
            </w:pPr>
            <w:r>
              <w:t>sacharidy, tuky, bílkoviny, vitamíny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4DB4" w14:textId="77777777" w:rsidR="007E6E73" w:rsidRDefault="007E6E73">
            <w:pPr>
              <w:pStyle w:val="tabulkamezi"/>
            </w:pPr>
            <w:r>
              <w:t>MV BI</w:t>
            </w:r>
          </w:p>
          <w:p w14:paraId="2A41D29A" w14:textId="77777777" w:rsidR="007E6E73" w:rsidRDefault="007E6E73" w:rsidP="00AD2F54">
            <w:pPr>
              <w:pStyle w:val="odrrkaPT"/>
              <w:numPr>
                <w:ilvl w:val="0"/>
                <w:numId w:val="1042"/>
              </w:numPr>
              <w:tabs>
                <w:tab w:val="left" w:pos="170"/>
              </w:tabs>
            </w:pPr>
            <w:r>
              <w:t>fotosyntéza</w:t>
            </w:r>
          </w:p>
        </w:tc>
      </w:tr>
      <w:tr w:rsidR="007E6E73" w14:paraId="7CD7F1FC" w14:textId="77777777" w:rsidTr="00C57439">
        <w:trPr>
          <w:trHeight w:val="48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BAB9EE8" w14:textId="77777777" w:rsidR="007E6E73" w:rsidRDefault="007E6E73" w:rsidP="00AD2F54">
            <w:pPr>
              <w:pStyle w:val="odrka"/>
              <w:numPr>
                <w:ilvl w:val="0"/>
                <w:numId w:val="1043"/>
              </w:numPr>
              <w:tabs>
                <w:tab w:val="left" w:pos="227"/>
              </w:tabs>
            </w:pPr>
            <w:r>
              <w:t xml:space="preserve">orientuje se v přípravě a využívání různých látek v praxi a jejich vlivech </w:t>
            </w:r>
            <w:r>
              <w:lastRenderedPageBreak/>
              <w:t>na životní prostředí a zdraví člověka</w:t>
            </w:r>
          </w:p>
          <w:p w14:paraId="41FBF1FD" w14:textId="77777777" w:rsidR="007E6E73" w:rsidRDefault="007E6E73" w:rsidP="00AD2F54">
            <w:pPr>
              <w:pStyle w:val="odrka"/>
              <w:numPr>
                <w:ilvl w:val="0"/>
                <w:numId w:val="1043"/>
              </w:numPr>
              <w:tabs>
                <w:tab w:val="left" w:pos="227"/>
              </w:tabs>
            </w:pPr>
            <w:r>
              <w:t>vybere a prakticky využívá vhodné pracovní postupy a pomůcky pro konání konkrétních pozorování (SP)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797F4A3A" w14:textId="77777777" w:rsidR="007E6E73" w:rsidRDefault="007E6E73" w:rsidP="00AD2F54">
            <w:pPr>
              <w:pStyle w:val="odrka"/>
              <w:numPr>
                <w:ilvl w:val="0"/>
                <w:numId w:val="1044"/>
              </w:numPr>
              <w:tabs>
                <w:tab w:val="left" w:pos="227"/>
              </w:tabs>
            </w:pPr>
            <w:r>
              <w:lastRenderedPageBreak/>
              <w:t>rozliší plasty od dalších látek, uvede příklady jejich názvů, vlastností a použití</w:t>
            </w:r>
          </w:p>
          <w:p w14:paraId="234F92AD" w14:textId="77777777" w:rsidR="007E6E73" w:rsidRDefault="007E6E73" w:rsidP="00AD2F54">
            <w:pPr>
              <w:pStyle w:val="odrka"/>
              <w:numPr>
                <w:ilvl w:val="0"/>
                <w:numId w:val="1044"/>
              </w:numPr>
              <w:tabs>
                <w:tab w:val="left" w:pos="227"/>
              </w:tabs>
            </w:pPr>
            <w:r>
              <w:lastRenderedPageBreak/>
              <w:t>posoudí vliv používání plastů na životní prostředí</w:t>
            </w:r>
          </w:p>
          <w:p w14:paraId="3EBAB736" w14:textId="77777777" w:rsidR="007E6E73" w:rsidRDefault="007E6E73" w:rsidP="00AD2F54">
            <w:pPr>
              <w:pStyle w:val="odrka"/>
              <w:numPr>
                <w:ilvl w:val="0"/>
                <w:numId w:val="1044"/>
              </w:numPr>
              <w:tabs>
                <w:tab w:val="left" w:pos="227"/>
              </w:tabs>
            </w:pPr>
            <w:r>
              <w:t>rozliší přírodní a syntetická vlákna a uvede výhody a nevýhody jejich používání</w:t>
            </w:r>
          </w:p>
          <w:p w14:paraId="1C136D95" w14:textId="77777777" w:rsidR="00C57439" w:rsidRDefault="00C57439" w:rsidP="00C57439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05FB43D" w14:textId="77777777" w:rsidR="007E6E73" w:rsidRDefault="007E6E73">
            <w:pPr>
              <w:pStyle w:val="tabulkamezi"/>
            </w:pPr>
            <w:r>
              <w:lastRenderedPageBreak/>
              <w:t>Plasty a syntetická vlákna </w:t>
            </w:r>
          </w:p>
          <w:p w14:paraId="62924A18" w14:textId="77777777" w:rsidR="007E6E73" w:rsidRDefault="007E6E73" w:rsidP="00AD2F54">
            <w:pPr>
              <w:pStyle w:val="odrka"/>
              <w:numPr>
                <w:ilvl w:val="0"/>
                <w:numId w:val="1045"/>
              </w:numPr>
              <w:tabs>
                <w:tab w:val="left" w:pos="227"/>
              </w:tabs>
            </w:pPr>
            <w:r>
              <w:t xml:space="preserve">polyethylen, polypropylen, </w:t>
            </w:r>
            <w:r>
              <w:lastRenderedPageBreak/>
              <w:t>polystyren, polyvinylchlorid</w:t>
            </w:r>
          </w:p>
          <w:p w14:paraId="213174EE" w14:textId="77777777" w:rsidR="007E6E73" w:rsidRDefault="007E6E73" w:rsidP="00AD2F54">
            <w:pPr>
              <w:pStyle w:val="odrka"/>
              <w:numPr>
                <w:ilvl w:val="0"/>
                <w:numId w:val="1045"/>
              </w:numPr>
              <w:tabs>
                <w:tab w:val="left" w:pos="227"/>
              </w:tabs>
            </w:pPr>
            <w:r>
              <w:t>polyamidová a polyesterová vlákna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8BC2" w14:textId="77777777" w:rsidR="007E6E73" w:rsidRDefault="007E6E73">
            <w:pPr>
              <w:pStyle w:val="tabulkamezi"/>
            </w:pPr>
            <w:r>
              <w:lastRenderedPageBreak/>
              <w:t>PT ENV</w:t>
            </w:r>
          </w:p>
          <w:p w14:paraId="498134EB" w14:textId="77777777" w:rsidR="007E6E73" w:rsidRDefault="007E6E73" w:rsidP="00AD2F54">
            <w:pPr>
              <w:pStyle w:val="odrrkaPT"/>
              <w:numPr>
                <w:ilvl w:val="0"/>
                <w:numId w:val="1046"/>
              </w:numPr>
              <w:tabs>
                <w:tab w:val="left" w:pos="170"/>
              </w:tabs>
            </w:pPr>
            <w:r>
              <w:t xml:space="preserve">lidské aktivity a problémy </w:t>
            </w:r>
            <w:r>
              <w:lastRenderedPageBreak/>
              <w:t>životního prostředí</w:t>
            </w:r>
          </w:p>
        </w:tc>
      </w:tr>
      <w:tr w:rsidR="007E6E73" w14:paraId="192B77B3" w14:textId="77777777" w:rsidTr="00C57439">
        <w:tc>
          <w:tcPr>
            <w:tcW w:w="37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036B5B51" w14:textId="77777777" w:rsidR="007E6E73" w:rsidRDefault="007E6E73" w:rsidP="00AD2F54">
            <w:pPr>
              <w:pStyle w:val="odrka"/>
              <w:numPr>
                <w:ilvl w:val="0"/>
                <w:numId w:val="1047"/>
              </w:numPr>
              <w:tabs>
                <w:tab w:val="left" w:pos="227"/>
              </w:tabs>
            </w:pPr>
            <w:r>
              <w:lastRenderedPageBreak/>
              <w:t>uvede příklady znečišťování vody a vzduchu v pracovním prostředí a domácnosti, navrhne nejvhodnější preventivní opatření</w:t>
            </w:r>
          </w:p>
          <w:p w14:paraId="489AF530" w14:textId="77777777" w:rsidR="007E6E73" w:rsidRDefault="007E6E73" w:rsidP="00AD2F54">
            <w:pPr>
              <w:pStyle w:val="odrka"/>
              <w:numPr>
                <w:ilvl w:val="0"/>
                <w:numId w:val="1047"/>
              </w:numPr>
              <w:tabs>
                <w:tab w:val="left" w:pos="227"/>
              </w:tabs>
            </w:pPr>
            <w:r>
              <w:t>orientuje se v přípravě a využívání různých látek v praxi a jejich vlivech na životní prostředí a zdraví člověka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7BBD0634" w14:textId="77777777" w:rsidR="007E6E73" w:rsidRDefault="007E6E73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 xml:space="preserve">uvede využití </w:t>
            </w:r>
            <w:proofErr w:type="spellStart"/>
            <w:r>
              <w:t>chem</w:t>
            </w:r>
            <w:proofErr w:type="spellEnd"/>
            <w:r>
              <w:t xml:space="preserve">. reakcí pro </w:t>
            </w:r>
            <w:proofErr w:type="spellStart"/>
            <w:r>
              <w:t>chem</w:t>
            </w:r>
            <w:proofErr w:type="spellEnd"/>
            <w:r>
              <w:t xml:space="preserve">. výroby </w:t>
            </w:r>
          </w:p>
          <w:p w14:paraId="1DA3FBF1" w14:textId="77777777" w:rsidR="007E6E73" w:rsidRDefault="007E6E73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 xml:space="preserve">vysvětlí pojem pesticidy, enzymy a léčiva, uvede příklady </w:t>
            </w:r>
          </w:p>
          <w:p w14:paraId="37051A8D" w14:textId="77777777" w:rsidR="007E6E73" w:rsidRDefault="007E6E73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 xml:space="preserve">zjistí, kde a jak v okolí dochází ke znečišťování životního prostředí a uvede, jak tomu předcházet </w:t>
            </w:r>
          </w:p>
          <w:p w14:paraId="59D8706F" w14:textId="77777777" w:rsidR="007E6E73" w:rsidRDefault="007E6E73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 xml:space="preserve">uvede příklady volně i nezákonně prodávaných drog a popíše příklady následků, kterým se vystavuje jejich konzument </w:t>
            </w:r>
          </w:p>
          <w:p w14:paraId="5F5E2AAA" w14:textId="77777777" w:rsidR="007E6E73" w:rsidRDefault="007E6E73" w:rsidP="00AD2F54">
            <w:pPr>
              <w:pStyle w:val="odrka"/>
              <w:numPr>
                <w:ilvl w:val="0"/>
                <w:numId w:val="1048"/>
              </w:numPr>
              <w:tabs>
                <w:tab w:val="left" w:pos="227"/>
              </w:tabs>
            </w:pPr>
            <w:r>
              <w:t>vysvětlí pojem skleníkový efekt</w:t>
            </w:r>
          </w:p>
          <w:p w14:paraId="3A979B84" w14:textId="77777777" w:rsidR="00C57439" w:rsidRDefault="00C57439" w:rsidP="00C57439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535F609" w14:textId="77777777" w:rsidR="007E6E73" w:rsidRDefault="007E6E73">
            <w:pPr>
              <w:pStyle w:val="tabulkamezi"/>
            </w:pPr>
            <w:r>
              <w:t>Chemie a společnost </w:t>
            </w:r>
          </w:p>
          <w:p w14:paraId="622CA45D" w14:textId="77777777" w:rsidR="007E6E73" w:rsidRDefault="007E6E73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chemické výroby</w:t>
            </w:r>
          </w:p>
          <w:p w14:paraId="65AA6F9B" w14:textId="77777777" w:rsidR="007E6E73" w:rsidRDefault="007E6E73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pesticidy</w:t>
            </w:r>
          </w:p>
          <w:p w14:paraId="568875C2" w14:textId="77777777" w:rsidR="007E6E73" w:rsidRDefault="007E6E73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 xml:space="preserve"> enzymy</w:t>
            </w:r>
          </w:p>
          <w:p w14:paraId="4C1A7542" w14:textId="77777777" w:rsidR="007E6E73" w:rsidRDefault="007E6E73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léčiva</w:t>
            </w:r>
          </w:p>
          <w:p w14:paraId="2E114064" w14:textId="77777777" w:rsidR="007E6E73" w:rsidRDefault="007E6E73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drogy</w:t>
            </w:r>
          </w:p>
          <w:p w14:paraId="66E006E1" w14:textId="77777777" w:rsidR="007E6E73" w:rsidRDefault="007E6E73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chemie a životní prostředí</w:t>
            </w:r>
          </w:p>
          <w:p w14:paraId="3B74DBAD" w14:textId="77777777" w:rsidR="007E6E73" w:rsidRDefault="007E6E73" w:rsidP="00AD2F54">
            <w:pPr>
              <w:pStyle w:val="odrka"/>
              <w:numPr>
                <w:ilvl w:val="0"/>
                <w:numId w:val="1049"/>
              </w:numPr>
              <w:tabs>
                <w:tab w:val="left" w:pos="227"/>
              </w:tabs>
            </w:pPr>
            <w:r>
              <w:t>skleníkový efekt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1C51F2" w14:textId="77777777" w:rsidR="007E6E73" w:rsidRDefault="007E6E73">
            <w:pPr>
              <w:pStyle w:val="tabulkamezi"/>
            </w:pPr>
            <w:r>
              <w:t>MV BI</w:t>
            </w:r>
          </w:p>
          <w:p w14:paraId="12805914" w14:textId="77777777" w:rsidR="007E6E73" w:rsidRDefault="007E6E73" w:rsidP="00AD2F54">
            <w:pPr>
              <w:pStyle w:val="odrrkaPT"/>
              <w:numPr>
                <w:ilvl w:val="0"/>
                <w:numId w:val="1050"/>
              </w:numPr>
              <w:tabs>
                <w:tab w:val="left" w:pos="170"/>
              </w:tabs>
            </w:pPr>
            <w:r>
              <w:t>biologie člověka</w:t>
            </w:r>
          </w:p>
          <w:p w14:paraId="60E61587" w14:textId="77777777" w:rsidR="007E6E73" w:rsidRDefault="007E6E73">
            <w:pPr>
              <w:pStyle w:val="tabulkamezi"/>
            </w:pPr>
            <w:r>
              <w:t>PT ENV</w:t>
            </w:r>
          </w:p>
          <w:p w14:paraId="75D4BDE5" w14:textId="77777777" w:rsidR="007E6E73" w:rsidRDefault="007E6E73" w:rsidP="00AD2F54">
            <w:pPr>
              <w:pStyle w:val="odrrkaPT"/>
              <w:numPr>
                <w:ilvl w:val="0"/>
                <w:numId w:val="1051"/>
              </w:numPr>
              <w:tabs>
                <w:tab w:val="left" w:pos="170"/>
              </w:tabs>
            </w:pPr>
            <w:r>
              <w:t>vztah člověka k prostředí</w:t>
            </w:r>
          </w:p>
          <w:p w14:paraId="7D8602EF" w14:textId="77777777" w:rsidR="007E6E73" w:rsidRDefault="007E6E73">
            <w:pPr>
              <w:pStyle w:val="tabulkamezi"/>
            </w:pPr>
          </w:p>
        </w:tc>
      </w:tr>
      <w:tr w:rsidR="00140B51" w14:paraId="7AA4A87D" w14:textId="77777777" w:rsidTr="00C57439"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85" w:type="dxa"/>
              <w:bottom w:w="85" w:type="dxa"/>
            </w:tcMar>
          </w:tcPr>
          <w:p w14:paraId="339BBEA8" w14:textId="77777777" w:rsidR="00140B51" w:rsidRDefault="00140B51" w:rsidP="00C57439">
            <w:pPr>
              <w:pStyle w:val="odrka"/>
              <w:numPr>
                <w:ilvl w:val="0"/>
                <w:numId w:val="1047"/>
              </w:numPr>
              <w:tabs>
                <w:tab w:val="left" w:pos="227"/>
              </w:tabs>
            </w:pPr>
            <w:r>
              <w:t>rozliší výchozí látky a produkty chemických reakcí, uvede příklady prakticky důležitých chemických reakcí, provede jejich klasifikaci a zhodnotí jejich využívání</w:t>
            </w:r>
          </w:p>
          <w:p w14:paraId="78EE0872" w14:textId="77777777" w:rsidR="00140B51" w:rsidRDefault="00140B51" w:rsidP="00AD2F54">
            <w:pPr>
              <w:pStyle w:val="odrka"/>
              <w:numPr>
                <w:ilvl w:val="0"/>
                <w:numId w:val="1052"/>
              </w:numPr>
              <w:tabs>
                <w:tab w:val="left" w:pos="227"/>
              </w:tabs>
            </w:pPr>
            <w:r>
              <w:t>dodržuje pravidla bezpečné práce při experimentální práci (SP)</w:t>
            </w:r>
          </w:p>
          <w:p w14:paraId="5EC70050" w14:textId="77777777" w:rsidR="00140B51" w:rsidRDefault="00140B51" w:rsidP="00AD2F54">
            <w:pPr>
              <w:pStyle w:val="odrka"/>
              <w:numPr>
                <w:ilvl w:val="0"/>
                <w:numId w:val="1052"/>
              </w:numPr>
              <w:tabs>
                <w:tab w:val="left" w:pos="227"/>
              </w:tabs>
            </w:pPr>
            <w:r>
              <w:t xml:space="preserve">poskytne první pomoc při úrazu v laboratoři (SP) </w:t>
            </w:r>
          </w:p>
          <w:p w14:paraId="1363E37E" w14:textId="77777777" w:rsidR="00140B51" w:rsidRDefault="00140B51" w:rsidP="00AD2F54">
            <w:pPr>
              <w:pStyle w:val="odrka"/>
              <w:numPr>
                <w:ilvl w:val="0"/>
                <w:numId w:val="1052"/>
              </w:numPr>
              <w:tabs>
                <w:tab w:val="left" w:pos="227"/>
              </w:tabs>
            </w:pPr>
            <w:r>
              <w:t>vyhledá v dostupných informačních zdrojích všechny podklady, jež mu co nejlépe pomohou provést danou experimentální práci (SP)</w:t>
            </w:r>
          </w:p>
          <w:p w14:paraId="7A1B17DC" w14:textId="77777777" w:rsidR="00140B51" w:rsidRDefault="00140B51" w:rsidP="00AD2F54">
            <w:pPr>
              <w:pStyle w:val="odrka"/>
              <w:numPr>
                <w:ilvl w:val="0"/>
                <w:numId w:val="1052"/>
              </w:numPr>
              <w:tabs>
                <w:tab w:val="left" w:pos="227"/>
              </w:tabs>
            </w:pPr>
            <w:r>
              <w:lastRenderedPageBreak/>
              <w:t>zpracuje protokol o cíli,</w:t>
            </w:r>
            <w:r w:rsidR="00C57439">
              <w:t xml:space="preserve"> </w:t>
            </w:r>
            <w:r>
              <w:t>průběhu a výsledcích experimentu (SP)</w:t>
            </w:r>
          </w:p>
          <w:p w14:paraId="7C6F50DF" w14:textId="77777777" w:rsidR="002A5C7B" w:rsidRDefault="002A5C7B" w:rsidP="002A5C7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85" w:type="dxa"/>
              <w:bottom w:w="85" w:type="dxa"/>
            </w:tcMar>
          </w:tcPr>
          <w:p w14:paraId="557E8840" w14:textId="77777777" w:rsidR="00140B51" w:rsidRDefault="00140B51" w:rsidP="00AD2F54">
            <w:pPr>
              <w:pStyle w:val="odrka"/>
              <w:numPr>
                <w:ilvl w:val="0"/>
                <w:numId w:val="1053"/>
              </w:numPr>
              <w:tabs>
                <w:tab w:val="left" w:pos="227"/>
              </w:tabs>
            </w:pPr>
            <w:r>
              <w:lastRenderedPageBreak/>
              <w:t>vysvětlí pojmy oxidace a redukce</w:t>
            </w:r>
          </w:p>
          <w:p w14:paraId="723DE839" w14:textId="77777777" w:rsidR="00140B51" w:rsidRDefault="00140B51" w:rsidP="00AD2F54">
            <w:pPr>
              <w:pStyle w:val="odrka"/>
              <w:numPr>
                <w:ilvl w:val="0"/>
                <w:numId w:val="1053"/>
              </w:numPr>
              <w:tabs>
                <w:tab w:val="left" w:pos="227"/>
              </w:tabs>
            </w:pPr>
            <w:r>
              <w:t>určí, které ze známých reakcí patří mezi redoxní</w:t>
            </w:r>
          </w:p>
          <w:p w14:paraId="4C02BEE7" w14:textId="77777777" w:rsidR="00140B51" w:rsidRDefault="00140B51" w:rsidP="00AD2F54">
            <w:pPr>
              <w:pStyle w:val="odrka"/>
              <w:numPr>
                <w:ilvl w:val="0"/>
                <w:numId w:val="1053"/>
              </w:numPr>
              <w:tabs>
                <w:tab w:val="left" w:pos="227"/>
              </w:tabs>
            </w:pPr>
            <w:r>
              <w:t>popíše princip výroby železa a oceli a zhodnotí jejich význam pro národní hospodářství</w:t>
            </w:r>
          </w:p>
          <w:p w14:paraId="206288D9" w14:textId="77777777" w:rsidR="00140B51" w:rsidRDefault="00140B51" w:rsidP="00AD2F54">
            <w:pPr>
              <w:pStyle w:val="odrka"/>
              <w:numPr>
                <w:ilvl w:val="0"/>
                <w:numId w:val="1053"/>
              </w:numPr>
              <w:tabs>
                <w:tab w:val="left" w:pos="227"/>
              </w:tabs>
            </w:pPr>
            <w:r>
              <w:t>rozliší podstatu galvanických článků a elektrolýzy a uvede příklady jejich praktického využití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85" w:type="dxa"/>
              <w:bottom w:w="85" w:type="dxa"/>
            </w:tcMar>
          </w:tcPr>
          <w:p w14:paraId="7F28BA01" w14:textId="77777777" w:rsidR="00140B51" w:rsidRDefault="00140B51">
            <w:pPr>
              <w:pStyle w:val="tabulkamezi"/>
            </w:pPr>
            <w:r>
              <w:t>Redoxní reakce </w:t>
            </w:r>
          </w:p>
          <w:p w14:paraId="5874BC03" w14:textId="77777777" w:rsidR="00140B51" w:rsidRDefault="00140B51" w:rsidP="00AD2F54">
            <w:pPr>
              <w:pStyle w:val="odrka"/>
              <w:numPr>
                <w:ilvl w:val="0"/>
                <w:numId w:val="1054"/>
              </w:numPr>
              <w:tabs>
                <w:tab w:val="left" w:pos="227"/>
              </w:tabs>
            </w:pPr>
            <w:r>
              <w:t>oxidace a redukce</w:t>
            </w:r>
          </w:p>
          <w:p w14:paraId="115D9E7A" w14:textId="77777777" w:rsidR="00140B51" w:rsidRDefault="00140B51" w:rsidP="00AD2F54">
            <w:pPr>
              <w:pStyle w:val="odrka"/>
              <w:numPr>
                <w:ilvl w:val="0"/>
                <w:numId w:val="1054"/>
              </w:numPr>
              <w:tabs>
                <w:tab w:val="left" w:pos="227"/>
              </w:tabs>
            </w:pPr>
            <w:r>
              <w:t>výroba železa a oceli</w:t>
            </w:r>
          </w:p>
          <w:p w14:paraId="4F956A90" w14:textId="77777777" w:rsidR="00140B51" w:rsidRDefault="00140B51" w:rsidP="00AD2F54">
            <w:pPr>
              <w:pStyle w:val="odrka"/>
              <w:numPr>
                <w:ilvl w:val="0"/>
                <w:numId w:val="1054"/>
              </w:numPr>
              <w:tabs>
                <w:tab w:val="left" w:pos="227"/>
              </w:tabs>
            </w:pPr>
            <w:r>
              <w:t>elektrolýza</w:t>
            </w:r>
          </w:p>
          <w:p w14:paraId="3225F1A7" w14:textId="77777777" w:rsidR="00140B51" w:rsidRDefault="00140B51" w:rsidP="00AD2F54">
            <w:pPr>
              <w:pStyle w:val="odrka"/>
              <w:numPr>
                <w:ilvl w:val="0"/>
                <w:numId w:val="1054"/>
              </w:numPr>
              <w:tabs>
                <w:tab w:val="left" w:pos="227"/>
              </w:tabs>
            </w:pPr>
            <w:r>
              <w:t>galvanický článek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85" w:type="dxa"/>
              <w:bottom w:w="85" w:type="dxa"/>
            </w:tcMar>
          </w:tcPr>
          <w:p w14:paraId="74B45740" w14:textId="77777777" w:rsidR="00140B51" w:rsidRDefault="00140B51">
            <w:pPr>
              <w:pStyle w:val="tabulkamezi"/>
            </w:pPr>
            <w:r>
              <w:t>MV FY</w:t>
            </w:r>
          </w:p>
          <w:p w14:paraId="45842C4F" w14:textId="77777777" w:rsidR="00140B51" w:rsidRDefault="00140B51" w:rsidP="00AD2F54">
            <w:pPr>
              <w:pStyle w:val="odrrkaPT"/>
              <w:numPr>
                <w:ilvl w:val="0"/>
                <w:numId w:val="1055"/>
              </w:numPr>
              <w:tabs>
                <w:tab w:val="left" w:pos="170"/>
              </w:tabs>
            </w:pPr>
            <w:r>
              <w:rPr>
                <w:rFonts w:ascii="Times New Roman" w:hAnsi="Times New Roman"/>
                <w:sz w:val="24"/>
              </w:rPr>
              <w:t>vedení proudu v roztocích</w:t>
            </w:r>
            <w:r>
              <w:t xml:space="preserve"> </w:t>
            </w:r>
          </w:p>
        </w:tc>
      </w:tr>
      <w:tr w:rsidR="00140B51" w14:paraId="1A742899" w14:textId="77777777" w:rsidTr="00C57439">
        <w:trPr>
          <w:trHeight w:val="483"/>
        </w:trPr>
        <w:tc>
          <w:tcPr>
            <w:tcW w:w="3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9E0C2CA" w14:textId="77777777" w:rsidR="00140B51" w:rsidRDefault="00140B51" w:rsidP="00AD2F54">
            <w:pPr>
              <w:pStyle w:val="odrka"/>
              <w:numPr>
                <w:ilvl w:val="0"/>
                <w:numId w:val="1056"/>
              </w:numPr>
              <w:tabs>
                <w:tab w:val="left" w:pos="227"/>
              </w:tabs>
            </w:pPr>
            <w:r>
              <w:t>zhodnotí využívání fosilních paliv a vyráběných paliv jako zdrojů energie a uvede příklady produktů průmyslového zpracování ropy</w:t>
            </w:r>
          </w:p>
          <w:p w14:paraId="5E9D9121" w14:textId="77777777" w:rsidR="00140B51" w:rsidRDefault="00140B51" w:rsidP="00AD2F54">
            <w:pPr>
              <w:pStyle w:val="odrka"/>
              <w:numPr>
                <w:ilvl w:val="0"/>
                <w:numId w:val="1056"/>
              </w:numPr>
              <w:tabs>
                <w:tab w:val="left" w:pos="227"/>
              </w:tabs>
            </w:pPr>
            <w:r>
              <w:t>zhodnotí využívání prvotních a druhotných surovin z hlediska trvale udržitelného rozvoje na Zemi</w:t>
            </w:r>
          </w:p>
        </w:tc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DD57F58" w14:textId="77777777" w:rsidR="00140B51" w:rsidRDefault="00140B51" w:rsidP="00AD2F54">
            <w:pPr>
              <w:pStyle w:val="odrka"/>
              <w:numPr>
                <w:ilvl w:val="0"/>
                <w:numId w:val="1057"/>
              </w:numPr>
              <w:tabs>
                <w:tab w:val="left" w:pos="227"/>
              </w:tabs>
            </w:pPr>
            <w:r>
              <w:t>rozliší, které ze známých reakcí jsou exotermické a které endotermické</w:t>
            </w:r>
          </w:p>
          <w:p w14:paraId="6283436F" w14:textId="77777777" w:rsidR="00140B51" w:rsidRDefault="00140B51" w:rsidP="00AD2F54">
            <w:pPr>
              <w:pStyle w:val="odrka"/>
              <w:numPr>
                <w:ilvl w:val="0"/>
                <w:numId w:val="1057"/>
              </w:numPr>
              <w:tabs>
                <w:tab w:val="left" w:pos="227"/>
              </w:tabs>
            </w:pPr>
            <w:r>
              <w:t>uvede příklady fosilních a průmyslově vyráběných paliv, zhodnotí jejich využívání</w:t>
            </w:r>
          </w:p>
          <w:p w14:paraId="60BEEBD0" w14:textId="77777777" w:rsidR="00140B51" w:rsidRDefault="00140B51" w:rsidP="00AD2F54">
            <w:pPr>
              <w:pStyle w:val="odrka"/>
              <w:numPr>
                <w:ilvl w:val="0"/>
                <w:numId w:val="1057"/>
              </w:numPr>
              <w:tabs>
                <w:tab w:val="left" w:pos="227"/>
              </w:tabs>
            </w:pPr>
            <w:r>
              <w:t>posoudí vliv spalování různých paliv na životní prostředí</w:t>
            </w:r>
          </w:p>
          <w:p w14:paraId="17697962" w14:textId="77777777" w:rsidR="00140B51" w:rsidRDefault="00140B51" w:rsidP="00AD2F54">
            <w:pPr>
              <w:pStyle w:val="odrka"/>
              <w:numPr>
                <w:ilvl w:val="0"/>
                <w:numId w:val="1057"/>
              </w:numPr>
              <w:tabs>
                <w:tab w:val="left" w:pos="227"/>
              </w:tabs>
            </w:pPr>
            <w:r>
              <w:t>rozliší obnovitelné a neobnovitelné zdroje energie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46270E1" w14:textId="77777777" w:rsidR="00140B51" w:rsidRDefault="00140B51">
            <w:pPr>
              <w:pStyle w:val="tabulkamezi"/>
            </w:pPr>
            <w:r>
              <w:t> Energie a chemické reakce</w:t>
            </w:r>
          </w:p>
          <w:p w14:paraId="0F913E22" w14:textId="77777777" w:rsidR="00140B51" w:rsidRDefault="00140B51" w:rsidP="00AD2F54">
            <w:pPr>
              <w:pStyle w:val="odrka"/>
              <w:numPr>
                <w:ilvl w:val="0"/>
                <w:numId w:val="1058"/>
              </w:numPr>
              <w:tabs>
                <w:tab w:val="left" w:pos="227"/>
              </w:tabs>
            </w:pPr>
            <w:r>
              <w:t> exotermické a endotermické reakce</w:t>
            </w:r>
          </w:p>
          <w:p w14:paraId="52096263" w14:textId="77777777" w:rsidR="00140B51" w:rsidRDefault="00140B51" w:rsidP="00AD2F54">
            <w:pPr>
              <w:pStyle w:val="odrka"/>
              <w:numPr>
                <w:ilvl w:val="0"/>
                <w:numId w:val="1058"/>
              </w:numPr>
              <w:tabs>
                <w:tab w:val="left" w:pos="227"/>
              </w:tabs>
            </w:pPr>
            <w:r>
              <w:t>obnovitelné a neobnovitelné zdroje energie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10471B" w14:textId="77777777" w:rsidR="00140B51" w:rsidRDefault="00140B51">
            <w:pPr>
              <w:pStyle w:val="tabulkamezi"/>
            </w:pPr>
            <w:r>
              <w:t>MV FY</w:t>
            </w:r>
          </w:p>
          <w:p w14:paraId="0484BA2B" w14:textId="77777777" w:rsidR="00140B51" w:rsidRDefault="00140B51" w:rsidP="00AD2F54">
            <w:pPr>
              <w:pStyle w:val="odrrkaPT"/>
              <w:numPr>
                <w:ilvl w:val="0"/>
                <w:numId w:val="1059"/>
              </w:numPr>
              <w:tabs>
                <w:tab w:val="left" w:pos="170"/>
              </w:tabs>
            </w:pPr>
            <w:r>
              <w:t>jaderná energie</w:t>
            </w:r>
          </w:p>
          <w:p w14:paraId="72E6B18D" w14:textId="77777777" w:rsidR="00140B51" w:rsidRDefault="00140B51">
            <w:pPr>
              <w:pStyle w:val="tabulkamezi"/>
            </w:pPr>
            <w:r>
              <w:t>PT ENV</w:t>
            </w:r>
          </w:p>
          <w:p w14:paraId="17365554" w14:textId="77777777" w:rsidR="00140B51" w:rsidRDefault="00140B51" w:rsidP="00AD2F54">
            <w:pPr>
              <w:pStyle w:val="odrrkaPT"/>
              <w:numPr>
                <w:ilvl w:val="0"/>
                <w:numId w:val="1060"/>
              </w:numPr>
              <w:tabs>
                <w:tab w:val="left" w:pos="170"/>
              </w:tabs>
            </w:pPr>
            <w:r>
              <w:t>základní podmínky života,</w:t>
            </w:r>
            <w:r w:rsidR="00C57439">
              <w:t xml:space="preserve"> </w:t>
            </w:r>
            <w:r>
              <w:t>vztah člověka k prostředí</w:t>
            </w:r>
          </w:p>
        </w:tc>
      </w:tr>
    </w:tbl>
    <w:p w14:paraId="75462815" w14:textId="77777777" w:rsidR="00140B51" w:rsidRDefault="00140B51" w:rsidP="002A5C7B"/>
    <w:sectPr w:rsidR="00140B51" w:rsidSect="00C57439">
      <w:headerReference w:type="even" r:id="rId16"/>
      <w:footerReference w:type="even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6837" w:h="11905" w:orient="landscape"/>
      <w:pgMar w:top="1134" w:right="819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91E3B" w14:textId="77777777" w:rsidR="002C0FDD" w:rsidRDefault="002C0FDD">
      <w:r>
        <w:separator/>
      </w:r>
    </w:p>
  </w:endnote>
  <w:endnote w:type="continuationSeparator" w:id="0">
    <w:p w14:paraId="3607BD21" w14:textId="77777777" w:rsidR="002C0FDD" w:rsidRDefault="002C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0500288"/>
      <w:docPartObj>
        <w:docPartGallery w:val="Page Numbers (Bottom of Page)"/>
        <w:docPartUnique/>
      </w:docPartObj>
    </w:sdtPr>
    <w:sdtEndPr/>
    <w:sdtContent>
      <w:p w14:paraId="2CA7891F" w14:textId="77777777" w:rsidR="00E3368C" w:rsidRDefault="00E3368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A2B">
          <w:rPr>
            <w:noProof/>
          </w:rPr>
          <w:t>153</w:t>
        </w:r>
        <w:r>
          <w:fldChar w:fldCharType="end"/>
        </w:r>
      </w:p>
    </w:sdtContent>
  </w:sdt>
  <w:p w14:paraId="32442E26" w14:textId="77777777" w:rsidR="00E3368C" w:rsidRDefault="00E336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0806" w14:textId="77777777" w:rsidR="00C45D4B" w:rsidRDefault="00C45D4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6BE8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665A2B">
      <w:rPr>
        <w:noProof/>
      </w:rPr>
      <w:t>157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7297" w14:textId="77777777" w:rsidR="00C45D4B" w:rsidRDefault="00C45D4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FB558" w14:textId="77777777" w:rsidR="00C45D4B" w:rsidRDefault="00C45D4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C90FC" w14:textId="77777777" w:rsidR="00C45D4B" w:rsidRDefault="00C45D4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665A2B">
      <w:rPr>
        <w:noProof/>
      </w:rPr>
      <w:t>164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3ABEF" w14:textId="77777777" w:rsidR="00C45D4B" w:rsidRDefault="00C45D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64B10" w14:textId="77777777" w:rsidR="002C0FDD" w:rsidRDefault="002C0FDD">
      <w:r>
        <w:separator/>
      </w:r>
    </w:p>
  </w:footnote>
  <w:footnote w:type="continuationSeparator" w:id="0">
    <w:p w14:paraId="63647C15" w14:textId="77777777" w:rsidR="002C0FDD" w:rsidRDefault="002C0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0C09" w14:textId="77777777" w:rsidR="00C45D4B" w:rsidRPr="005D0AE2" w:rsidRDefault="005D0AE2" w:rsidP="005D0AE2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7"/>
        <w:tab w:val="right" w:pos="13892"/>
      </w:tabs>
    </w:pPr>
    <w:r>
      <w:t>ŠVP ZV – OZON</w:t>
    </w:r>
    <w:r>
      <w:tab/>
      <w:t>Svazek 2 – Učební osnovy Chemie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7D9F" w14:textId="77777777" w:rsidR="00C45D4B" w:rsidRDefault="00C45D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6ECEF" w14:textId="77777777" w:rsidR="00931D54" w:rsidRPr="005D0AE2" w:rsidRDefault="00931D54" w:rsidP="00931D54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459"/>
      </w:tabs>
    </w:pPr>
    <w:r>
      <w:t>ŠVP ZV – OZON</w:t>
    </w:r>
    <w:r>
      <w:tab/>
      <w:t>Svazek 2 – Učební osnovy Chemie</w:t>
    </w:r>
  </w:p>
  <w:p w14:paraId="705C35CF" w14:textId="77777777" w:rsidR="00C45D4B" w:rsidRPr="00931D54" w:rsidRDefault="00C45D4B" w:rsidP="00931D5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D5124" w14:textId="77777777" w:rsidR="00C45D4B" w:rsidRDefault="00C45D4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41C7B" w14:textId="77777777" w:rsidR="00C45D4B" w:rsidRDefault="00C45D4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0604" w14:textId="77777777" w:rsidR="00C45D4B" w:rsidRDefault="00C45D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6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1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9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0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2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0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2111467330">
    <w:abstractNumId w:val="0"/>
  </w:num>
  <w:num w:numId="2" w16cid:durableId="1081608676">
    <w:abstractNumId w:val="1"/>
  </w:num>
  <w:num w:numId="3" w16cid:durableId="1219513046">
    <w:abstractNumId w:val="2"/>
  </w:num>
  <w:num w:numId="4" w16cid:durableId="878585147">
    <w:abstractNumId w:val="5"/>
  </w:num>
  <w:num w:numId="5" w16cid:durableId="1581059220">
    <w:abstractNumId w:val="6"/>
  </w:num>
  <w:num w:numId="6" w16cid:durableId="1569681242">
    <w:abstractNumId w:val="7"/>
  </w:num>
  <w:num w:numId="7" w16cid:durableId="1285388476">
    <w:abstractNumId w:val="8"/>
  </w:num>
  <w:num w:numId="8" w16cid:durableId="170998018">
    <w:abstractNumId w:val="9"/>
  </w:num>
  <w:num w:numId="9" w16cid:durableId="2044939221">
    <w:abstractNumId w:val="10"/>
  </w:num>
  <w:num w:numId="10" w16cid:durableId="1933203093">
    <w:abstractNumId w:val="11"/>
  </w:num>
  <w:num w:numId="11" w16cid:durableId="1939213632">
    <w:abstractNumId w:val="12"/>
  </w:num>
  <w:num w:numId="12" w16cid:durableId="1488982219">
    <w:abstractNumId w:val="13"/>
  </w:num>
  <w:num w:numId="13" w16cid:durableId="784663926">
    <w:abstractNumId w:val="14"/>
  </w:num>
  <w:num w:numId="14" w16cid:durableId="2050372411">
    <w:abstractNumId w:val="15"/>
  </w:num>
  <w:num w:numId="15" w16cid:durableId="1159226022">
    <w:abstractNumId w:val="16"/>
  </w:num>
  <w:num w:numId="16" w16cid:durableId="1780489305">
    <w:abstractNumId w:val="17"/>
  </w:num>
  <w:num w:numId="17" w16cid:durableId="1406955503">
    <w:abstractNumId w:val="18"/>
  </w:num>
  <w:num w:numId="18" w16cid:durableId="939490420">
    <w:abstractNumId w:val="19"/>
  </w:num>
  <w:num w:numId="19" w16cid:durableId="1463881501">
    <w:abstractNumId w:val="20"/>
  </w:num>
  <w:num w:numId="20" w16cid:durableId="1348870171">
    <w:abstractNumId w:val="21"/>
  </w:num>
  <w:num w:numId="21" w16cid:durableId="255137716">
    <w:abstractNumId w:val="22"/>
  </w:num>
  <w:num w:numId="22" w16cid:durableId="86854013">
    <w:abstractNumId w:val="23"/>
  </w:num>
  <w:num w:numId="23" w16cid:durableId="1338926348">
    <w:abstractNumId w:val="24"/>
  </w:num>
  <w:num w:numId="24" w16cid:durableId="815799457">
    <w:abstractNumId w:val="25"/>
  </w:num>
  <w:num w:numId="25" w16cid:durableId="176817583">
    <w:abstractNumId w:val="26"/>
  </w:num>
  <w:num w:numId="26" w16cid:durableId="1160391512">
    <w:abstractNumId w:val="27"/>
  </w:num>
  <w:num w:numId="27" w16cid:durableId="1026952520">
    <w:abstractNumId w:val="28"/>
  </w:num>
  <w:num w:numId="28" w16cid:durableId="2023235314">
    <w:abstractNumId w:val="29"/>
  </w:num>
  <w:num w:numId="29" w16cid:durableId="408042489">
    <w:abstractNumId w:val="30"/>
  </w:num>
  <w:num w:numId="30" w16cid:durableId="498541919">
    <w:abstractNumId w:val="31"/>
  </w:num>
  <w:num w:numId="31" w16cid:durableId="602803153">
    <w:abstractNumId w:val="32"/>
  </w:num>
  <w:num w:numId="32" w16cid:durableId="1019937844">
    <w:abstractNumId w:val="33"/>
  </w:num>
  <w:num w:numId="33" w16cid:durableId="2117676764">
    <w:abstractNumId w:val="34"/>
  </w:num>
  <w:num w:numId="34" w16cid:durableId="745341685">
    <w:abstractNumId w:val="35"/>
  </w:num>
  <w:num w:numId="35" w16cid:durableId="2050911311">
    <w:abstractNumId w:val="36"/>
  </w:num>
  <w:num w:numId="36" w16cid:durableId="211309594">
    <w:abstractNumId w:val="37"/>
  </w:num>
  <w:num w:numId="37" w16cid:durableId="1122578881">
    <w:abstractNumId w:val="38"/>
  </w:num>
  <w:num w:numId="38" w16cid:durableId="1419449697">
    <w:abstractNumId w:val="39"/>
  </w:num>
  <w:num w:numId="39" w16cid:durableId="1191652063">
    <w:abstractNumId w:val="40"/>
  </w:num>
  <w:num w:numId="40" w16cid:durableId="1164668446">
    <w:abstractNumId w:val="41"/>
  </w:num>
  <w:num w:numId="41" w16cid:durableId="1197083653">
    <w:abstractNumId w:val="42"/>
  </w:num>
  <w:num w:numId="42" w16cid:durableId="1322930311">
    <w:abstractNumId w:val="43"/>
  </w:num>
  <w:num w:numId="43" w16cid:durableId="1527868475">
    <w:abstractNumId w:val="44"/>
  </w:num>
  <w:num w:numId="44" w16cid:durableId="1689334341">
    <w:abstractNumId w:val="45"/>
  </w:num>
  <w:num w:numId="45" w16cid:durableId="1520000882">
    <w:abstractNumId w:val="46"/>
  </w:num>
  <w:num w:numId="46" w16cid:durableId="1201820151">
    <w:abstractNumId w:val="47"/>
  </w:num>
  <w:num w:numId="47" w16cid:durableId="1077554257">
    <w:abstractNumId w:val="48"/>
  </w:num>
  <w:num w:numId="48" w16cid:durableId="1655186805">
    <w:abstractNumId w:val="49"/>
  </w:num>
  <w:num w:numId="49" w16cid:durableId="1147211675">
    <w:abstractNumId w:val="50"/>
  </w:num>
  <w:num w:numId="50" w16cid:durableId="1995648005">
    <w:abstractNumId w:val="51"/>
  </w:num>
  <w:num w:numId="51" w16cid:durableId="1469739754">
    <w:abstractNumId w:val="52"/>
  </w:num>
  <w:num w:numId="52" w16cid:durableId="1052925689">
    <w:abstractNumId w:val="53"/>
  </w:num>
  <w:num w:numId="53" w16cid:durableId="1743063347">
    <w:abstractNumId w:val="54"/>
  </w:num>
  <w:num w:numId="54" w16cid:durableId="633485805">
    <w:abstractNumId w:val="55"/>
  </w:num>
  <w:num w:numId="55" w16cid:durableId="938023572">
    <w:abstractNumId w:val="56"/>
  </w:num>
  <w:num w:numId="56" w16cid:durableId="1803231371">
    <w:abstractNumId w:val="57"/>
  </w:num>
  <w:num w:numId="57" w16cid:durableId="1801681470">
    <w:abstractNumId w:val="58"/>
  </w:num>
  <w:num w:numId="58" w16cid:durableId="1026097325">
    <w:abstractNumId w:val="59"/>
  </w:num>
  <w:num w:numId="59" w16cid:durableId="1486243802">
    <w:abstractNumId w:val="60"/>
  </w:num>
  <w:num w:numId="60" w16cid:durableId="168756405">
    <w:abstractNumId w:val="61"/>
  </w:num>
  <w:num w:numId="61" w16cid:durableId="1593783767">
    <w:abstractNumId w:val="62"/>
  </w:num>
  <w:num w:numId="62" w16cid:durableId="419300989">
    <w:abstractNumId w:val="63"/>
  </w:num>
  <w:num w:numId="63" w16cid:durableId="1758091792">
    <w:abstractNumId w:val="64"/>
  </w:num>
  <w:num w:numId="64" w16cid:durableId="1044714054">
    <w:abstractNumId w:val="65"/>
  </w:num>
  <w:num w:numId="65" w16cid:durableId="41946292">
    <w:abstractNumId w:val="66"/>
  </w:num>
  <w:num w:numId="66" w16cid:durableId="1607077693">
    <w:abstractNumId w:val="67"/>
  </w:num>
  <w:num w:numId="67" w16cid:durableId="1503619616">
    <w:abstractNumId w:val="68"/>
  </w:num>
  <w:num w:numId="68" w16cid:durableId="1182739767">
    <w:abstractNumId w:val="69"/>
  </w:num>
  <w:num w:numId="69" w16cid:durableId="1314261648">
    <w:abstractNumId w:val="70"/>
  </w:num>
  <w:num w:numId="70" w16cid:durableId="685061663">
    <w:abstractNumId w:val="71"/>
  </w:num>
  <w:num w:numId="71" w16cid:durableId="1124230656">
    <w:abstractNumId w:val="72"/>
  </w:num>
  <w:num w:numId="72" w16cid:durableId="1329745830">
    <w:abstractNumId w:val="73"/>
  </w:num>
  <w:num w:numId="73" w16cid:durableId="767698769">
    <w:abstractNumId w:val="74"/>
  </w:num>
  <w:num w:numId="74" w16cid:durableId="63336724">
    <w:abstractNumId w:val="75"/>
  </w:num>
  <w:num w:numId="75" w16cid:durableId="669409682">
    <w:abstractNumId w:val="76"/>
  </w:num>
  <w:num w:numId="76" w16cid:durableId="1263681669">
    <w:abstractNumId w:val="77"/>
  </w:num>
  <w:num w:numId="77" w16cid:durableId="166023264">
    <w:abstractNumId w:val="78"/>
  </w:num>
  <w:num w:numId="78" w16cid:durableId="270821563">
    <w:abstractNumId w:val="79"/>
  </w:num>
  <w:num w:numId="79" w16cid:durableId="1260523756">
    <w:abstractNumId w:val="80"/>
  </w:num>
  <w:num w:numId="80" w16cid:durableId="933320302">
    <w:abstractNumId w:val="81"/>
  </w:num>
  <w:num w:numId="81" w16cid:durableId="1699311952">
    <w:abstractNumId w:val="82"/>
  </w:num>
  <w:num w:numId="82" w16cid:durableId="1484001481">
    <w:abstractNumId w:val="83"/>
  </w:num>
  <w:num w:numId="83" w16cid:durableId="1018654552">
    <w:abstractNumId w:val="84"/>
  </w:num>
  <w:num w:numId="84" w16cid:durableId="897672193">
    <w:abstractNumId w:val="85"/>
  </w:num>
  <w:num w:numId="85" w16cid:durableId="437070628">
    <w:abstractNumId w:val="86"/>
  </w:num>
  <w:num w:numId="86" w16cid:durableId="91971842">
    <w:abstractNumId w:val="87"/>
  </w:num>
  <w:num w:numId="87" w16cid:durableId="2123526623">
    <w:abstractNumId w:val="88"/>
  </w:num>
  <w:num w:numId="88" w16cid:durableId="958338274">
    <w:abstractNumId w:val="89"/>
  </w:num>
  <w:num w:numId="89" w16cid:durableId="2015375833">
    <w:abstractNumId w:val="90"/>
  </w:num>
  <w:num w:numId="90" w16cid:durableId="1556700410">
    <w:abstractNumId w:val="91"/>
  </w:num>
  <w:num w:numId="91" w16cid:durableId="667094516">
    <w:abstractNumId w:val="92"/>
  </w:num>
  <w:num w:numId="92" w16cid:durableId="403375142">
    <w:abstractNumId w:val="93"/>
  </w:num>
  <w:num w:numId="93" w16cid:durableId="2035492983">
    <w:abstractNumId w:val="94"/>
  </w:num>
  <w:num w:numId="94" w16cid:durableId="1899969911">
    <w:abstractNumId w:val="95"/>
  </w:num>
  <w:num w:numId="95" w16cid:durableId="1721661139">
    <w:abstractNumId w:val="96"/>
  </w:num>
  <w:num w:numId="96" w16cid:durableId="926108654">
    <w:abstractNumId w:val="97"/>
  </w:num>
  <w:num w:numId="97" w16cid:durableId="2119258277">
    <w:abstractNumId w:val="98"/>
  </w:num>
  <w:num w:numId="98" w16cid:durableId="1950502912">
    <w:abstractNumId w:val="99"/>
  </w:num>
  <w:num w:numId="99" w16cid:durableId="169222113">
    <w:abstractNumId w:val="100"/>
  </w:num>
  <w:num w:numId="100" w16cid:durableId="352191046">
    <w:abstractNumId w:val="101"/>
  </w:num>
  <w:num w:numId="101" w16cid:durableId="418716798">
    <w:abstractNumId w:val="102"/>
  </w:num>
  <w:num w:numId="102" w16cid:durableId="184946919">
    <w:abstractNumId w:val="103"/>
  </w:num>
  <w:num w:numId="103" w16cid:durableId="1267347359">
    <w:abstractNumId w:val="104"/>
  </w:num>
  <w:num w:numId="104" w16cid:durableId="848181953">
    <w:abstractNumId w:val="105"/>
  </w:num>
  <w:num w:numId="105" w16cid:durableId="1719932467">
    <w:abstractNumId w:val="106"/>
  </w:num>
  <w:num w:numId="106" w16cid:durableId="1581450086">
    <w:abstractNumId w:val="107"/>
  </w:num>
  <w:num w:numId="107" w16cid:durableId="1454060322">
    <w:abstractNumId w:val="108"/>
  </w:num>
  <w:num w:numId="108" w16cid:durableId="1630623914">
    <w:abstractNumId w:val="109"/>
  </w:num>
  <w:num w:numId="109" w16cid:durableId="646670985">
    <w:abstractNumId w:val="110"/>
  </w:num>
  <w:num w:numId="110" w16cid:durableId="1240402241">
    <w:abstractNumId w:val="111"/>
  </w:num>
  <w:num w:numId="111" w16cid:durableId="720061560">
    <w:abstractNumId w:val="112"/>
  </w:num>
  <w:num w:numId="112" w16cid:durableId="1889299792">
    <w:abstractNumId w:val="113"/>
  </w:num>
  <w:num w:numId="113" w16cid:durableId="97216043">
    <w:abstractNumId w:val="114"/>
  </w:num>
  <w:num w:numId="114" w16cid:durableId="369306716">
    <w:abstractNumId w:val="115"/>
  </w:num>
  <w:num w:numId="115" w16cid:durableId="821124130">
    <w:abstractNumId w:val="116"/>
  </w:num>
  <w:num w:numId="116" w16cid:durableId="1445268202">
    <w:abstractNumId w:val="117"/>
  </w:num>
  <w:num w:numId="117" w16cid:durableId="1286697820">
    <w:abstractNumId w:val="118"/>
  </w:num>
  <w:num w:numId="118" w16cid:durableId="1610047360">
    <w:abstractNumId w:val="119"/>
  </w:num>
  <w:num w:numId="119" w16cid:durableId="976185067">
    <w:abstractNumId w:val="120"/>
  </w:num>
  <w:num w:numId="120" w16cid:durableId="282343029">
    <w:abstractNumId w:val="121"/>
  </w:num>
  <w:num w:numId="121" w16cid:durableId="450707618">
    <w:abstractNumId w:val="122"/>
  </w:num>
  <w:num w:numId="122" w16cid:durableId="330646750">
    <w:abstractNumId w:val="123"/>
  </w:num>
  <w:num w:numId="123" w16cid:durableId="466363929">
    <w:abstractNumId w:val="124"/>
  </w:num>
  <w:num w:numId="124" w16cid:durableId="32506894">
    <w:abstractNumId w:val="125"/>
  </w:num>
  <w:num w:numId="125" w16cid:durableId="1718973722">
    <w:abstractNumId w:val="126"/>
  </w:num>
  <w:num w:numId="126" w16cid:durableId="918447132">
    <w:abstractNumId w:val="127"/>
  </w:num>
  <w:num w:numId="127" w16cid:durableId="223030885">
    <w:abstractNumId w:val="128"/>
  </w:num>
  <w:num w:numId="128" w16cid:durableId="327947832">
    <w:abstractNumId w:val="129"/>
  </w:num>
  <w:num w:numId="129" w16cid:durableId="28141635">
    <w:abstractNumId w:val="130"/>
  </w:num>
  <w:num w:numId="130" w16cid:durableId="46488923">
    <w:abstractNumId w:val="131"/>
  </w:num>
  <w:num w:numId="131" w16cid:durableId="2022386706">
    <w:abstractNumId w:val="132"/>
  </w:num>
  <w:num w:numId="132" w16cid:durableId="934364306">
    <w:abstractNumId w:val="133"/>
  </w:num>
  <w:num w:numId="133" w16cid:durableId="1383483503">
    <w:abstractNumId w:val="134"/>
  </w:num>
  <w:num w:numId="134" w16cid:durableId="1026712543">
    <w:abstractNumId w:val="135"/>
  </w:num>
  <w:num w:numId="135" w16cid:durableId="1752042112">
    <w:abstractNumId w:val="136"/>
  </w:num>
  <w:num w:numId="136" w16cid:durableId="1282957827">
    <w:abstractNumId w:val="137"/>
  </w:num>
  <w:num w:numId="137" w16cid:durableId="1861815530">
    <w:abstractNumId w:val="138"/>
  </w:num>
  <w:num w:numId="138" w16cid:durableId="609430849">
    <w:abstractNumId w:val="139"/>
  </w:num>
  <w:num w:numId="139" w16cid:durableId="879978731">
    <w:abstractNumId w:val="140"/>
  </w:num>
  <w:num w:numId="140" w16cid:durableId="1925143273">
    <w:abstractNumId w:val="141"/>
  </w:num>
  <w:num w:numId="141" w16cid:durableId="116798333">
    <w:abstractNumId w:val="142"/>
  </w:num>
  <w:num w:numId="142" w16cid:durableId="638651996">
    <w:abstractNumId w:val="143"/>
  </w:num>
  <w:num w:numId="143" w16cid:durableId="752362918">
    <w:abstractNumId w:val="144"/>
  </w:num>
  <w:num w:numId="144" w16cid:durableId="1041708061">
    <w:abstractNumId w:val="145"/>
  </w:num>
  <w:num w:numId="145" w16cid:durableId="1795825437">
    <w:abstractNumId w:val="146"/>
  </w:num>
  <w:num w:numId="146" w16cid:durableId="318077307">
    <w:abstractNumId w:val="147"/>
  </w:num>
  <w:num w:numId="147" w16cid:durableId="704840471">
    <w:abstractNumId w:val="148"/>
  </w:num>
  <w:num w:numId="148" w16cid:durableId="2053919079">
    <w:abstractNumId w:val="149"/>
  </w:num>
  <w:num w:numId="149" w16cid:durableId="1822849022">
    <w:abstractNumId w:val="150"/>
  </w:num>
  <w:num w:numId="150" w16cid:durableId="355810349">
    <w:abstractNumId w:val="151"/>
  </w:num>
  <w:num w:numId="151" w16cid:durableId="97794214">
    <w:abstractNumId w:val="152"/>
  </w:num>
  <w:num w:numId="152" w16cid:durableId="297683118">
    <w:abstractNumId w:val="153"/>
  </w:num>
  <w:num w:numId="153" w16cid:durableId="1622302023">
    <w:abstractNumId w:val="154"/>
  </w:num>
  <w:num w:numId="154" w16cid:durableId="1717706095">
    <w:abstractNumId w:val="155"/>
  </w:num>
  <w:num w:numId="155" w16cid:durableId="1222667530">
    <w:abstractNumId w:val="156"/>
  </w:num>
  <w:num w:numId="156" w16cid:durableId="1420175572">
    <w:abstractNumId w:val="157"/>
  </w:num>
  <w:num w:numId="157" w16cid:durableId="47919243">
    <w:abstractNumId w:val="158"/>
  </w:num>
  <w:num w:numId="158" w16cid:durableId="262618902">
    <w:abstractNumId w:val="159"/>
  </w:num>
  <w:num w:numId="159" w16cid:durableId="913125864">
    <w:abstractNumId w:val="160"/>
  </w:num>
  <w:num w:numId="160" w16cid:durableId="932979515">
    <w:abstractNumId w:val="161"/>
  </w:num>
  <w:num w:numId="161" w16cid:durableId="1210266292">
    <w:abstractNumId w:val="162"/>
  </w:num>
  <w:num w:numId="162" w16cid:durableId="2121099516">
    <w:abstractNumId w:val="163"/>
  </w:num>
  <w:num w:numId="163" w16cid:durableId="2021076371">
    <w:abstractNumId w:val="164"/>
  </w:num>
  <w:num w:numId="164" w16cid:durableId="2088571058">
    <w:abstractNumId w:val="165"/>
  </w:num>
  <w:num w:numId="165" w16cid:durableId="837771284">
    <w:abstractNumId w:val="166"/>
  </w:num>
  <w:num w:numId="166" w16cid:durableId="1114250277">
    <w:abstractNumId w:val="167"/>
  </w:num>
  <w:num w:numId="167" w16cid:durableId="1971282304">
    <w:abstractNumId w:val="168"/>
  </w:num>
  <w:num w:numId="168" w16cid:durableId="1843857422">
    <w:abstractNumId w:val="169"/>
  </w:num>
  <w:num w:numId="169" w16cid:durableId="1735009899">
    <w:abstractNumId w:val="170"/>
  </w:num>
  <w:num w:numId="170" w16cid:durableId="1873031467">
    <w:abstractNumId w:val="171"/>
  </w:num>
  <w:num w:numId="171" w16cid:durableId="811753959">
    <w:abstractNumId w:val="172"/>
  </w:num>
  <w:num w:numId="172" w16cid:durableId="824316607">
    <w:abstractNumId w:val="173"/>
  </w:num>
  <w:num w:numId="173" w16cid:durableId="1396588803">
    <w:abstractNumId w:val="174"/>
  </w:num>
  <w:num w:numId="174" w16cid:durableId="1195462540">
    <w:abstractNumId w:val="175"/>
  </w:num>
  <w:num w:numId="175" w16cid:durableId="1168600121">
    <w:abstractNumId w:val="176"/>
  </w:num>
  <w:num w:numId="176" w16cid:durableId="1218976774">
    <w:abstractNumId w:val="177"/>
  </w:num>
  <w:num w:numId="177" w16cid:durableId="1277374861">
    <w:abstractNumId w:val="178"/>
  </w:num>
  <w:num w:numId="178" w16cid:durableId="613903524">
    <w:abstractNumId w:val="179"/>
  </w:num>
  <w:num w:numId="179" w16cid:durableId="1192259737">
    <w:abstractNumId w:val="180"/>
  </w:num>
  <w:num w:numId="180" w16cid:durableId="539975970">
    <w:abstractNumId w:val="181"/>
  </w:num>
  <w:num w:numId="181" w16cid:durableId="1912541903">
    <w:abstractNumId w:val="182"/>
  </w:num>
  <w:num w:numId="182" w16cid:durableId="14383891">
    <w:abstractNumId w:val="183"/>
  </w:num>
  <w:num w:numId="183" w16cid:durableId="1782650580">
    <w:abstractNumId w:val="184"/>
  </w:num>
  <w:num w:numId="184" w16cid:durableId="1376193586">
    <w:abstractNumId w:val="185"/>
  </w:num>
  <w:num w:numId="185" w16cid:durableId="210580533">
    <w:abstractNumId w:val="186"/>
  </w:num>
  <w:num w:numId="186" w16cid:durableId="2044548767">
    <w:abstractNumId w:val="187"/>
  </w:num>
  <w:num w:numId="187" w16cid:durableId="1397970875">
    <w:abstractNumId w:val="188"/>
  </w:num>
  <w:num w:numId="188" w16cid:durableId="185410493">
    <w:abstractNumId w:val="189"/>
  </w:num>
  <w:num w:numId="189" w16cid:durableId="1327517786">
    <w:abstractNumId w:val="190"/>
  </w:num>
  <w:num w:numId="190" w16cid:durableId="937056908">
    <w:abstractNumId w:val="191"/>
  </w:num>
  <w:num w:numId="191" w16cid:durableId="1201477900">
    <w:abstractNumId w:val="192"/>
  </w:num>
  <w:num w:numId="192" w16cid:durableId="1425765878">
    <w:abstractNumId w:val="193"/>
  </w:num>
  <w:num w:numId="193" w16cid:durableId="791898905">
    <w:abstractNumId w:val="194"/>
  </w:num>
  <w:num w:numId="194" w16cid:durableId="49622637">
    <w:abstractNumId w:val="195"/>
  </w:num>
  <w:num w:numId="195" w16cid:durableId="670332811">
    <w:abstractNumId w:val="196"/>
  </w:num>
  <w:num w:numId="196" w16cid:durableId="1241058429">
    <w:abstractNumId w:val="197"/>
  </w:num>
  <w:num w:numId="197" w16cid:durableId="457721970">
    <w:abstractNumId w:val="198"/>
  </w:num>
  <w:num w:numId="198" w16cid:durableId="1411728853">
    <w:abstractNumId w:val="199"/>
  </w:num>
  <w:num w:numId="199" w16cid:durableId="1774207685">
    <w:abstractNumId w:val="200"/>
  </w:num>
  <w:num w:numId="200" w16cid:durableId="1491631244">
    <w:abstractNumId w:val="201"/>
  </w:num>
  <w:num w:numId="201" w16cid:durableId="71436024">
    <w:abstractNumId w:val="202"/>
  </w:num>
  <w:num w:numId="202" w16cid:durableId="315111017">
    <w:abstractNumId w:val="203"/>
  </w:num>
  <w:num w:numId="203" w16cid:durableId="1309357689">
    <w:abstractNumId w:val="204"/>
  </w:num>
  <w:num w:numId="204" w16cid:durableId="858617375">
    <w:abstractNumId w:val="205"/>
  </w:num>
  <w:num w:numId="205" w16cid:durableId="1786001302">
    <w:abstractNumId w:val="206"/>
  </w:num>
  <w:num w:numId="206" w16cid:durableId="1186092523">
    <w:abstractNumId w:val="207"/>
  </w:num>
  <w:num w:numId="207" w16cid:durableId="1783962309">
    <w:abstractNumId w:val="208"/>
  </w:num>
  <w:num w:numId="208" w16cid:durableId="1326934246">
    <w:abstractNumId w:val="209"/>
  </w:num>
  <w:num w:numId="209" w16cid:durableId="220092729">
    <w:abstractNumId w:val="210"/>
  </w:num>
  <w:num w:numId="210" w16cid:durableId="1042248111">
    <w:abstractNumId w:val="211"/>
  </w:num>
  <w:num w:numId="211" w16cid:durableId="1793207393">
    <w:abstractNumId w:val="212"/>
  </w:num>
  <w:num w:numId="212" w16cid:durableId="1889491188">
    <w:abstractNumId w:val="213"/>
  </w:num>
  <w:num w:numId="213" w16cid:durableId="619141941">
    <w:abstractNumId w:val="214"/>
  </w:num>
  <w:num w:numId="214" w16cid:durableId="876091010">
    <w:abstractNumId w:val="215"/>
  </w:num>
  <w:num w:numId="215" w16cid:durableId="1907259512">
    <w:abstractNumId w:val="216"/>
  </w:num>
  <w:num w:numId="216" w16cid:durableId="1442258999">
    <w:abstractNumId w:val="217"/>
  </w:num>
  <w:num w:numId="217" w16cid:durableId="43869036">
    <w:abstractNumId w:val="218"/>
  </w:num>
  <w:num w:numId="218" w16cid:durableId="799541158">
    <w:abstractNumId w:val="219"/>
  </w:num>
  <w:num w:numId="219" w16cid:durableId="433789042">
    <w:abstractNumId w:val="220"/>
  </w:num>
  <w:num w:numId="220" w16cid:durableId="949896263">
    <w:abstractNumId w:val="221"/>
  </w:num>
  <w:num w:numId="221" w16cid:durableId="1341934688">
    <w:abstractNumId w:val="222"/>
  </w:num>
  <w:num w:numId="222" w16cid:durableId="263072291">
    <w:abstractNumId w:val="223"/>
  </w:num>
  <w:num w:numId="223" w16cid:durableId="1681815096">
    <w:abstractNumId w:val="224"/>
  </w:num>
  <w:num w:numId="224" w16cid:durableId="585962426">
    <w:abstractNumId w:val="225"/>
  </w:num>
  <w:num w:numId="225" w16cid:durableId="495271128">
    <w:abstractNumId w:val="226"/>
  </w:num>
  <w:num w:numId="226" w16cid:durableId="568197618">
    <w:abstractNumId w:val="227"/>
  </w:num>
  <w:num w:numId="227" w16cid:durableId="429009289">
    <w:abstractNumId w:val="228"/>
  </w:num>
  <w:num w:numId="228" w16cid:durableId="825635417">
    <w:abstractNumId w:val="229"/>
  </w:num>
  <w:num w:numId="229" w16cid:durableId="1770664224">
    <w:abstractNumId w:val="230"/>
  </w:num>
  <w:num w:numId="230" w16cid:durableId="1934900022">
    <w:abstractNumId w:val="231"/>
  </w:num>
  <w:num w:numId="231" w16cid:durableId="1643149573">
    <w:abstractNumId w:val="232"/>
  </w:num>
  <w:num w:numId="232" w16cid:durableId="1753621796">
    <w:abstractNumId w:val="233"/>
  </w:num>
  <w:num w:numId="233" w16cid:durableId="1358194079">
    <w:abstractNumId w:val="234"/>
  </w:num>
  <w:num w:numId="234" w16cid:durableId="549151644">
    <w:abstractNumId w:val="235"/>
  </w:num>
  <w:num w:numId="235" w16cid:durableId="511720429">
    <w:abstractNumId w:val="236"/>
  </w:num>
  <w:num w:numId="236" w16cid:durableId="1626497444">
    <w:abstractNumId w:val="237"/>
  </w:num>
  <w:num w:numId="237" w16cid:durableId="1379430922">
    <w:abstractNumId w:val="238"/>
  </w:num>
  <w:num w:numId="238" w16cid:durableId="1739133163">
    <w:abstractNumId w:val="239"/>
  </w:num>
  <w:num w:numId="239" w16cid:durableId="1368988659">
    <w:abstractNumId w:val="240"/>
  </w:num>
  <w:num w:numId="240" w16cid:durableId="1124927471">
    <w:abstractNumId w:val="241"/>
  </w:num>
  <w:num w:numId="241" w16cid:durableId="2133550484">
    <w:abstractNumId w:val="242"/>
  </w:num>
  <w:num w:numId="242" w16cid:durableId="514265882">
    <w:abstractNumId w:val="243"/>
  </w:num>
  <w:num w:numId="243" w16cid:durableId="347755004">
    <w:abstractNumId w:val="244"/>
  </w:num>
  <w:num w:numId="244" w16cid:durableId="1348675392">
    <w:abstractNumId w:val="245"/>
  </w:num>
  <w:num w:numId="245" w16cid:durableId="581643422">
    <w:abstractNumId w:val="246"/>
  </w:num>
  <w:num w:numId="246" w16cid:durableId="144863073">
    <w:abstractNumId w:val="247"/>
  </w:num>
  <w:num w:numId="247" w16cid:durableId="934240859">
    <w:abstractNumId w:val="248"/>
  </w:num>
  <w:num w:numId="248" w16cid:durableId="1197699715">
    <w:abstractNumId w:val="249"/>
  </w:num>
  <w:num w:numId="249" w16cid:durableId="851845197">
    <w:abstractNumId w:val="250"/>
  </w:num>
  <w:num w:numId="250" w16cid:durableId="373382940">
    <w:abstractNumId w:val="251"/>
  </w:num>
  <w:num w:numId="251" w16cid:durableId="606083652">
    <w:abstractNumId w:val="252"/>
  </w:num>
  <w:num w:numId="252" w16cid:durableId="1583025824">
    <w:abstractNumId w:val="253"/>
  </w:num>
  <w:num w:numId="253" w16cid:durableId="1878275317">
    <w:abstractNumId w:val="254"/>
  </w:num>
  <w:num w:numId="254" w16cid:durableId="273052606">
    <w:abstractNumId w:val="255"/>
  </w:num>
  <w:num w:numId="255" w16cid:durableId="625620492">
    <w:abstractNumId w:val="256"/>
  </w:num>
  <w:num w:numId="256" w16cid:durableId="1192500834">
    <w:abstractNumId w:val="257"/>
  </w:num>
  <w:num w:numId="257" w16cid:durableId="611323590">
    <w:abstractNumId w:val="258"/>
  </w:num>
  <w:num w:numId="258" w16cid:durableId="2108959498">
    <w:abstractNumId w:val="259"/>
  </w:num>
  <w:num w:numId="259" w16cid:durableId="1021706447">
    <w:abstractNumId w:val="260"/>
  </w:num>
  <w:num w:numId="260" w16cid:durableId="1438059117">
    <w:abstractNumId w:val="261"/>
  </w:num>
  <w:num w:numId="261" w16cid:durableId="533807726">
    <w:abstractNumId w:val="262"/>
  </w:num>
  <w:num w:numId="262" w16cid:durableId="1024592535">
    <w:abstractNumId w:val="263"/>
  </w:num>
  <w:num w:numId="263" w16cid:durableId="1764450129">
    <w:abstractNumId w:val="264"/>
  </w:num>
  <w:num w:numId="264" w16cid:durableId="633144145">
    <w:abstractNumId w:val="265"/>
  </w:num>
  <w:num w:numId="265" w16cid:durableId="513540626">
    <w:abstractNumId w:val="266"/>
  </w:num>
  <w:num w:numId="266" w16cid:durableId="614949947">
    <w:abstractNumId w:val="267"/>
  </w:num>
  <w:num w:numId="267" w16cid:durableId="1045060670">
    <w:abstractNumId w:val="268"/>
  </w:num>
  <w:num w:numId="268" w16cid:durableId="735280500">
    <w:abstractNumId w:val="269"/>
  </w:num>
  <w:num w:numId="269" w16cid:durableId="387264414">
    <w:abstractNumId w:val="270"/>
  </w:num>
  <w:num w:numId="270" w16cid:durableId="839077013">
    <w:abstractNumId w:val="271"/>
  </w:num>
  <w:num w:numId="271" w16cid:durableId="657268011">
    <w:abstractNumId w:val="272"/>
  </w:num>
  <w:num w:numId="272" w16cid:durableId="1748991170">
    <w:abstractNumId w:val="273"/>
  </w:num>
  <w:num w:numId="273" w16cid:durableId="1336805963">
    <w:abstractNumId w:val="274"/>
  </w:num>
  <w:num w:numId="274" w16cid:durableId="438960787">
    <w:abstractNumId w:val="275"/>
  </w:num>
  <w:num w:numId="275" w16cid:durableId="158690718">
    <w:abstractNumId w:val="276"/>
  </w:num>
  <w:num w:numId="276" w16cid:durableId="1052194137">
    <w:abstractNumId w:val="277"/>
  </w:num>
  <w:num w:numId="277" w16cid:durableId="1591618673">
    <w:abstractNumId w:val="278"/>
  </w:num>
  <w:num w:numId="278" w16cid:durableId="2065373741">
    <w:abstractNumId w:val="279"/>
  </w:num>
  <w:num w:numId="279" w16cid:durableId="61635748">
    <w:abstractNumId w:val="280"/>
  </w:num>
  <w:num w:numId="280" w16cid:durableId="433793740">
    <w:abstractNumId w:val="281"/>
  </w:num>
  <w:num w:numId="281" w16cid:durableId="1811557305">
    <w:abstractNumId w:val="282"/>
  </w:num>
  <w:num w:numId="282" w16cid:durableId="1127890405">
    <w:abstractNumId w:val="283"/>
  </w:num>
  <w:num w:numId="283" w16cid:durableId="1046639206">
    <w:abstractNumId w:val="284"/>
  </w:num>
  <w:num w:numId="284" w16cid:durableId="72046983">
    <w:abstractNumId w:val="285"/>
  </w:num>
  <w:num w:numId="285" w16cid:durableId="610206295">
    <w:abstractNumId w:val="286"/>
  </w:num>
  <w:num w:numId="286" w16cid:durableId="398483004">
    <w:abstractNumId w:val="287"/>
  </w:num>
  <w:num w:numId="287" w16cid:durableId="1620987525">
    <w:abstractNumId w:val="288"/>
  </w:num>
  <w:num w:numId="288" w16cid:durableId="595749927">
    <w:abstractNumId w:val="289"/>
  </w:num>
  <w:num w:numId="289" w16cid:durableId="1216425598">
    <w:abstractNumId w:val="290"/>
  </w:num>
  <w:num w:numId="290" w16cid:durableId="1574778346">
    <w:abstractNumId w:val="291"/>
  </w:num>
  <w:num w:numId="291" w16cid:durableId="2050064038">
    <w:abstractNumId w:val="292"/>
  </w:num>
  <w:num w:numId="292" w16cid:durableId="1772121971">
    <w:abstractNumId w:val="293"/>
  </w:num>
  <w:num w:numId="293" w16cid:durableId="1021398071">
    <w:abstractNumId w:val="294"/>
  </w:num>
  <w:num w:numId="294" w16cid:durableId="1820418873">
    <w:abstractNumId w:val="295"/>
  </w:num>
  <w:num w:numId="295" w16cid:durableId="1185360585">
    <w:abstractNumId w:val="296"/>
  </w:num>
  <w:num w:numId="296" w16cid:durableId="982079805">
    <w:abstractNumId w:val="297"/>
  </w:num>
  <w:num w:numId="297" w16cid:durableId="123961338">
    <w:abstractNumId w:val="298"/>
  </w:num>
  <w:num w:numId="298" w16cid:durableId="411127059">
    <w:abstractNumId w:val="299"/>
  </w:num>
  <w:num w:numId="299" w16cid:durableId="1656643420">
    <w:abstractNumId w:val="300"/>
  </w:num>
  <w:num w:numId="300" w16cid:durableId="1905027542">
    <w:abstractNumId w:val="301"/>
  </w:num>
  <w:num w:numId="301" w16cid:durableId="964430647">
    <w:abstractNumId w:val="302"/>
  </w:num>
  <w:num w:numId="302" w16cid:durableId="279338322">
    <w:abstractNumId w:val="303"/>
  </w:num>
  <w:num w:numId="303" w16cid:durableId="216942147">
    <w:abstractNumId w:val="304"/>
  </w:num>
  <w:num w:numId="304" w16cid:durableId="1987390048">
    <w:abstractNumId w:val="305"/>
  </w:num>
  <w:num w:numId="305" w16cid:durableId="1981957289">
    <w:abstractNumId w:val="306"/>
  </w:num>
  <w:num w:numId="306" w16cid:durableId="1402632625">
    <w:abstractNumId w:val="307"/>
  </w:num>
  <w:num w:numId="307" w16cid:durableId="1590505179">
    <w:abstractNumId w:val="308"/>
  </w:num>
  <w:num w:numId="308" w16cid:durableId="2073305473">
    <w:abstractNumId w:val="309"/>
  </w:num>
  <w:num w:numId="309" w16cid:durableId="2028873127">
    <w:abstractNumId w:val="310"/>
  </w:num>
  <w:num w:numId="310" w16cid:durableId="1399673734">
    <w:abstractNumId w:val="311"/>
  </w:num>
  <w:num w:numId="311" w16cid:durableId="1103956216">
    <w:abstractNumId w:val="312"/>
  </w:num>
  <w:num w:numId="312" w16cid:durableId="326984301">
    <w:abstractNumId w:val="313"/>
  </w:num>
  <w:num w:numId="313" w16cid:durableId="466975381">
    <w:abstractNumId w:val="314"/>
  </w:num>
  <w:num w:numId="314" w16cid:durableId="785198527">
    <w:abstractNumId w:val="315"/>
  </w:num>
  <w:num w:numId="315" w16cid:durableId="486433631">
    <w:abstractNumId w:val="316"/>
  </w:num>
  <w:num w:numId="316" w16cid:durableId="551313942">
    <w:abstractNumId w:val="317"/>
  </w:num>
  <w:num w:numId="317" w16cid:durableId="1589315739">
    <w:abstractNumId w:val="318"/>
  </w:num>
  <w:num w:numId="318" w16cid:durableId="1213074926">
    <w:abstractNumId w:val="319"/>
  </w:num>
  <w:num w:numId="319" w16cid:durableId="620109588">
    <w:abstractNumId w:val="320"/>
  </w:num>
  <w:num w:numId="320" w16cid:durableId="1684165657">
    <w:abstractNumId w:val="321"/>
  </w:num>
  <w:num w:numId="321" w16cid:durableId="46030408">
    <w:abstractNumId w:val="322"/>
  </w:num>
  <w:num w:numId="322" w16cid:durableId="2068186507">
    <w:abstractNumId w:val="323"/>
  </w:num>
  <w:num w:numId="323" w16cid:durableId="1045178727">
    <w:abstractNumId w:val="324"/>
  </w:num>
  <w:num w:numId="324" w16cid:durableId="1595242898">
    <w:abstractNumId w:val="325"/>
  </w:num>
  <w:num w:numId="325" w16cid:durableId="449251063">
    <w:abstractNumId w:val="326"/>
  </w:num>
  <w:num w:numId="326" w16cid:durableId="964653117">
    <w:abstractNumId w:val="327"/>
  </w:num>
  <w:num w:numId="327" w16cid:durableId="1863012518">
    <w:abstractNumId w:val="328"/>
  </w:num>
  <w:num w:numId="328" w16cid:durableId="2090348788">
    <w:abstractNumId w:val="329"/>
  </w:num>
  <w:num w:numId="329" w16cid:durableId="673071763">
    <w:abstractNumId w:val="330"/>
  </w:num>
  <w:num w:numId="330" w16cid:durableId="1679968000">
    <w:abstractNumId w:val="331"/>
  </w:num>
  <w:num w:numId="331" w16cid:durableId="1503935315">
    <w:abstractNumId w:val="332"/>
  </w:num>
  <w:num w:numId="332" w16cid:durableId="1300452761">
    <w:abstractNumId w:val="333"/>
  </w:num>
  <w:num w:numId="333" w16cid:durableId="2137677586">
    <w:abstractNumId w:val="334"/>
  </w:num>
  <w:num w:numId="334" w16cid:durableId="864366599">
    <w:abstractNumId w:val="335"/>
  </w:num>
  <w:num w:numId="335" w16cid:durableId="946812237">
    <w:abstractNumId w:val="336"/>
  </w:num>
  <w:num w:numId="336" w16cid:durableId="678584067">
    <w:abstractNumId w:val="337"/>
  </w:num>
  <w:num w:numId="337" w16cid:durableId="858393078">
    <w:abstractNumId w:val="338"/>
  </w:num>
  <w:num w:numId="338" w16cid:durableId="859203509">
    <w:abstractNumId w:val="339"/>
  </w:num>
  <w:num w:numId="339" w16cid:durableId="1999796971">
    <w:abstractNumId w:val="340"/>
  </w:num>
  <w:num w:numId="340" w16cid:durableId="423959029">
    <w:abstractNumId w:val="341"/>
  </w:num>
  <w:num w:numId="341" w16cid:durableId="580720533">
    <w:abstractNumId w:val="342"/>
  </w:num>
  <w:num w:numId="342" w16cid:durableId="461192406">
    <w:abstractNumId w:val="343"/>
  </w:num>
  <w:num w:numId="343" w16cid:durableId="750081255">
    <w:abstractNumId w:val="344"/>
  </w:num>
  <w:num w:numId="344" w16cid:durableId="1296179914">
    <w:abstractNumId w:val="345"/>
  </w:num>
  <w:num w:numId="345" w16cid:durableId="413860713">
    <w:abstractNumId w:val="346"/>
  </w:num>
  <w:num w:numId="346" w16cid:durableId="1658879331">
    <w:abstractNumId w:val="347"/>
  </w:num>
  <w:num w:numId="347" w16cid:durableId="174812060">
    <w:abstractNumId w:val="348"/>
  </w:num>
  <w:num w:numId="348" w16cid:durableId="1990013947">
    <w:abstractNumId w:val="349"/>
  </w:num>
  <w:num w:numId="349" w16cid:durableId="981230992">
    <w:abstractNumId w:val="350"/>
  </w:num>
  <w:num w:numId="350" w16cid:durableId="2066174662">
    <w:abstractNumId w:val="351"/>
  </w:num>
  <w:num w:numId="351" w16cid:durableId="32507012">
    <w:abstractNumId w:val="352"/>
  </w:num>
  <w:num w:numId="352" w16cid:durableId="75444966">
    <w:abstractNumId w:val="353"/>
  </w:num>
  <w:num w:numId="353" w16cid:durableId="342902584">
    <w:abstractNumId w:val="354"/>
  </w:num>
  <w:num w:numId="354" w16cid:durableId="1773895337">
    <w:abstractNumId w:val="355"/>
  </w:num>
  <w:num w:numId="355" w16cid:durableId="1949073126">
    <w:abstractNumId w:val="356"/>
  </w:num>
  <w:num w:numId="356" w16cid:durableId="1768189432">
    <w:abstractNumId w:val="357"/>
  </w:num>
  <w:num w:numId="357" w16cid:durableId="1540439102">
    <w:abstractNumId w:val="358"/>
  </w:num>
  <w:num w:numId="358" w16cid:durableId="1838618630">
    <w:abstractNumId w:val="359"/>
  </w:num>
  <w:num w:numId="359" w16cid:durableId="1118985632">
    <w:abstractNumId w:val="360"/>
  </w:num>
  <w:num w:numId="360" w16cid:durableId="259529038">
    <w:abstractNumId w:val="361"/>
  </w:num>
  <w:num w:numId="361" w16cid:durableId="334186234">
    <w:abstractNumId w:val="362"/>
  </w:num>
  <w:num w:numId="362" w16cid:durableId="1598251011">
    <w:abstractNumId w:val="363"/>
  </w:num>
  <w:num w:numId="363" w16cid:durableId="411901338">
    <w:abstractNumId w:val="364"/>
  </w:num>
  <w:num w:numId="364" w16cid:durableId="1989703744">
    <w:abstractNumId w:val="365"/>
  </w:num>
  <w:num w:numId="365" w16cid:durableId="51512553">
    <w:abstractNumId w:val="366"/>
  </w:num>
  <w:num w:numId="366" w16cid:durableId="1290865835">
    <w:abstractNumId w:val="367"/>
  </w:num>
  <w:num w:numId="367" w16cid:durableId="1385256342">
    <w:abstractNumId w:val="368"/>
  </w:num>
  <w:num w:numId="368" w16cid:durableId="2069843598">
    <w:abstractNumId w:val="369"/>
  </w:num>
  <w:num w:numId="369" w16cid:durableId="1326516836">
    <w:abstractNumId w:val="370"/>
  </w:num>
  <w:num w:numId="370" w16cid:durableId="456994450">
    <w:abstractNumId w:val="371"/>
  </w:num>
  <w:num w:numId="371" w16cid:durableId="1424254612">
    <w:abstractNumId w:val="372"/>
  </w:num>
  <w:num w:numId="372" w16cid:durableId="264770036">
    <w:abstractNumId w:val="373"/>
  </w:num>
  <w:num w:numId="373" w16cid:durableId="2002270363">
    <w:abstractNumId w:val="374"/>
  </w:num>
  <w:num w:numId="374" w16cid:durableId="470362450">
    <w:abstractNumId w:val="375"/>
  </w:num>
  <w:num w:numId="375" w16cid:durableId="1581013792">
    <w:abstractNumId w:val="376"/>
  </w:num>
  <w:num w:numId="376" w16cid:durableId="834341548">
    <w:abstractNumId w:val="377"/>
  </w:num>
  <w:num w:numId="377" w16cid:durableId="243615135">
    <w:abstractNumId w:val="378"/>
  </w:num>
  <w:num w:numId="378" w16cid:durableId="875969903">
    <w:abstractNumId w:val="379"/>
  </w:num>
  <w:num w:numId="379" w16cid:durableId="1404374314">
    <w:abstractNumId w:val="380"/>
  </w:num>
  <w:num w:numId="380" w16cid:durableId="485167563">
    <w:abstractNumId w:val="381"/>
  </w:num>
  <w:num w:numId="381" w16cid:durableId="1863461">
    <w:abstractNumId w:val="382"/>
  </w:num>
  <w:num w:numId="382" w16cid:durableId="833494113">
    <w:abstractNumId w:val="383"/>
  </w:num>
  <w:num w:numId="383" w16cid:durableId="1441988845">
    <w:abstractNumId w:val="384"/>
  </w:num>
  <w:num w:numId="384" w16cid:durableId="1748265537">
    <w:abstractNumId w:val="385"/>
  </w:num>
  <w:num w:numId="385" w16cid:durableId="1757630575">
    <w:abstractNumId w:val="386"/>
  </w:num>
  <w:num w:numId="386" w16cid:durableId="1215001582">
    <w:abstractNumId w:val="387"/>
  </w:num>
  <w:num w:numId="387" w16cid:durableId="50155136">
    <w:abstractNumId w:val="388"/>
  </w:num>
  <w:num w:numId="388" w16cid:durableId="2016154863">
    <w:abstractNumId w:val="389"/>
  </w:num>
  <w:num w:numId="389" w16cid:durableId="2001931757">
    <w:abstractNumId w:val="390"/>
  </w:num>
  <w:num w:numId="390" w16cid:durableId="1712077262">
    <w:abstractNumId w:val="391"/>
  </w:num>
  <w:num w:numId="391" w16cid:durableId="1674330950">
    <w:abstractNumId w:val="392"/>
  </w:num>
  <w:num w:numId="392" w16cid:durableId="646008992">
    <w:abstractNumId w:val="393"/>
  </w:num>
  <w:num w:numId="393" w16cid:durableId="1492402306">
    <w:abstractNumId w:val="394"/>
  </w:num>
  <w:num w:numId="394" w16cid:durableId="1880164146">
    <w:abstractNumId w:val="395"/>
  </w:num>
  <w:num w:numId="395" w16cid:durableId="2064519913">
    <w:abstractNumId w:val="396"/>
  </w:num>
  <w:num w:numId="396" w16cid:durableId="2102067963">
    <w:abstractNumId w:val="397"/>
  </w:num>
  <w:num w:numId="397" w16cid:durableId="347562122">
    <w:abstractNumId w:val="398"/>
  </w:num>
  <w:num w:numId="398" w16cid:durableId="1366830900">
    <w:abstractNumId w:val="399"/>
  </w:num>
  <w:num w:numId="399" w16cid:durableId="1793473200">
    <w:abstractNumId w:val="400"/>
  </w:num>
  <w:num w:numId="400" w16cid:durableId="1950813115">
    <w:abstractNumId w:val="401"/>
  </w:num>
  <w:num w:numId="401" w16cid:durableId="1835336404">
    <w:abstractNumId w:val="402"/>
  </w:num>
  <w:num w:numId="402" w16cid:durableId="1642423866">
    <w:abstractNumId w:val="403"/>
  </w:num>
  <w:num w:numId="403" w16cid:durableId="656348656">
    <w:abstractNumId w:val="404"/>
  </w:num>
  <w:num w:numId="404" w16cid:durableId="1531643091">
    <w:abstractNumId w:val="405"/>
  </w:num>
  <w:num w:numId="405" w16cid:durableId="2048603630">
    <w:abstractNumId w:val="406"/>
  </w:num>
  <w:num w:numId="406" w16cid:durableId="1300963359">
    <w:abstractNumId w:val="407"/>
  </w:num>
  <w:num w:numId="407" w16cid:durableId="1811825566">
    <w:abstractNumId w:val="408"/>
  </w:num>
  <w:num w:numId="408" w16cid:durableId="133643379">
    <w:abstractNumId w:val="409"/>
  </w:num>
  <w:num w:numId="409" w16cid:durableId="455871898">
    <w:abstractNumId w:val="410"/>
  </w:num>
  <w:num w:numId="410" w16cid:durableId="1313677365">
    <w:abstractNumId w:val="411"/>
  </w:num>
  <w:num w:numId="411" w16cid:durableId="1642425117">
    <w:abstractNumId w:val="412"/>
  </w:num>
  <w:num w:numId="412" w16cid:durableId="492989270">
    <w:abstractNumId w:val="413"/>
  </w:num>
  <w:num w:numId="413" w16cid:durableId="1048920513">
    <w:abstractNumId w:val="414"/>
  </w:num>
  <w:num w:numId="414" w16cid:durableId="308443138">
    <w:abstractNumId w:val="415"/>
  </w:num>
  <w:num w:numId="415" w16cid:durableId="2087410214">
    <w:abstractNumId w:val="416"/>
  </w:num>
  <w:num w:numId="416" w16cid:durableId="428159490">
    <w:abstractNumId w:val="417"/>
  </w:num>
  <w:num w:numId="417" w16cid:durableId="83689551">
    <w:abstractNumId w:val="418"/>
  </w:num>
  <w:num w:numId="418" w16cid:durableId="1575972834">
    <w:abstractNumId w:val="419"/>
  </w:num>
  <w:num w:numId="419" w16cid:durableId="423956694">
    <w:abstractNumId w:val="420"/>
  </w:num>
  <w:num w:numId="420" w16cid:durableId="1193878702">
    <w:abstractNumId w:val="421"/>
  </w:num>
  <w:num w:numId="421" w16cid:durableId="166605142">
    <w:abstractNumId w:val="422"/>
  </w:num>
  <w:num w:numId="422" w16cid:durableId="1270775694">
    <w:abstractNumId w:val="423"/>
  </w:num>
  <w:num w:numId="423" w16cid:durableId="1820925778">
    <w:abstractNumId w:val="424"/>
  </w:num>
  <w:num w:numId="424" w16cid:durableId="844175087">
    <w:abstractNumId w:val="425"/>
  </w:num>
  <w:num w:numId="425" w16cid:durableId="1143696520">
    <w:abstractNumId w:val="426"/>
  </w:num>
  <w:num w:numId="426" w16cid:durableId="1005206661">
    <w:abstractNumId w:val="427"/>
  </w:num>
  <w:num w:numId="427" w16cid:durableId="1407799287">
    <w:abstractNumId w:val="428"/>
  </w:num>
  <w:num w:numId="428" w16cid:durableId="1632326485">
    <w:abstractNumId w:val="429"/>
  </w:num>
  <w:num w:numId="429" w16cid:durableId="1006709960">
    <w:abstractNumId w:val="430"/>
  </w:num>
  <w:num w:numId="430" w16cid:durableId="1173686537">
    <w:abstractNumId w:val="431"/>
  </w:num>
  <w:num w:numId="431" w16cid:durableId="1629432606">
    <w:abstractNumId w:val="432"/>
  </w:num>
  <w:num w:numId="432" w16cid:durableId="1838768710">
    <w:abstractNumId w:val="433"/>
  </w:num>
  <w:num w:numId="433" w16cid:durableId="536040831">
    <w:abstractNumId w:val="434"/>
  </w:num>
  <w:num w:numId="434" w16cid:durableId="70976468">
    <w:abstractNumId w:val="435"/>
  </w:num>
  <w:num w:numId="435" w16cid:durableId="1125386089">
    <w:abstractNumId w:val="436"/>
  </w:num>
  <w:num w:numId="436" w16cid:durableId="1710913598">
    <w:abstractNumId w:val="437"/>
  </w:num>
  <w:num w:numId="437" w16cid:durableId="320622712">
    <w:abstractNumId w:val="438"/>
  </w:num>
  <w:num w:numId="438" w16cid:durableId="220135917">
    <w:abstractNumId w:val="439"/>
  </w:num>
  <w:num w:numId="439" w16cid:durableId="1426150453">
    <w:abstractNumId w:val="440"/>
  </w:num>
  <w:num w:numId="440" w16cid:durableId="1265267851">
    <w:abstractNumId w:val="441"/>
  </w:num>
  <w:num w:numId="441" w16cid:durableId="575671990">
    <w:abstractNumId w:val="442"/>
  </w:num>
  <w:num w:numId="442" w16cid:durableId="875123958">
    <w:abstractNumId w:val="443"/>
  </w:num>
  <w:num w:numId="443" w16cid:durableId="324863419">
    <w:abstractNumId w:val="444"/>
  </w:num>
  <w:num w:numId="444" w16cid:durableId="1677997227">
    <w:abstractNumId w:val="445"/>
  </w:num>
  <w:num w:numId="445" w16cid:durableId="1421483303">
    <w:abstractNumId w:val="446"/>
  </w:num>
  <w:num w:numId="446" w16cid:durableId="81799449">
    <w:abstractNumId w:val="447"/>
  </w:num>
  <w:num w:numId="447" w16cid:durableId="1698194872">
    <w:abstractNumId w:val="448"/>
  </w:num>
  <w:num w:numId="448" w16cid:durableId="1000621474">
    <w:abstractNumId w:val="449"/>
  </w:num>
  <w:num w:numId="449" w16cid:durableId="906380741">
    <w:abstractNumId w:val="450"/>
  </w:num>
  <w:num w:numId="450" w16cid:durableId="1544901810">
    <w:abstractNumId w:val="451"/>
  </w:num>
  <w:num w:numId="451" w16cid:durableId="241138742">
    <w:abstractNumId w:val="452"/>
  </w:num>
  <w:num w:numId="452" w16cid:durableId="1635140505">
    <w:abstractNumId w:val="453"/>
  </w:num>
  <w:num w:numId="453" w16cid:durableId="1042748463">
    <w:abstractNumId w:val="454"/>
  </w:num>
  <w:num w:numId="454" w16cid:durableId="1465080611">
    <w:abstractNumId w:val="455"/>
  </w:num>
  <w:num w:numId="455" w16cid:durableId="95757550">
    <w:abstractNumId w:val="456"/>
  </w:num>
  <w:num w:numId="456" w16cid:durableId="925264031">
    <w:abstractNumId w:val="457"/>
  </w:num>
  <w:num w:numId="457" w16cid:durableId="831067398">
    <w:abstractNumId w:val="458"/>
  </w:num>
  <w:num w:numId="458" w16cid:durableId="1792480557">
    <w:abstractNumId w:val="459"/>
  </w:num>
  <w:num w:numId="459" w16cid:durableId="1964651737">
    <w:abstractNumId w:val="460"/>
  </w:num>
  <w:num w:numId="460" w16cid:durableId="1082067615">
    <w:abstractNumId w:val="461"/>
  </w:num>
  <w:num w:numId="461" w16cid:durableId="279655381">
    <w:abstractNumId w:val="462"/>
  </w:num>
  <w:num w:numId="462" w16cid:durableId="653802174">
    <w:abstractNumId w:val="463"/>
  </w:num>
  <w:num w:numId="463" w16cid:durableId="1985503121">
    <w:abstractNumId w:val="464"/>
  </w:num>
  <w:num w:numId="464" w16cid:durableId="639841829">
    <w:abstractNumId w:val="465"/>
  </w:num>
  <w:num w:numId="465" w16cid:durableId="1042678969">
    <w:abstractNumId w:val="466"/>
  </w:num>
  <w:num w:numId="466" w16cid:durableId="723069655">
    <w:abstractNumId w:val="467"/>
  </w:num>
  <w:num w:numId="467" w16cid:durableId="1929079126">
    <w:abstractNumId w:val="468"/>
  </w:num>
  <w:num w:numId="468" w16cid:durableId="93406487">
    <w:abstractNumId w:val="469"/>
  </w:num>
  <w:num w:numId="469" w16cid:durableId="969701656">
    <w:abstractNumId w:val="470"/>
  </w:num>
  <w:num w:numId="470" w16cid:durableId="1704011778">
    <w:abstractNumId w:val="471"/>
  </w:num>
  <w:num w:numId="471" w16cid:durableId="631441578">
    <w:abstractNumId w:val="472"/>
  </w:num>
  <w:num w:numId="472" w16cid:durableId="35352292">
    <w:abstractNumId w:val="473"/>
  </w:num>
  <w:num w:numId="473" w16cid:durableId="204567711">
    <w:abstractNumId w:val="474"/>
  </w:num>
  <w:num w:numId="474" w16cid:durableId="808783600">
    <w:abstractNumId w:val="475"/>
  </w:num>
  <w:num w:numId="475" w16cid:durableId="1935624824">
    <w:abstractNumId w:val="476"/>
  </w:num>
  <w:num w:numId="476" w16cid:durableId="1970162168">
    <w:abstractNumId w:val="477"/>
  </w:num>
  <w:num w:numId="477" w16cid:durableId="202060096">
    <w:abstractNumId w:val="478"/>
  </w:num>
  <w:num w:numId="478" w16cid:durableId="2129161136">
    <w:abstractNumId w:val="479"/>
  </w:num>
  <w:num w:numId="479" w16cid:durableId="535432660">
    <w:abstractNumId w:val="480"/>
  </w:num>
  <w:num w:numId="480" w16cid:durableId="1540362153">
    <w:abstractNumId w:val="481"/>
  </w:num>
  <w:num w:numId="481" w16cid:durableId="1925142766">
    <w:abstractNumId w:val="482"/>
  </w:num>
  <w:num w:numId="482" w16cid:durableId="840511807">
    <w:abstractNumId w:val="483"/>
  </w:num>
  <w:num w:numId="483" w16cid:durableId="775056025">
    <w:abstractNumId w:val="484"/>
  </w:num>
  <w:num w:numId="484" w16cid:durableId="161047037">
    <w:abstractNumId w:val="485"/>
  </w:num>
  <w:num w:numId="485" w16cid:durableId="1310091392">
    <w:abstractNumId w:val="486"/>
  </w:num>
  <w:num w:numId="486" w16cid:durableId="516429704">
    <w:abstractNumId w:val="487"/>
  </w:num>
  <w:num w:numId="487" w16cid:durableId="951673677">
    <w:abstractNumId w:val="488"/>
  </w:num>
  <w:num w:numId="488" w16cid:durableId="457139189">
    <w:abstractNumId w:val="489"/>
  </w:num>
  <w:num w:numId="489" w16cid:durableId="158353371">
    <w:abstractNumId w:val="490"/>
  </w:num>
  <w:num w:numId="490" w16cid:durableId="487282276">
    <w:abstractNumId w:val="491"/>
  </w:num>
  <w:num w:numId="491" w16cid:durableId="1732730410">
    <w:abstractNumId w:val="492"/>
  </w:num>
  <w:num w:numId="492" w16cid:durableId="317079808">
    <w:abstractNumId w:val="493"/>
  </w:num>
  <w:num w:numId="493" w16cid:durableId="574897387">
    <w:abstractNumId w:val="494"/>
  </w:num>
  <w:num w:numId="494" w16cid:durableId="2068841593">
    <w:abstractNumId w:val="495"/>
  </w:num>
  <w:num w:numId="495" w16cid:durableId="165092617">
    <w:abstractNumId w:val="496"/>
  </w:num>
  <w:num w:numId="496" w16cid:durableId="644360866">
    <w:abstractNumId w:val="497"/>
  </w:num>
  <w:num w:numId="497" w16cid:durableId="1045133973">
    <w:abstractNumId w:val="498"/>
  </w:num>
  <w:num w:numId="498" w16cid:durableId="1565289667">
    <w:abstractNumId w:val="499"/>
  </w:num>
  <w:num w:numId="499" w16cid:durableId="1648583755">
    <w:abstractNumId w:val="500"/>
  </w:num>
  <w:num w:numId="500" w16cid:durableId="1787654989">
    <w:abstractNumId w:val="501"/>
  </w:num>
  <w:num w:numId="501" w16cid:durableId="66005202">
    <w:abstractNumId w:val="502"/>
  </w:num>
  <w:num w:numId="502" w16cid:durableId="399910902">
    <w:abstractNumId w:val="503"/>
  </w:num>
  <w:num w:numId="503" w16cid:durableId="774178504">
    <w:abstractNumId w:val="504"/>
  </w:num>
  <w:num w:numId="504" w16cid:durableId="1440833416">
    <w:abstractNumId w:val="505"/>
  </w:num>
  <w:num w:numId="505" w16cid:durableId="1058164430">
    <w:abstractNumId w:val="506"/>
  </w:num>
  <w:num w:numId="506" w16cid:durableId="4331980">
    <w:abstractNumId w:val="507"/>
  </w:num>
  <w:num w:numId="507" w16cid:durableId="2068799710">
    <w:abstractNumId w:val="508"/>
  </w:num>
  <w:num w:numId="508" w16cid:durableId="1051616981">
    <w:abstractNumId w:val="509"/>
  </w:num>
  <w:num w:numId="509" w16cid:durableId="1458646794">
    <w:abstractNumId w:val="510"/>
  </w:num>
  <w:num w:numId="510" w16cid:durableId="106773676">
    <w:abstractNumId w:val="511"/>
  </w:num>
  <w:num w:numId="511" w16cid:durableId="544949931">
    <w:abstractNumId w:val="512"/>
  </w:num>
  <w:num w:numId="512" w16cid:durableId="1105535743">
    <w:abstractNumId w:val="513"/>
  </w:num>
  <w:num w:numId="513" w16cid:durableId="219446331">
    <w:abstractNumId w:val="514"/>
  </w:num>
  <w:num w:numId="514" w16cid:durableId="1910186888">
    <w:abstractNumId w:val="515"/>
  </w:num>
  <w:num w:numId="515" w16cid:durableId="1759254432">
    <w:abstractNumId w:val="516"/>
  </w:num>
  <w:num w:numId="516" w16cid:durableId="1026100696">
    <w:abstractNumId w:val="517"/>
  </w:num>
  <w:num w:numId="517" w16cid:durableId="1311250472">
    <w:abstractNumId w:val="518"/>
  </w:num>
  <w:num w:numId="518" w16cid:durableId="711686431">
    <w:abstractNumId w:val="519"/>
  </w:num>
  <w:num w:numId="519" w16cid:durableId="1969165067">
    <w:abstractNumId w:val="520"/>
  </w:num>
  <w:num w:numId="520" w16cid:durableId="1689788518">
    <w:abstractNumId w:val="521"/>
  </w:num>
  <w:num w:numId="521" w16cid:durableId="1241059924">
    <w:abstractNumId w:val="522"/>
  </w:num>
  <w:num w:numId="522" w16cid:durableId="382489703">
    <w:abstractNumId w:val="523"/>
  </w:num>
  <w:num w:numId="523" w16cid:durableId="663751811">
    <w:abstractNumId w:val="524"/>
  </w:num>
  <w:num w:numId="524" w16cid:durableId="1603608911">
    <w:abstractNumId w:val="525"/>
  </w:num>
  <w:num w:numId="525" w16cid:durableId="458499790">
    <w:abstractNumId w:val="526"/>
  </w:num>
  <w:num w:numId="526" w16cid:durableId="1645040303">
    <w:abstractNumId w:val="527"/>
  </w:num>
  <w:num w:numId="527" w16cid:durableId="1389958118">
    <w:abstractNumId w:val="528"/>
  </w:num>
  <w:num w:numId="528" w16cid:durableId="261766169">
    <w:abstractNumId w:val="529"/>
  </w:num>
  <w:num w:numId="529" w16cid:durableId="1568606582">
    <w:abstractNumId w:val="530"/>
  </w:num>
  <w:num w:numId="530" w16cid:durableId="1752265644">
    <w:abstractNumId w:val="531"/>
  </w:num>
  <w:num w:numId="531" w16cid:durableId="1733887378">
    <w:abstractNumId w:val="532"/>
  </w:num>
  <w:num w:numId="532" w16cid:durableId="578634421">
    <w:abstractNumId w:val="533"/>
  </w:num>
  <w:num w:numId="533" w16cid:durableId="1404449533">
    <w:abstractNumId w:val="534"/>
  </w:num>
  <w:num w:numId="534" w16cid:durableId="1289894534">
    <w:abstractNumId w:val="535"/>
  </w:num>
  <w:num w:numId="535" w16cid:durableId="709647410">
    <w:abstractNumId w:val="536"/>
  </w:num>
  <w:num w:numId="536" w16cid:durableId="589854876">
    <w:abstractNumId w:val="537"/>
  </w:num>
  <w:num w:numId="537" w16cid:durableId="1534805264">
    <w:abstractNumId w:val="538"/>
  </w:num>
  <w:num w:numId="538" w16cid:durableId="1005521682">
    <w:abstractNumId w:val="539"/>
  </w:num>
  <w:num w:numId="539" w16cid:durableId="35664958">
    <w:abstractNumId w:val="540"/>
  </w:num>
  <w:num w:numId="540" w16cid:durableId="2133018553">
    <w:abstractNumId w:val="541"/>
  </w:num>
  <w:num w:numId="541" w16cid:durableId="1219167631">
    <w:abstractNumId w:val="542"/>
  </w:num>
  <w:num w:numId="542" w16cid:durableId="1648581901">
    <w:abstractNumId w:val="543"/>
  </w:num>
  <w:num w:numId="543" w16cid:durableId="424616460">
    <w:abstractNumId w:val="544"/>
  </w:num>
  <w:num w:numId="544" w16cid:durableId="1211572489">
    <w:abstractNumId w:val="545"/>
  </w:num>
  <w:num w:numId="545" w16cid:durableId="658194964">
    <w:abstractNumId w:val="546"/>
  </w:num>
  <w:num w:numId="546" w16cid:durableId="692924553">
    <w:abstractNumId w:val="547"/>
  </w:num>
  <w:num w:numId="547" w16cid:durableId="72703063">
    <w:abstractNumId w:val="548"/>
  </w:num>
  <w:num w:numId="548" w16cid:durableId="70739814">
    <w:abstractNumId w:val="549"/>
  </w:num>
  <w:num w:numId="549" w16cid:durableId="18358256">
    <w:abstractNumId w:val="550"/>
  </w:num>
  <w:num w:numId="550" w16cid:durableId="50928910">
    <w:abstractNumId w:val="551"/>
  </w:num>
  <w:num w:numId="551" w16cid:durableId="787551032">
    <w:abstractNumId w:val="552"/>
  </w:num>
  <w:num w:numId="552" w16cid:durableId="2023697591">
    <w:abstractNumId w:val="553"/>
  </w:num>
  <w:num w:numId="553" w16cid:durableId="616372965">
    <w:abstractNumId w:val="554"/>
  </w:num>
  <w:num w:numId="554" w16cid:durableId="864947458">
    <w:abstractNumId w:val="555"/>
  </w:num>
  <w:num w:numId="555" w16cid:durableId="154538708">
    <w:abstractNumId w:val="556"/>
  </w:num>
  <w:num w:numId="556" w16cid:durableId="1200898234">
    <w:abstractNumId w:val="557"/>
  </w:num>
  <w:num w:numId="557" w16cid:durableId="1740666299">
    <w:abstractNumId w:val="558"/>
  </w:num>
  <w:num w:numId="558" w16cid:durableId="574166897">
    <w:abstractNumId w:val="559"/>
  </w:num>
  <w:num w:numId="559" w16cid:durableId="581108554">
    <w:abstractNumId w:val="560"/>
  </w:num>
  <w:num w:numId="560" w16cid:durableId="608663216">
    <w:abstractNumId w:val="561"/>
  </w:num>
  <w:num w:numId="561" w16cid:durableId="222526175">
    <w:abstractNumId w:val="562"/>
  </w:num>
  <w:num w:numId="562" w16cid:durableId="906694390">
    <w:abstractNumId w:val="563"/>
  </w:num>
  <w:num w:numId="563" w16cid:durableId="1912042030">
    <w:abstractNumId w:val="564"/>
  </w:num>
  <w:num w:numId="564" w16cid:durableId="805046974">
    <w:abstractNumId w:val="565"/>
  </w:num>
  <w:num w:numId="565" w16cid:durableId="350036487">
    <w:abstractNumId w:val="566"/>
  </w:num>
  <w:num w:numId="566" w16cid:durableId="1081636825">
    <w:abstractNumId w:val="567"/>
  </w:num>
  <w:num w:numId="567" w16cid:durableId="1233613990">
    <w:abstractNumId w:val="568"/>
  </w:num>
  <w:num w:numId="568" w16cid:durableId="143477293">
    <w:abstractNumId w:val="569"/>
  </w:num>
  <w:num w:numId="569" w16cid:durableId="1282417843">
    <w:abstractNumId w:val="570"/>
  </w:num>
  <w:num w:numId="570" w16cid:durableId="149369871">
    <w:abstractNumId w:val="571"/>
  </w:num>
  <w:num w:numId="571" w16cid:durableId="86578518">
    <w:abstractNumId w:val="572"/>
  </w:num>
  <w:num w:numId="572" w16cid:durableId="935014302">
    <w:abstractNumId w:val="573"/>
  </w:num>
  <w:num w:numId="573" w16cid:durableId="233509609">
    <w:abstractNumId w:val="574"/>
  </w:num>
  <w:num w:numId="574" w16cid:durableId="353771035">
    <w:abstractNumId w:val="575"/>
  </w:num>
  <w:num w:numId="575" w16cid:durableId="2138256656">
    <w:abstractNumId w:val="576"/>
  </w:num>
  <w:num w:numId="576" w16cid:durableId="1935555446">
    <w:abstractNumId w:val="577"/>
  </w:num>
  <w:num w:numId="577" w16cid:durableId="1580093974">
    <w:abstractNumId w:val="578"/>
  </w:num>
  <w:num w:numId="578" w16cid:durableId="1480271281">
    <w:abstractNumId w:val="579"/>
  </w:num>
  <w:num w:numId="579" w16cid:durableId="801120867">
    <w:abstractNumId w:val="580"/>
  </w:num>
  <w:num w:numId="580" w16cid:durableId="1331829445">
    <w:abstractNumId w:val="581"/>
  </w:num>
  <w:num w:numId="581" w16cid:durableId="1550411935">
    <w:abstractNumId w:val="582"/>
  </w:num>
  <w:num w:numId="582" w16cid:durableId="968705436">
    <w:abstractNumId w:val="583"/>
  </w:num>
  <w:num w:numId="583" w16cid:durableId="1159611829">
    <w:abstractNumId w:val="584"/>
  </w:num>
  <w:num w:numId="584" w16cid:durableId="1877425069">
    <w:abstractNumId w:val="585"/>
  </w:num>
  <w:num w:numId="585" w16cid:durableId="1842424916">
    <w:abstractNumId w:val="586"/>
  </w:num>
  <w:num w:numId="586" w16cid:durableId="1371682035">
    <w:abstractNumId w:val="587"/>
  </w:num>
  <w:num w:numId="587" w16cid:durableId="1415587842">
    <w:abstractNumId w:val="588"/>
  </w:num>
  <w:num w:numId="588" w16cid:durableId="2145585905">
    <w:abstractNumId w:val="589"/>
  </w:num>
  <w:num w:numId="589" w16cid:durableId="865481366">
    <w:abstractNumId w:val="590"/>
  </w:num>
  <w:num w:numId="590" w16cid:durableId="1358703344">
    <w:abstractNumId w:val="591"/>
  </w:num>
  <w:num w:numId="591" w16cid:durableId="337317225">
    <w:abstractNumId w:val="592"/>
  </w:num>
  <w:num w:numId="592" w16cid:durableId="1750274598">
    <w:abstractNumId w:val="593"/>
  </w:num>
  <w:num w:numId="593" w16cid:durableId="1223641652">
    <w:abstractNumId w:val="594"/>
  </w:num>
  <w:num w:numId="594" w16cid:durableId="512651643">
    <w:abstractNumId w:val="595"/>
  </w:num>
  <w:num w:numId="595" w16cid:durableId="1513837945">
    <w:abstractNumId w:val="596"/>
  </w:num>
  <w:num w:numId="596" w16cid:durableId="298533493">
    <w:abstractNumId w:val="597"/>
  </w:num>
  <w:num w:numId="597" w16cid:durableId="1990011282">
    <w:abstractNumId w:val="598"/>
  </w:num>
  <w:num w:numId="598" w16cid:durableId="620840504">
    <w:abstractNumId w:val="599"/>
  </w:num>
  <w:num w:numId="599" w16cid:durableId="516506249">
    <w:abstractNumId w:val="600"/>
  </w:num>
  <w:num w:numId="600" w16cid:durableId="51395036">
    <w:abstractNumId w:val="601"/>
  </w:num>
  <w:num w:numId="601" w16cid:durableId="656152340">
    <w:abstractNumId w:val="602"/>
  </w:num>
  <w:num w:numId="602" w16cid:durableId="207307243">
    <w:abstractNumId w:val="603"/>
  </w:num>
  <w:num w:numId="603" w16cid:durableId="1391268765">
    <w:abstractNumId w:val="604"/>
  </w:num>
  <w:num w:numId="604" w16cid:durableId="1759017380">
    <w:abstractNumId w:val="605"/>
  </w:num>
  <w:num w:numId="605" w16cid:durableId="454758701">
    <w:abstractNumId w:val="606"/>
  </w:num>
  <w:num w:numId="606" w16cid:durableId="1936355844">
    <w:abstractNumId w:val="607"/>
  </w:num>
  <w:num w:numId="607" w16cid:durableId="1397051304">
    <w:abstractNumId w:val="608"/>
  </w:num>
  <w:num w:numId="608" w16cid:durableId="468517811">
    <w:abstractNumId w:val="609"/>
  </w:num>
  <w:num w:numId="609" w16cid:durableId="1002197873">
    <w:abstractNumId w:val="610"/>
  </w:num>
  <w:num w:numId="610" w16cid:durableId="110632176">
    <w:abstractNumId w:val="611"/>
  </w:num>
  <w:num w:numId="611" w16cid:durableId="624197143">
    <w:abstractNumId w:val="612"/>
  </w:num>
  <w:num w:numId="612" w16cid:durableId="4284364">
    <w:abstractNumId w:val="613"/>
  </w:num>
  <w:num w:numId="613" w16cid:durableId="645206710">
    <w:abstractNumId w:val="614"/>
  </w:num>
  <w:num w:numId="614" w16cid:durableId="1539124514">
    <w:abstractNumId w:val="615"/>
  </w:num>
  <w:num w:numId="615" w16cid:durableId="1380589890">
    <w:abstractNumId w:val="616"/>
  </w:num>
  <w:num w:numId="616" w16cid:durableId="1106004258">
    <w:abstractNumId w:val="617"/>
  </w:num>
  <w:num w:numId="617" w16cid:durableId="1919052237">
    <w:abstractNumId w:val="618"/>
  </w:num>
  <w:num w:numId="618" w16cid:durableId="1968662799">
    <w:abstractNumId w:val="619"/>
  </w:num>
  <w:num w:numId="619" w16cid:durableId="1908801854">
    <w:abstractNumId w:val="620"/>
  </w:num>
  <w:num w:numId="620" w16cid:durableId="1228881628">
    <w:abstractNumId w:val="621"/>
  </w:num>
  <w:num w:numId="621" w16cid:durableId="2112309292">
    <w:abstractNumId w:val="622"/>
  </w:num>
  <w:num w:numId="622" w16cid:durableId="742338855">
    <w:abstractNumId w:val="623"/>
  </w:num>
  <w:num w:numId="623" w16cid:durableId="1176577646">
    <w:abstractNumId w:val="624"/>
  </w:num>
  <w:num w:numId="624" w16cid:durableId="726690082">
    <w:abstractNumId w:val="625"/>
  </w:num>
  <w:num w:numId="625" w16cid:durableId="409890073">
    <w:abstractNumId w:val="626"/>
  </w:num>
  <w:num w:numId="626" w16cid:durableId="168494414">
    <w:abstractNumId w:val="627"/>
  </w:num>
  <w:num w:numId="627" w16cid:durableId="1987276461">
    <w:abstractNumId w:val="628"/>
  </w:num>
  <w:num w:numId="628" w16cid:durableId="950669984">
    <w:abstractNumId w:val="629"/>
  </w:num>
  <w:num w:numId="629" w16cid:durableId="206797915">
    <w:abstractNumId w:val="630"/>
  </w:num>
  <w:num w:numId="630" w16cid:durableId="226498155">
    <w:abstractNumId w:val="631"/>
  </w:num>
  <w:num w:numId="631" w16cid:durableId="1955792211">
    <w:abstractNumId w:val="632"/>
  </w:num>
  <w:num w:numId="632" w16cid:durableId="508833850">
    <w:abstractNumId w:val="633"/>
  </w:num>
  <w:num w:numId="633" w16cid:durableId="1801998921">
    <w:abstractNumId w:val="634"/>
  </w:num>
  <w:num w:numId="634" w16cid:durableId="646209819">
    <w:abstractNumId w:val="635"/>
  </w:num>
  <w:num w:numId="635" w16cid:durableId="510218972">
    <w:abstractNumId w:val="636"/>
  </w:num>
  <w:num w:numId="636" w16cid:durableId="2081439677">
    <w:abstractNumId w:val="637"/>
  </w:num>
  <w:num w:numId="637" w16cid:durableId="1725715692">
    <w:abstractNumId w:val="638"/>
  </w:num>
  <w:num w:numId="638" w16cid:durableId="1611934148">
    <w:abstractNumId w:val="639"/>
  </w:num>
  <w:num w:numId="639" w16cid:durableId="1411387673">
    <w:abstractNumId w:val="640"/>
  </w:num>
  <w:num w:numId="640" w16cid:durableId="2057895942">
    <w:abstractNumId w:val="641"/>
  </w:num>
  <w:num w:numId="641" w16cid:durableId="1485658143">
    <w:abstractNumId w:val="642"/>
  </w:num>
  <w:num w:numId="642" w16cid:durableId="1337609625">
    <w:abstractNumId w:val="643"/>
  </w:num>
  <w:num w:numId="643" w16cid:durableId="767389097">
    <w:abstractNumId w:val="644"/>
  </w:num>
  <w:num w:numId="644" w16cid:durableId="181938543">
    <w:abstractNumId w:val="645"/>
  </w:num>
  <w:num w:numId="645" w16cid:durableId="1602452509">
    <w:abstractNumId w:val="646"/>
  </w:num>
  <w:num w:numId="646" w16cid:durableId="2118451321">
    <w:abstractNumId w:val="647"/>
  </w:num>
  <w:num w:numId="647" w16cid:durableId="477722083">
    <w:abstractNumId w:val="648"/>
  </w:num>
  <w:num w:numId="648" w16cid:durableId="557597935">
    <w:abstractNumId w:val="649"/>
  </w:num>
  <w:num w:numId="649" w16cid:durableId="709888760">
    <w:abstractNumId w:val="650"/>
  </w:num>
  <w:num w:numId="650" w16cid:durableId="1541429343">
    <w:abstractNumId w:val="651"/>
  </w:num>
  <w:num w:numId="651" w16cid:durableId="922763811">
    <w:abstractNumId w:val="652"/>
  </w:num>
  <w:num w:numId="652" w16cid:durableId="1952515977">
    <w:abstractNumId w:val="653"/>
  </w:num>
  <w:num w:numId="653" w16cid:durableId="1941178725">
    <w:abstractNumId w:val="654"/>
  </w:num>
  <w:num w:numId="654" w16cid:durableId="277489218">
    <w:abstractNumId w:val="655"/>
  </w:num>
  <w:num w:numId="655" w16cid:durableId="2039812267">
    <w:abstractNumId w:val="656"/>
  </w:num>
  <w:num w:numId="656" w16cid:durableId="1341277788">
    <w:abstractNumId w:val="657"/>
  </w:num>
  <w:num w:numId="657" w16cid:durableId="1267075724">
    <w:abstractNumId w:val="658"/>
  </w:num>
  <w:num w:numId="658" w16cid:durableId="428088644">
    <w:abstractNumId w:val="659"/>
  </w:num>
  <w:num w:numId="659" w16cid:durableId="1534230194">
    <w:abstractNumId w:val="660"/>
  </w:num>
  <w:num w:numId="660" w16cid:durableId="399863374">
    <w:abstractNumId w:val="661"/>
  </w:num>
  <w:num w:numId="661" w16cid:durableId="1684360885">
    <w:abstractNumId w:val="662"/>
  </w:num>
  <w:num w:numId="662" w16cid:durableId="1045449355">
    <w:abstractNumId w:val="663"/>
  </w:num>
  <w:num w:numId="663" w16cid:durableId="1261914124">
    <w:abstractNumId w:val="664"/>
  </w:num>
  <w:num w:numId="664" w16cid:durableId="512650255">
    <w:abstractNumId w:val="665"/>
  </w:num>
  <w:num w:numId="665" w16cid:durableId="924338568">
    <w:abstractNumId w:val="666"/>
  </w:num>
  <w:num w:numId="666" w16cid:durableId="815220706">
    <w:abstractNumId w:val="667"/>
  </w:num>
  <w:num w:numId="667" w16cid:durableId="1088042897">
    <w:abstractNumId w:val="668"/>
  </w:num>
  <w:num w:numId="668" w16cid:durableId="1837070334">
    <w:abstractNumId w:val="669"/>
  </w:num>
  <w:num w:numId="669" w16cid:durableId="1746301810">
    <w:abstractNumId w:val="670"/>
  </w:num>
  <w:num w:numId="670" w16cid:durableId="1258751337">
    <w:abstractNumId w:val="671"/>
  </w:num>
  <w:num w:numId="671" w16cid:durableId="1621642303">
    <w:abstractNumId w:val="672"/>
  </w:num>
  <w:num w:numId="672" w16cid:durableId="1677683078">
    <w:abstractNumId w:val="673"/>
  </w:num>
  <w:num w:numId="673" w16cid:durableId="126165856">
    <w:abstractNumId w:val="674"/>
  </w:num>
  <w:num w:numId="674" w16cid:durableId="897282940">
    <w:abstractNumId w:val="675"/>
  </w:num>
  <w:num w:numId="675" w16cid:durableId="560336137">
    <w:abstractNumId w:val="676"/>
  </w:num>
  <w:num w:numId="676" w16cid:durableId="1829512705">
    <w:abstractNumId w:val="677"/>
  </w:num>
  <w:num w:numId="677" w16cid:durableId="1216087210">
    <w:abstractNumId w:val="678"/>
  </w:num>
  <w:num w:numId="678" w16cid:durableId="1357585157">
    <w:abstractNumId w:val="679"/>
  </w:num>
  <w:num w:numId="679" w16cid:durableId="475881985">
    <w:abstractNumId w:val="680"/>
  </w:num>
  <w:num w:numId="680" w16cid:durableId="1787852368">
    <w:abstractNumId w:val="681"/>
  </w:num>
  <w:num w:numId="681" w16cid:durableId="1263955873">
    <w:abstractNumId w:val="682"/>
  </w:num>
  <w:num w:numId="682" w16cid:durableId="769741173">
    <w:abstractNumId w:val="683"/>
  </w:num>
  <w:num w:numId="683" w16cid:durableId="403647203">
    <w:abstractNumId w:val="684"/>
  </w:num>
  <w:num w:numId="684" w16cid:durableId="1590961759">
    <w:abstractNumId w:val="685"/>
  </w:num>
  <w:num w:numId="685" w16cid:durableId="1209991469">
    <w:abstractNumId w:val="686"/>
  </w:num>
  <w:num w:numId="686" w16cid:durableId="1240599987">
    <w:abstractNumId w:val="687"/>
  </w:num>
  <w:num w:numId="687" w16cid:durableId="184904529">
    <w:abstractNumId w:val="688"/>
  </w:num>
  <w:num w:numId="688" w16cid:durableId="1180968842">
    <w:abstractNumId w:val="689"/>
  </w:num>
  <w:num w:numId="689" w16cid:durableId="271328335">
    <w:abstractNumId w:val="690"/>
  </w:num>
  <w:num w:numId="690" w16cid:durableId="718627783">
    <w:abstractNumId w:val="691"/>
  </w:num>
  <w:num w:numId="691" w16cid:durableId="322009191">
    <w:abstractNumId w:val="692"/>
  </w:num>
  <w:num w:numId="692" w16cid:durableId="373697715">
    <w:abstractNumId w:val="693"/>
  </w:num>
  <w:num w:numId="693" w16cid:durableId="1297104536">
    <w:abstractNumId w:val="694"/>
  </w:num>
  <w:num w:numId="694" w16cid:durableId="2061438779">
    <w:abstractNumId w:val="695"/>
  </w:num>
  <w:num w:numId="695" w16cid:durableId="2057924211">
    <w:abstractNumId w:val="696"/>
  </w:num>
  <w:num w:numId="696" w16cid:durableId="1102383855">
    <w:abstractNumId w:val="697"/>
  </w:num>
  <w:num w:numId="697" w16cid:durableId="327712384">
    <w:abstractNumId w:val="698"/>
  </w:num>
  <w:num w:numId="698" w16cid:durableId="545800008">
    <w:abstractNumId w:val="699"/>
  </w:num>
  <w:num w:numId="699" w16cid:durableId="885289838">
    <w:abstractNumId w:val="700"/>
  </w:num>
  <w:num w:numId="700" w16cid:durableId="1791049082">
    <w:abstractNumId w:val="701"/>
  </w:num>
  <w:num w:numId="701" w16cid:durableId="185293160">
    <w:abstractNumId w:val="702"/>
  </w:num>
  <w:num w:numId="702" w16cid:durableId="1253512933">
    <w:abstractNumId w:val="703"/>
  </w:num>
  <w:num w:numId="703" w16cid:durableId="1865944339">
    <w:abstractNumId w:val="704"/>
  </w:num>
  <w:num w:numId="704" w16cid:durableId="1221673162">
    <w:abstractNumId w:val="705"/>
  </w:num>
  <w:num w:numId="705" w16cid:durableId="182940148">
    <w:abstractNumId w:val="706"/>
  </w:num>
  <w:num w:numId="706" w16cid:durableId="1004475939">
    <w:abstractNumId w:val="707"/>
  </w:num>
  <w:num w:numId="707" w16cid:durableId="1065757992">
    <w:abstractNumId w:val="708"/>
  </w:num>
  <w:num w:numId="708" w16cid:durableId="1585914464">
    <w:abstractNumId w:val="709"/>
  </w:num>
  <w:num w:numId="709" w16cid:durableId="1370451055">
    <w:abstractNumId w:val="710"/>
  </w:num>
  <w:num w:numId="710" w16cid:durableId="1268931773">
    <w:abstractNumId w:val="711"/>
  </w:num>
  <w:num w:numId="711" w16cid:durableId="598410148">
    <w:abstractNumId w:val="712"/>
  </w:num>
  <w:num w:numId="712" w16cid:durableId="1217860106">
    <w:abstractNumId w:val="713"/>
  </w:num>
  <w:num w:numId="713" w16cid:durableId="978611315">
    <w:abstractNumId w:val="714"/>
  </w:num>
  <w:num w:numId="714" w16cid:durableId="1677878320">
    <w:abstractNumId w:val="715"/>
  </w:num>
  <w:num w:numId="715" w16cid:durableId="448164117">
    <w:abstractNumId w:val="716"/>
  </w:num>
  <w:num w:numId="716" w16cid:durableId="1672758886">
    <w:abstractNumId w:val="717"/>
  </w:num>
  <w:num w:numId="717" w16cid:durableId="253511746">
    <w:abstractNumId w:val="718"/>
  </w:num>
  <w:num w:numId="718" w16cid:durableId="1434320937">
    <w:abstractNumId w:val="719"/>
  </w:num>
  <w:num w:numId="719" w16cid:durableId="1432895196">
    <w:abstractNumId w:val="720"/>
  </w:num>
  <w:num w:numId="720" w16cid:durableId="1688167125">
    <w:abstractNumId w:val="721"/>
  </w:num>
  <w:num w:numId="721" w16cid:durableId="142045285">
    <w:abstractNumId w:val="722"/>
  </w:num>
  <w:num w:numId="722" w16cid:durableId="734426230">
    <w:abstractNumId w:val="723"/>
  </w:num>
  <w:num w:numId="723" w16cid:durableId="855387914">
    <w:abstractNumId w:val="724"/>
  </w:num>
  <w:num w:numId="724" w16cid:durableId="751925210">
    <w:abstractNumId w:val="725"/>
  </w:num>
  <w:num w:numId="725" w16cid:durableId="1159887642">
    <w:abstractNumId w:val="726"/>
  </w:num>
  <w:num w:numId="726" w16cid:durableId="1499150735">
    <w:abstractNumId w:val="727"/>
  </w:num>
  <w:num w:numId="727" w16cid:durableId="1329094161">
    <w:abstractNumId w:val="728"/>
  </w:num>
  <w:num w:numId="728" w16cid:durableId="1077747367">
    <w:abstractNumId w:val="729"/>
  </w:num>
  <w:num w:numId="729" w16cid:durableId="1302271033">
    <w:abstractNumId w:val="730"/>
  </w:num>
  <w:num w:numId="730" w16cid:durableId="148331835">
    <w:abstractNumId w:val="731"/>
  </w:num>
  <w:num w:numId="731" w16cid:durableId="1594508589">
    <w:abstractNumId w:val="732"/>
  </w:num>
  <w:num w:numId="732" w16cid:durableId="140344909">
    <w:abstractNumId w:val="733"/>
  </w:num>
  <w:num w:numId="733" w16cid:durableId="7298471">
    <w:abstractNumId w:val="734"/>
  </w:num>
  <w:num w:numId="734" w16cid:durableId="1632176336">
    <w:abstractNumId w:val="735"/>
  </w:num>
  <w:num w:numId="735" w16cid:durableId="389231731">
    <w:abstractNumId w:val="736"/>
  </w:num>
  <w:num w:numId="736" w16cid:durableId="845247905">
    <w:abstractNumId w:val="737"/>
  </w:num>
  <w:num w:numId="737" w16cid:durableId="231816839">
    <w:abstractNumId w:val="738"/>
  </w:num>
  <w:num w:numId="738" w16cid:durableId="1683166874">
    <w:abstractNumId w:val="739"/>
  </w:num>
  <w:num w:numId="739" w16cid:durableId="1232882629">
    <w:abstractNumId w:val="740"/>
  </w:num>
  <w:num w:numId="740" w16cid:durableId="1635287009">
    <w:abstractNumId w:val="741"/>
  </w:num>
  <w:num w:numId="741" w16cid:durableId="1583946774">
    <w:abstractNumId w:val="742"/>
  </w:num>
  <w:num w:numId="742" w16cid:durableId="30810428">
    <w:abstractNumId w:val="743"/>
  </w:num>
  <w:num w:numId="743" w16cid:durableId="1613441542">
    <w:abstractNumId w:val="744"/>
  </w:num>
  <w:num w:numId="744" w16cid:durableId="1152483089">
    <w:abstractNumId w:val="745"/>
  </w:num>
  <w:num w:numId="745" w16cid:durableId="937180842">
    <w:abstractNumId w:val="746"/>
  </w:num>
  <w:num w:numId="746" w16cid:durableId="934098617">
    <w:abstractNumId w:val="747"/>
  </w:num>
  <w:num w:numId="747" w16cid:durableId="1377242246">
    <w:abstractNumId w:val="748"/>
  </w:num>
  <w:num w:numId="748" w16cid:durableId="1357851265">
    <w:abstractNumId w:val="749"/>
  </w:num>
  <w:num w:numId="749" w16cid:durableId="357583144">
    <w:abstractNumId w:val="750"/>
  </w:num>
  <w:num w:numId="750" w16cid:durableId="844520019">
    <w:abstractNumId w:val="751"/>
  </w:num>
  <w:num w:numId="751" w16cid:durableId="1964191895">
    <w:abstractNumId w:val="752"/>
  </w:num>
  <w:num w:numId="752" w16cid:durableId="1079524758">
    <w:abstractNumId w:val="753"/>
  </w:num>
  <w:num w:numId="753" w16cid:durableId="1449082832">
    <w:abstractNumId w:val="754"/>
  </w:num>
  <w:num w:numId="754" w16cid:durableId="1615746990">
    <w:abstractNumId w:val="755"/>
  </w:num>
  <w:num w:numId="755" w16cid:durableId="1045375759">
    <w:abstractNumId w:val="756"/>
  </w:num>
  <w:num w:numId="756" w16cid:durableId="32854527">
    <w:abstractNumId w:val="757"/>
  </w:num>
  <w:num w:numId="757" w16cid:durableId="970132556">
    <w:abstractNumId w:val="758"/>
  </w:num>
  <w:num w:numId="758" w16cid:durableId="1089736786">
    <w:abstractNumId w:val="759"/>
  </w:num>
  <w:num w:numId="759" w16cid:durableId="23100802">
    <w:abstractNumId w:val="760"/>
  </w:num>
  <w:num w:numId="760" w16cid:durableId="1257635916">
    <w:abstractNumId w:val="761"/>
  </w:num>
  <w:num w:numId="761" w16cid:durableId="1907647663">
    <w:abstractNumId w:val="762"/>
  </w:num>
  <w:num w:numId="762" w16cid:durableId="2115444403">
    <w:abstractNumId w:val="763"/>
  </w:num>
  <w:num w:numId="763" w16cid:durableId="1826898451">
    <w:abstractNumId w:val="764"/>
  </w:num>
  <w:num w:numId="764" w16cid:durableId="970785335">
    <w:abstractNumId w:val="765"/>
  </w:num>
  <w:num w:numId="765" w16cid:durableId="1627538589">
    <w:abstractNumId w:val="766"/>
  </w:num>
  <w:num w:numId="766" w16cid:durableId="373309078">
    <w:abstractNumId w:val="767"/>
  </w:num>
  <w:num w:numId="767" w16cid:durableId="1168909308">
    <w:abstractNumId w:val="768"/>
  </w:num>
  <w:num w:numId="768" w16cid:durableId="1972898716">
    <w:abstractNumId w:val="769"/>
  </w:num>
  <w:num w:numId="769" w16cid:durableId="2076321635">
    <w:abstractNumId w:val="770"/>
  </w:num>
  <w:num w:numId="770" w16cid:durableId="77021266">
    <w:abstractNumId w:val="771"/>
  </w:num>
  <w:num w:numId="771" w16cid:durableId="2044745338">
    <w:abstractNumId w:val="772"/>
  </w:num>
  <w:num w:numId="772" w16cid:durableId="1988049252">
    <w:abstractNumId w:val="773"/>
  </w:num>
  <w:num w:numId="773" w16cid:durableId="1062095582">
    <w:abstractNumId w:val="774"/>
  </w:num>
  <w:num w:numId="774" w16cid:durableId="147090839">
    <w:abstractNumId w:val="775"/>
  </w:num>
  <w:num w:numId="775" w16cid:durableId="716198124">
    <w:abstractNumId w:val="776"/>
  </w:num>
  <w:num w:numId="776" w16cid:durableId="1308894706">
    <w:abstractNumId w:val="777"/>
  </w:num>
  <w:num w:numId="777" w16cid:durableId="2038579787">
    <w:abstractNumId w:val="778"/>
  </w:num>
  <w:num w:numId="778" w16cid:durableId="1619481364">
    <w:abstractNumId w:val="779"/>
  </w:num>
  <w:num w:numId="779" w16cid:durableId="1882401414">
    <w:abstractNumId w:val="780"/>
  </w:num>
  <w:num w:numId="780" w16cid:durableId="948390232">
    <w:abstractNumId w:val="781"/>
  </w:num>
  <w:num w:numId="781" w16cid:durableId="1954553609">
    <w:abstractNumId w:val="782"/>
  </w:num>
  <w:num w:numId="782" w16cid:durableId="68045054">
    <w:abstractNumId w:val="783"/>
  </w:num>
  <w:num w:numId="783" w16cid:durableId="242377757">
    <w:abstractNumId w:val="784"/>
  </w:num>
  <w:num w:numId="784" w16cid:durableId="1565339684">
    <w:abstractNumId w:val="785"/>
  </w:num>
  <w:num w:numId="785" w16cid:durableId="1080517404">
    <w:abstractNumId w:val="786"/>
  </w:num>
  <w:num w:numId="786" w16cid:durableId="2100907934">
    <w:abstractNumId w:val="787"/>
  </w:num>
  <w:num w:numId="787" w16cid:durableId="166406110">
    <w:abstractNumId w:val="788"/>
  </w:num>
  <w:num w:numId="788" w16cid:durableId="1699502062">
    <w:abstractNumId w:val="789"/>
  </w:num>
  <w:num w:numId="789" w16cid:durableId="920481890">
    <w:abstractNumId w:val="790"/>
  </w:num>
  <w:num w:numId="790" w16cid:durableId="1585802964">
    <w:abstractNumId w:val="791"/>
  </w:num>
  <w:num w:numId="791" w16cid:durableId="1360664134">
    <w:abstractNumId w:val="792"/>
  </w:num>
  <w:num w:numId="792" w16cid:durableId="869033364">
    <w:abstractNumId w:val="793"/>
  </w:num>
  <w:num w:numId="793" w16cid:durableId="1723361720">
    <w:abstractNumId w:val="794"/>
  </w:num>
  <w:num w:numId="794" w16cid:durableId="1434858374">
    <w:abstractNumId w:val="795"/>
  </w:num>
  <w:num w:numId="795" w16cid:durableId="869605666">
    <w:abstractNumId w:val="796"/>
  </w:num>
  <w:num w:numId="796" w16cid:durableId="1344357891">
    <w:abstractNumId w:val="797"/>
  </w:num>
  <w:num w:numId="797" w16cid:durableId="2026053369">
    <w:abstractNumId w:val="798"/>
  </w:num>
  <w:num w:numId="798" w16cid:durableId="1582367048">
    <w:abstractNumId w:val="799"/>
  </w:num>
  <w:num w:numId="799" w16cid:durableId="613051963">
    <w:abstractNumId w:val="800"/>
  </w:num>
  <w:num w:numId="800" w16cid:durableId="429399255">
    <w:abstractNumId w:val="801"/>
  </w:num>
  <w:num w:numId="801" w16cid:durableId="1311405292">
    <w:abstractNumId w:val="802"/>
  </w:num>
  <w:num w:numId="802" w16cid:durableId="791898218">
    <w:abstractNumId w:val="803"/>
  </w:num>
  <w:num w:numId="803" w16cid:durableId="1311595802">
    <w:abstractNumId w:val="804"/>
  </w:num>
  <w:num w:numId="804" w16cid:durableId="805507363">
    <w:abstractNumId w:val="805"/>
  </w:num>
  <w:num w:numId="805" w16cid:durableId="1968193609">
    <w:abstractNumId w:val="806"/>
  </w:num>
  <w:num w:numId="806" w16cid:durableId="1593508699">
    <w:abstractNumId w:val="807"/>
  </w:num>
  <w:num w:numId="807" w16cid:durableId="1023364886">
    <w:abstractNumId w:val="808"/>
  </w:num>
  <w:num w:numId="808" w16cid:durableId="201289619">
    <w:abstractNumId w:val="809"/>
  </w:num>
  <w:num w:numId="809" w16cid:durableId="1216742355">
    <w:abstractNumId w:val="810"/>
  </w:num>
  <w:num w:numId="810" w16cid:durableId="675687808">
    <w:abstractNumId w:val="811"/>
  </w:num>
  <w:num w:numId="811" w16cid:durableId="249240450">
    <w:abstractNumId w:val="812"/>
  </w:num>
  <w:num w:numId="812" w16cid:durableId="817843319">
    <w:abstractNumId w:val="813"/>
  </w:num>
  <w:num w:numId="813" w16cid:durableId="1827933401">
    <w:abstractNumId w:val="814"/>
  </w:num>
  <w:num w:numId="814" w16cid:durableId="718819978">
    <w:abstractNumId w:val="815"/>
  </w:num>
  <w:num w:numId="815" w16cid:durableId="461925199">
    <w:abstractNumId w:val="816"/>
  </w:num>
  <w:num w:numId="816" w16cid:durableId="1231430738">
    <w:abstractNumId w:val="817"/>
  </w:num>
  <w:num w:numId="817" w16cid:durableId="1615137084">
    <w:abstractNumId w:val="818"/>
  </w:num>
  <w:num w:numId="818" w16cid:durableId="1504976974">
    <w:abstractNumId w:val="819"/>
  </w:num>
  <w:num w:numId="819" w16cid:durableId="18702101">
    <w:abstractNumId w:val="820"/>
  </w:num>
  <w:num w:numId="820" w16cid:durableId="2014139727">
    <w:abstractNumId w:val="821"/>
  </w:num>
  <w:num w:numId="821" w16cid:durableId="2044164951">
    <w:abstractNumId w:val="822"/>
  </w:num>
  <w:num w:numId="822" w16cid:durableId="1610162761">
    <w:abstractNumId w:val="823"/>
  </w:num>
  <w:num w:numId="823" w16cid:durableId="806432186">
    <w:abstractNumId w:val="824"/>
  </w:num>
  <w:num w:numId="824" w16cid:durableId="1384521748">
    <w:abstractNumId w:val="825"/>
  </w:num>
  <w:num w:numId="825" w16cid:durableId="894195354">
    <w:abstractNumId w:val="826"/>
  </w:num>
  <w:num w:numId="826" w16cid:durableId="488978891">
    <w:abstractNumId w:val="827"/>
  </w:num>
  <w:num w:numId="827" w16cid:durableId="1546336186">
    <w:abstractNumId w:val="828"/>
  </w:num>
  <w:num w:numId="828" w16cid:durableId="857741430">
    <w:abstractNumId w:val="829"/>
  </w:num>
  <w:num w:numId="829" w16cid:durableId="705250628">
    <w:abstractNumId w:val="830"/>
  </w:num>
  <w:num w:numId="830" w16cid:durableId="600575909">
    <w:abstractNumId w:val="831"/>
  </w:num>
  <w:num w:numId="831" w16cid:durableId="1648314368">
    <w:abstractNumId w:val="832"/>
  </w:num>
  <w:num w:numId="832" w16cid:durableId="1963725396">
    <w:abstractNumId w:val="833"/>
  </w:num>
  <w:num w:numId="833" w16cid:durableId="2078045951">
    <w:abstractNumId w:val="834"/>
  </w:num>
  <w:num w:numId="834" w16cid:durableId="384448842">
    <w:abstractNumId w:val="835"/>
  </w:num>
  <w:num w:numId="835" w16cid:durableId="424153665">
    <w:abstractNumId w:val="836"/>
  </w:num>
  <w:num w:numId="836" w16cid:durableId="751125625">
    <w:abstractNumId w:val="837"/>
  </w:num>
  <w:num w:numId="837" w16cid:durableId="1679576371">
    <w:abstractNumId w:val="838"/>
  </w:num>
  <w:num w:numId="838" w16cid:durableId="1212498262">
    <w:abstractNumId w:val="839"/>
  </w:num>
  <w:num w:numId="839" w16cid:durableId="2017028480">
    <w:abstractNumId w:val="840"/>
  </w:num>
  <w:num w:numId="840" w16cid:durableId="1938057930">
    <w:abstractNumId w:val="841"/>
  </w:num>
  <w:num w:numId="841" w16cid:durableId="1408262713">
    <w:abstractNumId w:val="842"/>
  </w:num>
  <w:num w:numId="842" w16cid:durableId="1094935096">
    <w:abstractNumId w:val="843"/>
  </w:num>
  <w:num w:numId="843" w16cid:durableId="790638112">
    <w:abstractNumId w:val="844"/>
  </w:num>
  <w:num w:numId="844" w16cid:durableId="599064626">
    <w:abstractNumId w:val="845"/>
  </w:num>
  <w:num w:numId="845" w16cid:durableId="382337058">
    <w:abstractNumId w:val="846"/>
  </w:num>
  <w:num w:numId="846" w16cid:durableId="1673294144">
    <w:abstractNumId w:val="847"/>
  </w:num>
  <w:num w:numId="847" w16cid:durableId="1925340126">
    <w:abstractNumId w:val="848"/>
  </w:num>
  <w:num w:numId="848" w16cid:durableId="1505972429">
    <w:abstractNumId w:val="849"/>
  </w:num>
  <w:num w:numId="849" w16cid:durableId="429011810">
    <w:abstractNumId w:val="850"/>
  </w:num>
  <w:num w:numId="850" w16cid:durableId="1932274395">
    <w:abstractNumId w:val="851"/>
  </w:num>
  <w:num w:numId="851" w16cid:durableId="945238980">
    <w:abstractNumId w:val="852"/>
  </w:num>
  <w:num w:numId="852" w16cid:durableId="1016998891">
    <w:abstractNumId w:val="853"/>
  </w:num>
  <w:num w:numId="853" w16cid:durableId="1489055942">
    <w:abstractNumId w:val="854"/>
  </w:num>
  <w:num w:numId="854" w16cid:durableId="1396003265">
    <w:abstractNumId w:val="855"/>
  </w:num>
  <w:num w:numId="855" w16cid:durableId="767968560">
    <w:abstractNumId w:val="856"/>
  </w:num>
  <w:num w:numId="856" w16cid:durableId="687415062">
    <w:abstractNumId w:val="857"/>
  </w:num>
  <w:num w:numId="857" w16cid:durableId="1655327962">
    <w:abstractNumId w:val="858"/>
  </w:num>
  <w:num w:numId="858" w16cid:durableId="1880700305">
    <w:abstractNumId w:val="859"/>
  </w:num>
  <w:num w:numId="859" w16cid:durableId="583031034">
    <w:abstractNumId w:val="860"/>
  </w:num>
  <w:num w:numId="860" w16cid:durableId="1524172027">
    <w:abstractNumId w:val="861"/>
  </w:num>
  <w:num w:numId="861" w16cid:durableId="607352336">
    <w:abstractNumId w:val="862"/>
  </w:num>
  <w:num w:numId="862" w16cid:durableId="799230755">
    <w:abstractNumId w:val="863"/>
  </w:num>
  <w:num w:numId="863" w16cid:durableId="117266312">
    <w:abstractNumId w:val="864"/>
  </w:num>
  <w:num w:numId="864" w16cid:durableId="1244296603">
    <w:abstractNumId w:val="865"/>
  </w:num>
  <w:num w:numId="865" w16cid:durableId="1122262680">
    <w:abstractNumId w:val="866"/>
  </w:num>
  <w:num w:numId="866" w16cid:durableId="1353726998">
    <w:abstractNumId w:val="867"/>
  </w:num>
  <w:num w:numId="867" w16cid:durableId="584070466">
    <w:abstractNumId w:val="868"/>
  </w:num>
  <w:num w:numId="868" w16cid:durableId="1869643228">
    <w:abstractNumId w:val="869"/>
  </w:num>
  <w:num w:numId="869" w16cid:durableId="2084136366">
    <w:abstractNumId w:val="870"/>
  </w:num>
  <w:num w:numId="870" w16cid:durableId="1084103751">
    <w:abstractNumId w:val="871"/>
  </w:num>
  <w:num w:numId="871" w16cid:durableId="1827160111">
    <w:abstractNumId w:val="872"/>
  </w:num>
  <w:num w:numId="872" w16cid:durableId="1422214323">
    <w:abstractNumId w:val="873"/>
  </w:num>
  <w:num w:numId="873" w16cid:durableId="1363093668">
    <w:abstractNumId w:val="874"/>
  </w:num>
  <w:num w:numId="874" w16cid:durableId="1716584586">
    <w:abstractNumId w:val="875"/>
  </w:num>
  <w:num w:numId="875" w16cid:durableId="566379551">
    <w:abstractNumId w:val="876"/>
  </w:num>
  <w:num w:numId="876" w16cid:durableId="198855190">
    <w:abstractNumId w:val="877"/>
  </w:num>
  <w:num w:numId="877" w16cid:durableId="1107966592">
    <w:abstractNumId w:val="878"/>
  </w:num>
  <w:num w:numId="878" w16cid:durableId="258414023">
    <w:abstractNumId w:val="879"/>
  </w:num>
  <w:num w:numId="879" w16cid:durableId="2094161885">
    <w:abstractNumId w:val="880"/>
  </w:num>
  <w:num w:numId="880" w16cid:durableId="2100524085">
    <w:abstractNumId w:val="881"/>
  </w:num>
  <w:num w:numId="881" w16cid:durableId="1384138072">
    <w:abstractNumId w:val="882"/>
  </w:num>
  <w:num w:numId="882" w16cid:durableId="1478717543">
    <w:abstractNumId w:val="883"/>
  </w:num>
  <w:num w:numId="883" w16cid:durableId="305085636">
    <w:abstractNumId w:val="884"/>
  </w:num>
  <w:num w:numId="884" w16cid:durableId="698631395">
    <w:abstractNumId w:val="885"/>
  </w:num>
  <w:num w:numId="885" w16cid:durableId="1273628654">
    <w:abstractNumId w:val="886"/>
  </w:num>
  <w:num w:numId="886" w16cid:durableId="1723363166">
    <w:abstractNumId w:val="887"/>
  </w:num>
  <w:num w:numId="887" w16cid:durableId="1726299648">
    <w:abstractNumId w:val="888"/>
  </w:num>
  <w:num w:numId="888" w16cid:durableId="1114640460">
    <w:abstractNumId w:val="889"/>
  </w:num>
  <w:num w:numId="889" w16cid:durableId="969823168">
    <w:abstractNumId w:val="890"/>
  </w:num>
  <w:num w:numId="890" w16cid:durableId="62145622">
    <w:abstractNumId w:val="891"/>
  </w:num>
  <w:num w:numId="891" w16cid:durableId="1397776653">
    <w:abstractNumId w:val="892"/>
  </w:num>
  <w:num w:numId="892" w16cid:durableId="1184980339">
    <w:abstractNumId w:val="893"/>
  </w:num>
  <w:num w:numId="893" w16cid:durableId="486558507">
    <w:abstractNumId w:val="894"/>
  </w:num>
  <w:num w:numId="894" w16cid:durableId="2105612902">
    <w:abstractNumId w:val="895"/>
  </w:num>
  <w:num w:numId="895" w16cid:durableId="1410495317">
    <w:abstractNumId w:val="896"/>
  </w:num>
  <w:num w:numId="896" w16cid:durableId="1595288208">
    <w:abstractNumId w:val="897"/>
  </w:num>
  <w:num w:numId="897" w16cid:durableId="772821933">
    <w:abstractNumId w:val="898"/>
  </w:num>
  <w:num w:numId="898" w16cid:durableId="1752922329">
    <w:abstractNumId w:val="899"/>
  </w:num>
  <w:num w:numId="899" w16cid:durableId="303002805">
    <w:abstractNumId w:val="900"/>
  </w:num>
  <w:num w:numId="900" w16cid:durableId="853764377">
    <w:abstractNumId w:val="901"/>
  </w:num>
  <w:num w:numId="901" w16cid:durableId="963727538">
    <w:abstractNumId w:val="902"/>
  </w:num>
  <w:num w:numId="902" w16cid:durableId="1267078515">
    <w:abstractNumId w:val="903"/>
  </w:num>
  <w:num w:numId="903" w16cid:durableId="2092967274">
    <w:abstractNumId w:val="904"/>
  </w:num>
  <w:num w:numId="904" w16cid:durableId="810904847">
    <w:abstractNumId w:val="905"/>
  </w:num>
  <w:num w:numId="905" w16cid:durableId="1801923599">
    <w:abstractNumId w:val="906"/>
  </w:num>
  <w:num w:numId="906" w16cid:durableId="46613531">
    <w:abstractNumId w:val="907"/>
  </w:num>
  <w:num w:numId="907" w16cid:durableId="1727334033">
    <w:abstractNumId w:val="908"/>
  </w:num>
  <w:num w:numId="908" w16cid:durableId="1922374852">
    <w:abstractNumId w:val="909"/>
  </w:num>
  <w:num w:numId="909" w16cid:durableId="190195260">
    <w:abstractNumId w:val="910"/>
  </w:num>
  <w:num w:numId="910" w16cid:durableId="1004361281">
    <w:abstractNumId w:val="911"/>
  </w:num>
  <w:num w:numId="911" w16cid:durableId="1858955991">
    <w:abstractNumId w:val="912"/>
  </w:num>
  <w:num w:numId="912" w16cid:durableId="1495336744">
    <w:abstractNumId w:val="913"/>
  </w:num>
  <w:num w:numId="913" w16cid:durableId="1200242613">
    <w:abstractNumId w:val="914"/>
  </w:num>
  <w:num w:numId="914" w16cid:durableId="648947172">
    <w:abstractNumId w:val="915"/>
  </w:num>
  <w:num w:numId="915" w16cid:durableId="1936280747">
    <w:abstractNumId w:val="916"/>
  </w:num>
  <w:num w:numId="916" w16cid:durableId="630474165">
    <w:abstractNumId w:val="917"/>
  </w:num>
  <w:num w:numId="917" w16cid:durableId="751702296">
    <w:abstractNumId w:val="918"/>
  </w:num>
  <w:num w:numId="918" w16cid:durableId="162749484">
    <w:abstractNumId w:val="919"/>
  </w:num>
  <w:num w:numId="919" w16cid:durableId="634021790">
    <w:abstractNumId w:val="920"/>
  </w:num>
  <w:num w:numId="920" w16cid:durableId="1050955895">
    <w:abstractNumId w:val="921"/>
  </w:num>
  <w:num w:numId="921" w16cid:durableId="941499328">
    <w:abstractNumId w:val="922"/>
  </w:num>
  <w:num w:numId="922" w16cid:durableId="1888448885">
    <w:abstractNumId w:val="923"/>
  </w:num>
  <w:num w:numId="923" w16cid:durableId="188838941">
    <w:abstractNumId w:val="924"/>
  </w:num>
  <w:num w:numId="924" w16cid:durableId="543060958">
    <w:abstractNumId w:val="925"/>
  </w:num>
  <w:num w:numId="925" w16cid:durableId="196550037">
    <w:abstractNumId w:val="926"/>
  </w:num>
  <w:num w:numId="926" w16cid:durableId="1431778617">
    <w:abstractNumId w:val="927"/>
  </w:num>
  <w:num w:numId="927" w16cid:durableId="1581796610">
    <w:abstractNumId w:val="928"/>
  </w:num>
  <w:num w:numId="928" w16cid:durableId="1369406670">
    <w:abstractNumId w:val="929"/>
  </w:num>
  <w:num w:numId="929" w16cid:durableId="1294362503">
    <w:abstractNumId w:val="930"/>
  </w:num>
  <w:num w:numId="930" w16cid:durableId="712267149">
    <w:abstractNumId w:val="931"/>
  </w:num>
  <w:num w:numId="931" w16cid:durableId="800660299">
    <w:abstractNumId w:val="932"/>
  </w:num>
  <w:num w:numId="932" w16cid:durableId="1301577285">
    <w:abstractNumId w:val="933"/>
  </w:num>
  <w:num w:numId="933" w16cid:durableId="1705908929">
    <w:abstractNumId w:val="934"/>
  </w:num>
  <w:num w:numId="934" w16cid:durableId="1473599235">
    <w:abstractNumId w:val="935"/>
  </w:num>
  <w:num w:numId="935" w16cid:durableId="1346906599">
    <w:abstractNumId w:val="936"/>
  </w:num>
  <w:num w:numId="936" w16cid:durableId="1962034736">
    <w:abstractNumId w:val="937"/>
  </w:num>
  <w:num w:numId="937" w16cid:durableId="1508711381">
    <w:abstractNumId w:val="938"/>
  </w:num>
  <w:num w:numId="938" w16cid:durableId="1843742251">
    <w:abstractNumId w:val="939"/>
  </w:num>
  <w:num w:numId="939" w16cid:durableId="214200219">
    <w:abstractNumId w:val="940"/>
  </w:num>
  <w:num w:numId="940" w16cid:durableId="418479507">
    <w:abstractNumId w:val="941"/>
  </w:num>
  <w:num w:numId="941" w16cid:durableId="1158158032">
    <w:abstractNumId w:val="942"/>
  </w:num>
  <w:num w:numId="942" w16cid:durableId="409085318">
    <w:abstractNumId w:val="943"/>
  </w:num>
  <w:num w:numId="943" w16cid:durableId="186717103">
    <w:abstractNumId w:val="944"/>
  </w:num>
  <w:num w:numId="944" w16cid:durableId="1274284758">
    <w:abstractNumId w:val="945"/>
  </w:num>
  <w:num w:numId="945" w16cid:durableId="1053696307">
    <w:abstractNumId w:val="946"/>
  </w:num>
  <w:num w:numId="946" w16cid:durableId="1327630159">
    <w:abstractNumId w:val="947"/>
  </w:num>
  <w:num w:numId="947" w16cid:durableId="451828950">
    <w:abstractNumId w:val="948"/>
  </w:num>
  <w:num w:numId="948" w16cid:durableId="1260871513">
    <w:abstractNumId w:val="949"/>
  </w:num>
  <w:num w:numId="949" w16cid:durableId="204224301">
    <w:abstractNumId w:val="950"/>
  </w:num>
  <w:num w:numId="950" w16cid:durableId="1442842606">
    <w:abstractNumId w:val="951"/>
  </w:num>
  <w:num w:numId="951" w16cid:durableId="263418691">
    <w:abstractNumId w:val="952"/>
  </w:num>
  <w:num w:numId="952" w16cid:durableId="1301497399">
    <w:abstractNumId w:val="953"/>
  </w:num>
  <w:num w:numId="953" w16cid:durableId="891695211">
    <w:abstractNumId w:val="954"/>
  </w:num>
  <w:num w:numId="954" w16cid:durableId="1102454232">
    <w:abstractNumId w:val="955"/>
  </w:num>
  <w:num w:numId="955" w16cid:durableId="1617564302">
    <w:abstractNumId w:val="956"/>
  </w:num>
  <w:num w:numId="956" w16cid:durableId="668679825">
    <w:abstractNumId w:val="957"/>
  </w:num>
  <w:num w:numId="957" w16cid:durableId="1848666104">
    <w:abstractNumId w:val="958"/>
  </w:num>
  <w:num w:numId="958" w16cid:durableId="1212500170">
    <w:abstractNumId w:val="959"/>
  </w:num>
  <w:num w:numId="959" w16cid:durableId="1863661000">
    <w:abstractNumId w:val="960"/>
  </w:num>
  <w:num w:numId="960" w16cid:durableId="408692576">
    <w:abstractNumId w:val="961"/>
  </w:num>
  <w:num w:numId="961" w16cid:durableId="601376390">
    <w:abstractNumId w:val="962"/>
  </w:num>
  <w:num w:numId="962" w16cid:durableId="1951357732">
    <w:abstractNumId w:val="963"/>
  </w:num>
  <w:num w:numId="963" w16cid:durableId="1466661825">
    <w:abstractNumId w:val="964"/>
  </w:num>
  <w:num w:numId="964" w16cid:durableId="1185553749">
    <w:abstractNumId w:val="965"/>
  </w:num>
  <w:num w:numId="965" w16cid:durableId="926156568">
    <w:abstractNumId w:val="966"/>
  </w:num>
  <w:num w:numId="966" w16cid:durableId="1403798270">
    <w:abstractNumId w:val="967"/>
  </w:num>
  <w:num w:numId="967" w16cid:durableId="1754475794">
    <w:abstractNumId w:val="968"/>
  </w:num>
  <w:num w:numId="968" w16cid:durableId="1797093255">
    <w:abstractNumId w:val="969"/>
  </w:num>
  <w:num w:numId="969" w16cid:durableId="885485242">
    <w:abstractNumId w:val="970"/>
  </w:num>
  <w:num w:numId="970" w16cid:durableId="1295598443">
    <w:abstractNumId w:val="971"/>
  </w:num>
  <w:num w:numId="971" w16cid:durableId="1643924681">
    <w:abstractNumId w:val="972"/>
  </w:num>
  <w:num w:numId="972" w16cid:durableId="1109934051">
    <w:abstractNumId w:val="973"/>
  </w:num>
  <w:num w:numId="973" w16cid:durableId="731536456">
    <w:abstractNumId w:val="974"/>
  </w:num>
  <w:num w:numId="974" w16cid:durableId="289752951">
    <w:abstractNumId w:val="975"/>
  </w:num>
  <w:num w:numId="975" w16cid:durableId="1484468102">
    <w:abstractNumId w:val="976"/>
  </w:num>
  <w:num w:numId="976" w16cid:durableId="549654890">
    <w:abstractNumId w:val="977"/>
  </w:num>
  <w:num w:numId="977" w16cid:durableId="198200294">
    <w:abstractNumId w:val="978"/>
  </w:num>
  <w:num w:numId="978" w16cid:durableId="2031564836">
    <w:abstractNumId w:val="979"/>
  </w:num>
  <w:num w:numId="979" w16cid:durableId="152648921">
    <w:abstractNumId w:val="980"/>
  </w:num>
  <w:num w:numId="980" w16cid:durableId="1847666780">
    <w:abstractNumId w:val="981"/>
  </w:num>
  <w:num w:numId="981" w16cid:durableId="1591813527">
    <w:abstractNumId w:val="982"/>
  </w:num>
  <w:num w:numId="982" w16cid:durableId="1796875559">
    <w:abstractNumId w:val="983"/>
  </w:num>
  <w:num w:numId="983" w16cid:durableId="2068872559">
    <w:abstractNumId w:val="984"/>
  </w:num>
  <w:num w:numId="984" w16cid:durableId="1625891240">
    <w:abstractNumId w:val="985"/>
  </w:num>
  <w:num w:numId="985" w16cid:durableId="1534735397">
    <w:abstractNumId w:val="986"/>
  </w:num>
  <w:num w:numId="986" w16cid:durableId="1617591883">
    <w:abstractNumId w:val="987"/>
  </w:num>
  <w:num w:numId="987" w16cid:durableId="1323434415">
    <w:abstractNumId w:val="988"/>
  </w:num>
  <w:num w:numId="988" w16cid:durableId="1117335416">
    <w:abstractNumId w:val="989"/>
  </w:num>
  <w:num w:numId="989" w16cid:durableId="892548322">
    <w:abstractNumId w:val="990"/>
  </w:num>
  <w:num w:numId="990" w16cid:durableId="1451976902">
    <w:abstractNumId w:val="991"/>
  </w:num>
  <w:num w:numId="991" w16cid:durableId="134035372">
    <w:abstractNumId w:val="992"/>
  </w:num>
  <w:num w:numId="992" w16cid:durableId="1842087100">
    <w:abstractNumId w:val="993"/>
  </w:num>
  <w:num w:numId="993" w16cid:durableId="750544342">
    <w:abstractNumId w:val="994"/>
  </w:num>
  <w:num w:numId="994" w16cid:durableId="584194377">
    <w:abstractNumId w:val="995"/>
  </w:num>
  <w:num w:numId="995" w16cid:durableId="1772817636">
    <w:abstractNumId w:val="996"/>
  </w:num>
  <w:num w:numId="996" w16cid:durableId="931205208">
    <w:abstractNumId w:val="997"/>
  </w:num>
  <w:num w:numId="997" w16cid:durableId="85350314">
    <w:abstractNumId w:val="998"/>
  </w:num>
  <w:num w:numId="998" w16cid:durableId="266424946">
    <w:abstractNumId w:val="999"/>
  </w:num>
  <w:num w:numId="999" w16cid:durableId="1655337345">
    <w:abstractNumId w:val="1000"/>
  </w:num>
  <w:num w:numId="1000" w16cid:durableId="858541910">
    <w:abstractNumId w:val="1001"/>
  </w:num>
  <w:num w:numId="1001" w16cid:durableId="814641785">
    <w:abstractNumId w:val="1002"/>
  </w:num>
  <w:num w:numId="1002" w16cid:durableId="1366558593">
    <w:abstractNumId w:val="1003"/>
  </w:num>
  <w:num w:numId="1003" w16cid:durableId="1508180084">
    <w:abstractNumId w:val="1004"/>
  </w:num>
  <w:num w:numId="1004" w16cid:durableId="1137257504">
    <w:abstractNumId w:val="1005"/>
  </w:num>
  <w:num w:numId="1005" w16cid:durableId="748427860">
    <w:abstractNumId w:val="1006"/>
  </w:num>
  <w:num w:numId="1006" w16cid:durableId="1695307122">
    <w:abstractNumId w:val="1007"/>
  </w:num>
  <w:num w:numId="1007" w16cid:durableId="686249878">
    <w:abstractNumId w:val="1008"/>
  </w:num>
  <w:num w:numId="1008" w16cid:durableId="1664625176">
    <w:abstractNumId w:val="1009"/>
  </w:num>
  <w:num w:numId="1009" w16cid:durableId="818618384">
    <w:abstractNumId w:val="1010"/>
  </w:num>
  <w:num w:numId="1010" w16cid:durableId="2031173940">
    <w:abstractNumId w:val="1011"/>
  </w:num>
  <w:num w:numId="1011" w16cid:durableId="1219708832">
    <w:abstractNumId w:val="1012"/>
  </w:num>
  <w:num w:numId="1012" w16cid:durableId="960962788">
    <w:abstractNumId w:val="1013"/>
  </w:num>
  <w:num w:numId="1013" w16cid:durableId="125514523">
    <w:abstractNumId w:val="1014"/>
  </w:num>
  <w:num w:numId="1014" w16cid:durableId="1447966499">
    <w:abstractNumId w:val="1015"/>
  </w:num>
  <w:num w:numId="1015" w16cid:durableId="1195196513">
    <w:abstractNumId w:val="1016"/>
  </w:num>
  <w:num w:numId="1016" w16cid:durableId="1495873640">
    <w:abstractNumId w:val="1017"/>
  </w:num>
  <w:num w:numId="1017" w16cid:durableId="955404576">
    <w:abstractNumId w:val="1018"/>
  </w:num>
  <w:num w:numId="1018" w16cid:durableId="1246692878">
    <w:abstractNumId w:val="1019"/>
  </w:num>
  <w:num w:numId="1019" w16cid:durableId="1661617319">
    <w:abstractNumId w:val="1020"/>
  </w:num>
  <w:num w:numId="1020" w16cid:durableId="689063046">
    <w:abstractNumId w:val="1021"/>
  </w:num>
  <w:num w:numId="1021" w16cid:durableId="435827149">
    <w:abstractNumId w:val="1022"/>
  </w:num>
  <w:num w:numId="1022" w16cid:durableId="1728528528">
    <w:abstractNumId w:val="1023"/>
  </w:num>
  <w:num w:numId="1023" w16cid:durableId="1881473720">
    <w:abstractNumId w:val="1024"/>
  </w:num>
  <w:num w:numId="1024" w16cid:durableId="1340933867">
    <w:abstractNumId w:val="1025"/>
  </w:num>
  <w:num w:numId="1025" w16cid:durableId="713194898">
    <w:abstractNumId w:val="1026"/>
  </w:num>
  <w:num w:numId="1026" w16cid:durableId="2111928661">
    <w:abstractNumId w:val="1027"/>
  </w:num>
  <w:num w:numId="1027" w16cid:durableId="1487893185">
    <w:abstractNumId w:val="1028"/>
  </w:num>
  <w:num w:numId="1028" w16cid:durableId="806583853">
    <w:abstractNumId w:val="1029"/>
  </w:num>
  <w:num w:numId="1029" w16cid:durableId="2078939847">
    <w:abstractNumId w:val="1030"/>
  </w:num>
  <w:num w:numId="1030" w16cid:durableId="1258057920">
    <w:abstractNumId w:val="1031"/>
  </w:num>
  <w:num w:numId="1031" w16cid:durableId="614286128">
    <w:abstractNumId w:val="1032"/>
  </w:num>
  <w:num w:numId="1032" w16cid:durableId="64421950">
    <w:abstractNumId w:val="1033"/>
  </w:num>
  <w:num w:numId="1033" w16cid:durableId="1012534813">
    <w:abstractNumId w:val="1034"/>
  </w:num>
  <w:num w:numId="1034" w16cid:durableId="513422854">
    <w:abstractNumId w:val="1035"/>
  </w:num>
  <w:num w:numId="1035" w16cid:durableId="382102893">
    <w:abstractNumId w:val="1036"/>
  </w:num>
  <w:num w:numId="1036" w16cid:durableId="2126464544">
    <w:abstractNumId w:val="1037"/>
  </w:num>
  <w:num w:numId="1037" w16cid:durableId="1901668936">
    <w:abstractNumId w:val="1038"/>
  </w:num>
  <w:num w:numId="1038" w16cid:durableId="1958562778">
    <w:abstractNumId w:val="1039"/>
  </w:num>
  <w:num w:numId="1039" w16cid:durableId="1872915318">
    <w:abstractNumId w:val="1040"/>
  </w:num>
  <w:num w:numId="1040" w16cid:durableId="579827234">
    <w:abstractNumId w:val="1041"/>
  </w:num>
  <w:num w:numId="1041" w16cid:durableId="1050762216">
    <w:abstractNumId w:val="1042"/>
  </w:num>
  <w:num w:numId="1042" w16cid:durableId="1928155614">
    <w:abstractNumId w:val="1043"/>
  </w:num>
  <w:num w:numId="1043" w16cid:durableId="223953882">
    <w:abstractNumId w:val="1044"/>
  </w:num>
  <w:num w:numId="1044" w16cid:durableId="518928588">
    <w:abstractNumId w:val="1045"/>
  </w:num>
  <w:num w:numId="1045" w16cid:durableId="272978409">
    <w:abstractNumId w:val="1046"/>
  </w:num>
  <w:num w:numId="1046" w16cid:durableId="1596937337">
    <w:abstractNumId w:val="1047"/>
  </w:num>
  <w:num w:numId="1047" w16cid:durableId="547034769">
    <w:abstractNumId w:val="1048"/>
  </w:num>
  <w:num w:numId="1048" w16cid:durableId="689601213">
    <w:abstractNumId w:val="1049"/>
  </w:num>
  <w:num w:numId="1049" w16cid:durableId="1354071846">
    <w:abstractNumId w:val="1050"/>
  </w:num>
  <w:num w:numId="1050" w16cid:durableId="1291283775">
    <w:abstractNumId w:val="1051"/>
  </w:num>
  <w:num w:numId="1051" w16cid:durableId="550924321">
    <w:abstractNumId w:val="1052"/>
  </w:num>
  <w:num w:numId="1052" w16cid:durableId="560751742">
    <w:abstractNumId w:val="1053"/>
  </w:num>
  <w:num w:numId="1053" w16cid:durableId="1862278628">
    <w:abstractNumId w:val="1054"/>
  </w:num>
  <w:num w:numId="1054" w16cid:durableId="1368801125">
    <w:abstractNumId w:val="1055"/>
  </w:num>
  <w:num w:numId="1055" w16cid:durableId="1110663045">
    <w:abstractNumId w:val="1056"/>
  </w:num>
  <w:num w:numId="1056" w16cid:durableId="750783527">
    <w:abstractNumId w:val="1057"/>
  </w:num>
  <w:num w:numId="1057" w16cid:durableId="1409570156">
    <w:abstractNumId w:val="1058"/>
  </w:num>
  <w:num w:numId="1058" w16cid:durableId="2036155527">
    <w:abstractNumId w:val="1059"/>
  </w:num>
  <w:num w:numId="1059" w16cid:durableId="380327219">
    <w:abstractNumId w:val="1060"/>
  </w:num>
  <w:num w:numId="1060" w16cid:durableId="1677885135">
    <w:abstractNumId w:val="1061"/>
  </w:num>
  <w:num w:numId="1061" w16cid:durableId="68314866">
    <w:abstractNumId w:val="1062"/>
  </w:num>
  <w:num w:numId="1062" w16cid:durableId="1142306254">
    <w:abstractNumId w:val="1063"/>
  </w:num>
  <w:num w:numId="1063" w16cid:durableId="1300502670">
    <w:abstractNumId w:val="1064"/>
  </w:num>
  <w:num w:numId="1064" w16cid:durableId="238904473">
    <w:abstractNumId w:val="1065"/>
  </w:num>
  <w:num w:numId="1065" w16cid:durableId="1164857662">
    <w:abstractNumId w:val="1066"/>
  </w:num>
  <w:num w:numId="1066" w16cid:durableId="1400444666">
    <w:abstractNumId w:val="1067"/>
  </w:num>
  <w:num w:numId="1067" w16cid:durableId="1102149271">
    <w:abstractNumId w:val="1068"/>
  </w:num>
  <w:num w:numId="1068" w16cid:durableId="856428781">
    <w:abstractNumId w:val="1069"/>
  </w:num>
  <w:num w:numId="1069" w16cid:durableId="1726953084">
    <w:abstractNumId w:val="1070"/>
  </w:num>
  <w:num w:numId="1070" w16cid:durableId="146215093">
    <w:abstractNumId w:val="1071"/>
  </w:num>
  <w:num w:numId="1071" w16cid:durableId="1454136478">
    <w:abstractNumId w:val="1072"/>
  </w:num>
  <w:num w:numId="1072" w16cid:durableId="656764838">
    <w:abstractNumId w:val="1073"/>
  </w:num>
  <w:num w:numId="1073" w16cid:durableId="866018780">
    <w:abstractNumId w:val="1074"/>
  </w:num>
  <w:num w:numId="1074" w16cid:durableId="932785488">
    <w:abstractNumId w:val="1075"/>
  </w:num>
  <w:num w:numId="1075" w16cid:durableId="1146699775">
    <w:abstractNumId w:val="1076"/>
  </w:num>
  <w:num w:numId="1076" w16cid:durableId="1224213882">
    <w:abstractNumId w:val="1077"/>
  </w:num>
  <w:num w:numId="1077" w16cid:durableId="1634825958">
    <w:abstractNumId w:val="1078"/>
  </w:num>
  <w:num w:numId="1078" w16cid:durableId="202135957">
    <w:abstractNumId w:val="1079"/>
  </w:num>
  <w:num w:numId="1079" w16cid:durableId="120921167">
    <w:abstractNumId w:val="1080"/>
  </w:num>
  <w:num w:numId="1080" w16cid:durableId="1352994302">
    <w:abstractNumId w:val="1081"/>
  </w:num>
  <w:num w:numId="1081" w16cid:durableId="812450741">
    <w:abstractNumId w:val="1082"/>
  </w:num>
  <w:num w:numId="1082" w16cid:durableId="1767309926">
    <w:abstractNumId w:val="1083"/>
  </w:num>
  <w:num w:numId="1083" w16cid:durableId="80956445">
    <w:abstractNumId w:val="1084"/>
  </w:num>
  <w:num w:numId="1084" w16cid:durableId="1456094061">
    <w:abstractNumId w:val="1085"/>
  </w:num>
  <w:num w:numId="1085" w16cid:durableId="1461679603">
    <w:abstractNumId w:val="1086"/>
  </w:num>
  <w:num w:numId="1086" w16cid:durableId="585069266">
    <w:abstractNumId w:val="1087"/>
  </w:num>
  <w:num w:numId="1087" w16cid:durableId="611782666">
    <w:abstractNumId w:val="1088"/>
  </w:num>
  <w:num w:numId="1088" w16cid:durableId="719667232">
    <w:abstractNumId w:val="1089"/>
  </w:num>
  <w:num w:numId="1089" w16cid:durableId="1641305558">
    <w:abstractNumId w:val="1090"/>
  </w:num>
  <w:num w:numId="1090" w16cid:durableId="1222982712">
    <w:abstractNumId w:val="1091"/>
  </w:num>
  <w:num w:numId="1091" w16cid:durableId="862599064">
    <w:abstractNumId w:val="1092"/>
  </w:num>
  <w:num w:numId="1092" w16cid:durableId="457261362">
    <w:abstractNumId w:val="1093"/>
  </w:num>
  <w:num w:numId="1093" w16cid:durableId="405806458">
    <w:abstractNumId w:val="1094"/>
  </w:num>
  <w:num w:numId="1094" w16cid:durableId="1056394155">
    <w:abstractNumId w:val="1095"/>
  </w:num>
  <w:num w:numId="1095" w16cid:durableId="840851199">
    <w:abstractNumId w:val="1096"/>
  </w:num>
  <w:num w:numId="1096" w16cid:durableId="1345592468">
    <w:abstractNumId w:val="1097"/>
  </w:num>
  <w:num w:numId="1097" w16cid:durableId="1346438573">
    <w:abstractNumId w:val="1098"/>
  </w:num>
  <w:num w:numId="1098" w16cid:durableId="692341619">
    <w:abstractNumId w:val="1099"/>
  </w:num>
  <w:num w:numId="1099" w16cid:durableId="1171720372">
    <w:abstractNumId w:val="1100"/>
  </w:num>
  <w:num w:numId="1100" w16cid:durableId="1662586873">
    <w:abstractNumId w:val="1101"/>
  </w:num>
  <w:num w:numId="1101" w16cid:durableId="841891792">
    <w:abstractNumId w:val="1102"/>
  </w:num>
  <w:num w:numId="1102" w16cid:durableId="95634634">
    <w:abstractNumId w:val="1103"/>
  </w:num>
  <w:num w:numId="1103" w16cid:durableId="549918800">
    <w:abstractNumId w:val="1104"/>
  </w:num>
  <w:num w:numId="1104" w16cid:durableId="1183321005">
    <w:abstractNumId w:val="1105"/>
  </w:num>
  <w:num w:numId="1105" w16cid:durableId="1136725165">
    <w:abstractNumId w:val="1106"/>
  </w:num>
  <w:num w:numId="1106" w16cid:durableId="2068916665">
    <w:abstractNumId w:val="1107"/>
  </w:num>
  <w:num w:numId="1107" w16cid:durableId="946349525">
    <w:abstractNumId w:val="1108"/>
  </w:num>
  <w:num w:numId="1108" w16cid:durableId="363096936">
    <w:abstractNumId w:val="1109"/>
  </w:num>
  <w:num w:numId="1109" w16cid:durableId="124784804">
    <w:abstractNumId w:val="1110"/>
  </w:num>
  <w:num w:numId="1110" w16cid:durableId="1230462442">
    <w:abstractNumId w:val="1111"/>
  </w:num>
  <w:num w:numId="1111" w16cid:durableId="970477422">
    <w:abstractNumId w:val="1112"/>
  </w:num>
  <w:num w:numId="1112" w16cid:durableId="479080072">
    <w:abstractNumId w:val="1113"/>
  </w:num>
  <w:num w:numId="1113" w16cid:durableId="2129204780">
    <w:abstractNumId w:val="1114"/>
  </w:num>
  <w:num w:numId="1114" w16cid:durableId="658463736">
    <w:abstractNumId w:val="1115"/>
  </w:num>
  <w:num w:numId="1115" w16cid:durableId="279339772">
    <w:abstractNumId w:val="1116"/>
  </w:num>
  <w:num w:numId="1116" w16cid:durableId="200482702">
    <w:abstractNumId w:val="1117"/>
  </w:num>
  <w:num w:numId="1117" w16cid:durableId="1866362722">
    <w:abstractNumId w:val="1118"/>
  </w:num>
  <w:num w:numId="1118" w16cid:durableId="1620526044">
    <w:abstractNumId w:val="1119"/>
  </w:num>
  <w:num w:numId="1119" w16cid:durableId="198011660">
    <w:abstractNumId w:val="1120"/>
  </w:num>
  <w:num w:numId="1120" w16cid:durableId="1653946043">
    <w:abstractNumId w:val="1121"/>
  </w:num>
  <w:num w:numId="1121" w16cid:durableId="1486630943">
    <w:abstractNumId w:val="1122"/>
  </w:num>
  <w:num w:numId="1122" w16cid:durableId="1502961485">
    <w:abstractNumId w:val="1123"/>
  </w:num>
  <w:num w:numId="1123" w16cid:durableId="469711264">
    <w:abstractNumId w:val="1124"/>
  </w:num>
  <w:num w:numId="1124" w16cid:durableId="679351978">
    <w:abstractNumId w:val="1125"/>
  </w:num>
  <w:num w:numId="1125" w16cid:durableId="1976252997">
    <w:abstractNumId w:val="1126"/>
  </w:num>
  <w:num w:numId="1126" w16cid:durableId="1468937016">
    <w:abstractNumId w:val="1127"/>
  </w:num>
  <w:num w:numId="1127" w16cid:durableId="1427463215">
    <w:abstractNumId w:val="1128"/>
  </w:num>
  <w:num w:numId="1128" w16cid:durableId="632832887">
    <w:abstractNumId w:val="1129"/>
  </w:num>
  <w:num w:numId="1129" w16cid:durableId="547378437">
    <w:abstractNumId w:val="1130"/>
  </w:num>
  <w:num w:numId="1130" w16cid:durableId="167409997">
    <w:abstractNumId w:val="1131"/>
  </w:num>
  <w:num w:numId="1131" w16cid:durableId="546795544">
    <w:abstractNumId w:val="1132"/>
  </w:num>
  <w:num w:numId="1132" w16cid:durableId="588541809">
    <w:abstractNumId w:val="1133"/>
  </w:num>
  <w:num w:numId="1133" w16cid:durableId="834999765">
    <w:abstractNumId w:val="1134"/>
  </w:num>
  <w:num w:numId="1134" w16cid:durableId="940456458">
    <w:abstractNumId w:val="1135"/>
  </w:num>
  <w:num w:numId="1135" w16cid:durableId="1119294971">
    <w:abstractNumId w:val="1136"/>
  </w:num>
  <w:num w:numId="1136" w16cid:durableId="1840928437">
    <w:abstractNumId w:val="1137"/>
  </w:num>
  <w:num w:numId="1137" w16cid:durableId="2003583004">
    <w:abstractNumId w:val="1138"/>
  </w:num>
  <w:num w:numId="1138" w16cid:durableId="442845382">
    <w:abstractNumId w:val="1139"/>
  </w:num>
  <w:num w:numId="1139" w16cid:durableId="1708220447">
    <w:abstractNumId w:val="1140"/>
  </w:num>
  <w:num w:numId="1140" w16cid:durableId="1420563952">
    <w:abstractNumId w:val="1141"/>
  </w:num>
  <w:num w:numId="1141" w16cid:durableId="1357997035">
    <w:abstractNumId w:val="1142"/>
  </w:num>
  <w:num w:numId="1142" w16cid:durableId="1934892136">
    <w:abstractNumId w:val="1143"/>
  </w:num>
  <w:num w:numId="1143" w16cid:durableId="452208592">
    <w:abstractNumId w:val="1144"/>
  </w:num>
  <w:num w:numId="1144" w16cid:durableId="225722902">
    <w:abstractNumId w:val="1145"/>
  </w:num>
  <w:num w:numId="1145" w16cid:durableId="2015760512">
    <w:abstractNumId w:val="1146"/>
  </w:num>
  <w:num w:numId="1146" w16cid:durableId="1503466267">
    <w:abstractNumId w:val="1147"/>
  </w:num>
  <w:num w:numId="1147" w16cid:durableId="868906816">
    <w:abstractNumId w:val="1148"/>
  </w:num>
  <w:num w:numId="1148" w16cid:durableId="1764183402">
    <w:abstractNumId w:val="1149"/>
  </w:num>
  <w:num w:numId="1149" w16cid:durableId="275255469">
    <w:abstractNumId w:val="1150"/>
  </w:num>
  <w:num w:numId="1150" w16cid:durableId="1273512740">
    <w:abstractNumId w:val="1151"/>
  </w:num>
  <w:num w:numId="1151" w16cid:durableId="1436821851">
    <w:abstractNumId w:val="1152"/>
  </w:num>
  <w:num w:numId="1152" w16cid:durableId="494689526">
    <w:abstractNumId w:val="1153"/>
  </w:num>
  <w:num w:numId="1153" w16cid:durableId="286278868">
    <w:abstractNumId w:val="1154"/>
  </w:num>
  <w:num w:numId="1154" w16cid:durableId="1920627114">
    <w:abstractNumId w:val="1155"/>
  </w:num>
  <w:num w:numId="1155" w16cid:durableId="337730480">
    <w:abstractNumId w:val="1156"/>
  </w:num>
  <w:num w:numId="1156" w16cid:durableId="211428741">
    <w:abstractNumId w:val="1157"/>
  </w:num>
  <w:num w:numId="1157" w16cid:durableId="1474449811">
    <w:abstractNumId w:val="1158"/>
  </w:num>
  <w:num w:numId="1158" w16cid:durableId="311103450">
    <w:abstractNumId w:val="1159"/>
  </w:num>
  <w:num w:numId="1159" w16cid:durableId="2000381037">
    <w:abstractNumId w:val="1160"/>
  </w:num>
  <w:num w:numId="1160" w16cid:durableId="1511411530">
    <w:abstractNumId w:val="1161"/>
  </w:num>
  <w:num w:numId="1161" w16cid:durableId="1207838593">
    <w:abstractNumId w:val="1162"/>
  </w:num>
  <w:num w:numId="1162" w16cid:durableId="1425028767">
    <w:abstractNumId w:val="1163"/>
  </w:num>
  <w:num w:numId="1163" w16cid:durableId="2142922274">
    <w:abstractNumId w:val="1164"/>
  </w:num>
  <w:num w:numId="1164" w16cid:durableId="968165507">
    <w:abstractNumId w:val="1165"/>
  </w:num>
  <w:num w:numId="1165" w16cid:durableId="2129397109">
    <w:abstractNumId w:val="1166"/>
  </w:num>
  <w:num w:numId="1166" w16cid:durableId="431560519">
    <w:abstractNumId w:val="1167"/>
  </w:num>
  <w:num w:numId="1167" w16cid:durableId="1032463622">
    <w:abstractNumId w:val="1168"/>
  </w:num>
  <w:num w:numId="1168" w16cid:durableId="939676468">
    <w:abstractNumId w:val="1169"/>
  </w:num>
  <w:num w:numId="1169" w16cid:durableId="326829307">
    <w:abstractNumId w:val="1170"/>
  </w:num>
  <w:num w:numId="1170" w16cid:durableId="552500240">
    <w:abstractNumId w:val="1171"/>
  </w:num>
  <w:num w:numId="1171" w16cid:durableId="431777524">
    <w:abstractNumId w:val="1172"/>
  </w:num>
  <w:num w:numId="1172" w16cid:durableId="648632032">
    <w:abstractNumId w:val="1173"/>
  </w:num>
  <w:num w:numId="1173" w16cid:durableId="289559292">
    <w:abstractNumId w:val="1174"/>
  </w:num>
  <w:num w:numId="1174" w16cid:durableId="77484987">
    <w:abstractNumId w:val="1175"/>
  </w:num>
  <w:num w:numId="1175" w16cid:durableId="2136868224">
    <w:abstractNumId w:val="1176"/>
  </w:num>
  <w:num w:numId="1176" w16cid:durableId="212153949">
    <w:abstractNumId w:val="1177"/>
  </w:num>
  <w:num w:numId="1177" w16cid:durableId="1514761301">
    <w:abstractNumId w:val="1178"/>
  </w:num>
  <w:num w:numId="1178" w16cid:durableId="289943448">
    <w:abstractNumId w:val="1179"/>
  </w:num>
  <w:num w:numId="1179" w16cid:durableId="1309476028">
    <w:abstractNumId w:val="1180"/>
  </w:num>
  <w:num w:numId="1180" w16cid:durableId="488209226">
    <w:abstractNumId w:val="1181"/>
  </w:num>
  <w:num w:numId="1181" w16cid:durableId="164901582">
    <w:abstractNumId w:val="1182"/>
  </w:num>
  <w:num w:numId="1182" w16cid:durableId="574238848">
    <w:abstractNumId w:val="1183"/>
  </w:num>
  <w:num w:numId="1183" w16cid:durableId="584798589">
    <w:abstractNumId w:val="1184"/>
  </w:num>
  <w:num w:numId="1184" w16cid:durableId="2139057953">
    <w:abstractNumId w:val="1185"/>
  </w:num>
  <w:num w:numId="1185" w16cid:durableId="744567782">
    <w:abstractNumId w:val="1186"/>
  </w:num>
  <w:num w:numId="1186" w16cid:durableId="1807352969">
    <w:abstractNumId w:val="1187"/>
  </w:num>
  <w:num w:numId="1187" w16cid:durableId="1409034839">
    <w:abstractNumId w:val="1188"/>
  </w:num>
  <w:num w:numId="1188" w16cid:durableId="1502233959">
    <w:abstractNumId w:val="1189"/>
  </w:num>
  <w:num w:numId="1189" w16cid:durableId="443307982">
    <w:abstractNumId w:val="1190"/>
  </w:num>
  <w:num w:numId="1190" w16cid:durableId="779766556">
    <w:abstractNumId w:val="1191"/>
  </w:num>
  <w:num w:numId="1191" w16cid:durableId="2037467178">
    <w:abstractNumId w:val="1192"/>
  </w:num>
  <w:num w:numId="1192" w16cid:durableId="581373971">
    <w:abstractNumId w:val="1193"/>
  </w:num>
  <w:num w:numId="1193" w16cid:durableId="714238539">
    <w:abstractNumId w:val="1194"/>
  </w:num>
  <w:num w:numId="1194" w16cid:durableId="1940091786">
    <w:abstractNumId w:val="1195"/>
  </w:num>
  <w:num w:numId="1195" w16cid:durableId="1808476700">
    <w:abstractNumId w:val="1196"/>
  </w:num>
  <w:num w:numId="1196" w16cid:durableId="1659459498">
    <w:abstractNumId w:val="1197"/>
  </w:num>
  <w:num w:numId="1197" w16cid:durableId="1249389139">
    <w:abstractNumId w:val="1198"/>
  </w:num>
  <w:num w:numId="1198" w16cid:durableId="880436790">
    <w:abstractNumId w:val="1199"/>
  </w:num>
  <w:num w:numId="1199" w16cid:durableId="1453867049">
    <w:abstractNumId w:val="1200"/>
  </w:num>
  <w:num w:numId="1200" w16cid:durableId="790435300">
    <w:abstractNumId w:val="1201"/>
  </w:num>
  <w:num w:numId="1201" w16cid:durableId="869614418">
    <w:abstractNumId w:val="1202"/>
  </w:num>
  <w:num w:numId="1202" w16cid:durableId="923688654">
    <w:abstractNumId w:val="1203"/>
  </w:num>
  <w:num w:numId="1203" w16cid:durableId="1257983932">
    <w:abstractNumId w:val="1204"/>
  </w:num>
  <w:num w:numId="1204" w16cid:durableId="1023088787">
    <w:abstractNumId w:val="1205"/>
  </w:num>
  <w:num w:numId="1205" w16cid:durableId="258637165">
    <w:abstractNumId w:val="1206"/>
  </w:num>
  <w:num w:numId="1206" w16cid:durableId="481655259">
    <w:abstractNumId w:val="1207"/>
  </w:num>
  <w:num w:numId="1207" w16cid:durableId="1585186949">
    <w:abstractNumId w:val="1208"/>
  </w:num>
  <w:num w:numId="1208" w16cid:durableId="122045166">
    <w:abstractNumId w:val="1209"/>
  </w:num>
  <w:num w:numId="1209" w16cid:durableId="632059208">
    <w:abstractNumId w:val="1210"/>
  </w:num>
  <w:num w:numId="1210" w16cid:durableId="461970769">
    <w:abstractNumId w:val="1211"/>
  </w:num>
  <w:num w:numId="1211" w16cid:durableId="297153113">
    <w:abstractNumId w:val="1212"/>
  </w:num>
  <w:num w:numId="1212" w16cid:durableId="703746577">
    <w:abstractNumId w:val="1213"/>
  </w:num>
  <w:num w:numId="1213" w16cid:durableId="96289439">
    <w:abstractNumId w:val="1214"/>
  </w:num>
  <w:num w:numId="1214" w16cid:durableId="435370361">
    <w:abstractNumId w:val="1215"/>
  </w:num>
  <w:num w:numId="1215" w16cid:durableId="1318076304">
    <w:abstractNumId w:val="1216"/>
  </w:num>
  <w:num w:numId="1216" w16cid:durableId="1640920126">
    <w:abstractNumId w:val="1217"/>
  </w:num>
  <w:num w:numId="1217" w16cid:durableId="1981418474">
    <w:abstractNumId w:val="1218"/>
  </w:num>
  <w:num w:numId="1218" w16cid:durableId="467433614">
    <w:abstractNumId w:val="1219"/>
  </w:num>
  <w:num w:numId="1219" w16cid:durableId="1602567136">
    <w:abstractNumId w:val="1220"/>
  </w:num>
  <w:num w:numId="1220" w16cid:durableId="819423332">
    <w:abstractNumId w:val="1221"/>
  </w:num>
  <w:num w:numId="1221" w16cid:durableId="1297879031">
    <w:abstractNumId w:val="1222"/>
  </w:num>
  <w:num w:numId="1222" w16cid:durableId="1135634983">
    <w:abstractNumId w:val="1223"/>
  </w:num>
  <w:num w:numId="1223" w16cid:durableId="564992292">
    <w:abstractNumId w:val="1224"/>
  </w:num>
  <w:num w:numId="1224" w16cid:durableId="1061446704">
    <w:abstractNumId w:val="1225"/>
  </w:num>
  <w:num w:numId="1225" w16cid:durableId="374041052">
    <w:abstractNumId w:val="1226"/>
  </w:num>
  <w:num w:numId="1226" w16cid:durableId="1372220664">
    <w:abstractNumId w:val="1227"/>
  </w:num>
  <w:num w:numId="1227" w16cid:durableId="337394176">
    <w:abstractNumId w:val="1228"/>
  </w:num>
  <w:num w:numId="1228" w16cid:durableId="13769169">
    <w:abstractNumId w:val="1229"/>
  </w:num>
  <w:num w:numId="1229" w16cid:durableId="1964849947">
    <w:abstractNumId w:val="1230"/>
  </w:num>
  <w:num w:numId="1230" w16cid:durableId="1724019023">
    <w:abstractNumId w:val="1231"/>
  </w:num>
  <w:num w:numId="1231" w16cid:durableId="67575404">
    <w:abstractNumId w:val="1232"/>
  </w:num>
  <w:num w:numId="1232" w16cid:durableId="277571545">
    <w:abstractNumId w:val="1233"/>
  </w:num>
  <w:num w:numId="1233" w16cid:durableId="1714428788">
    <w:abstractNumId w:val="1234"/>
  </w:num>
  <w:num w:numId="1234" w16cid:durableId="800924023">
    <w:abstractNumId w:val="1235"/>
  </w:num>
  <w:num w:numId="1235" w16cid:durableId="1799756743">
    <w:abstractNumId w:val="1236"/>
  </w:num>
  <w:num w:numId="1236" w16cid:durableId="1919292231">
    <w:abstractNumId w:val="1237"/>
  </w:num>
  <w:num w:numId="1237" w16cid:durableId="575238710">
    <w:abstractNumId w:val="1238"/>
  </w:num>
  <w:num w:numId="1238" w16cid:durableId="2083720508">
    <w:abstractNumId w:val="1239"/>
  </w:num>
  <w:num w:numId="1239" w16cid:durableId="66148671">
    <w:abstractNumId w:val="1240"/>
  </w:num>
  <w:num w:numId="1240" w16cid:durableId="788553853">
    <w:abstractNumId w:val="1241"/>
  </w:num>
  <w:num w:numId="1241" w16cid:durableId="1246258865">
    <w:abstractNumId w:val="1242"/>
  </w:num>
  <w:num w:numId="1242" w16cid:durableId="748502777">
    <w:abstractNumId w:val="1243"/>
  </w:num>
  <w:num w:numId="1243" w16cid:durableId="1679385057">
    <w:abstractNumId w:val="1244"/>
  </w:num>
  <w:num w:numId="1244" w16cid:durableId="1012952259">
    <w:abstractNumId w:val="1245"/>
  </w:num>
  <w:num w:numId="1245" w16cid:durableId="1351293409">
    <w:abstractNumId w:val="1246"/>
  </w:num>
  <w:num w:numId="1246" w16cid:durableId="650208042">
    <w:abstractNumId w:val="1247"/>
  </w:num>
  <w:num w:numId="1247" w16cid:durableId="992375756">
    <w:abstractNumId w:val="1248"/>
  </w:num>
  <w:num w:numId="1248" w16cid:durableId="27150160">
    <w:abstractNumId w:val="1249"/>
  </w:num>
  <w:num w:numId="1249" w16cid:durableId="1485973860">
    <w:abstractNumId w:val="1250"/>
  </w:num>
  <w:num w:numId="1250" w16cid:durableId="32927550">
    <w:abstractNumId w:val="1251"/>
  </w:num>
  <w:num w:numId="1251" w16cid:durableId="672072997">
    <w:abstractNumId w:val="1252"/>
  </w:num>
  <w:num w:numId="1252" w16cid:durableId="256985382">
    <w:abstractNumId w:val="1253"/>
  </w:num>
  <w:num w:numId="1253" w16cid:durableId="911505400">
    <w:abstractNumId w:val="1254"/>
  </w:num>
  <w:num w:numId="1254" w16cid:durableId="779375548">
    <w:abstractNumId w:val="1255"/>
  </w:num>
  <w:num w:numId="1255" w16cid:durableId="249117355">
    <w:abstractNumId w:val="1256"/>
  </w:num>
  <w:num w:numId="1256" w16cid:durableId="1418556063">
    <w:abstractNumId w:val="1257"/>
  </w:num>
  <w:num w:numId="1257" w16cid:durableId="1271627197">
    <w:abstractNumId w:val="1258"/>
  </w:num>
  <w:num w:numId="1258" w16cid:durableId="1207447555">
    <w:abstractNumId w:val="1259"/>
  </w:num>
  <w:num w:numId="1259" w16cid:durableId="1561594044">
    <w:abstractNumId w:val="1260"/>
  </w:num>
  <w:num w:numId="1260" w16cid:durableId="449055040">
    <w:abstractNumId w:val="1261"/>
  </w:num>
  <w:num w:numId="1261" w16cid:durableId="1251817372">
    <w:abstractNumId w:val="1262"/>
  </w:num>
  <w:num w:numId="1262" w16cid:durableId="1964342229">
    <w:abstractNumId w:val="1263"/>
  </w:num>
  <w:num w:numId="1263" w16cid:durableId="960840871">
    <w:abstractNumId w:val="1264"/>
  </w:num>
  <w:num w:numId="1264" w16cid:durableId="522792952">
    <w:abstractNumId w:val="1265"/>
  </w:num>
  <w:num w:numId="1265" w16cid:durableId="1743018644">
    <w:abstractNumId w:val="1266"/>
  </w:num>
  <w:num w:numId="1266" w16cid:durableId="734477017">
    <w:abstractNumId w:val="1267"/>
  </w:num>
  <w:num w:numId="1267" w16cid:durableId="403725419">
    <w:abstractNumId w:val="1268"/>
  </w:num>
  <w:num w:numId="1268" w16cid:durableId="1661040082">
    <w:abstractNumId w:val="1269"/>
  </w:num>
  <w:num w:numId="1269" w16cid:durableId="1409034370">
    <w:abstractNumId w:val="1270"/>
  </w:num>
  <w:num w:numId="1270" w16cid:durableId="1843465536">
    <w:abstractNumId w:val="1271"/>
  </w:num>
  <w:num w:numId="1271" w16cid:durableId="1671911105">
    <w:abstractNumId w:val="1272"/>
  </w:num>
  <w:num w:numId="1272" w16cid:durableId="117072846">
    <w:abstractNumId w:val="1273"/>
  </w:num>
  <w:num w:numId="1273" w16cid:durableId="1433161851">
    <w:abstractNumId w:val="1274"/>
  </w:num>
  <w:num w:numId="1274" w16cid:durableId="618299227">
    <w:abstractNumId w:val="1275"/>
  </w:num>
  <w:num w:numId="1275" w16cid:durableId="1283196045">
    <w:abstractNumId w:val="1276"/>
  </w:num>
  <w:num w:numId="1276" w16cid:durableId="592471897">
    <w:abstractNumId w:val="1277"/>
  </w:num>
  <w:num w:numId="1277" w16cid:durableId="1190873727">
    <w:abstractNumId w:val="1278"/>
  </w:num>
  <w:num w:numId="1278" w16cid:durableId="1011296821">
    <w:abstractNumId w:val="1279"/>
  </w:num>
  <w:num w:numId="1279" w16cid:durableId="702291433">
    <w:abstractNumId w:val="1280"/>
  </w:num>
  <w:num w:numId="1280" w16cid:durableId="620571484">
    <w:abstractNumId w:val="1281"/>
  </w:num>
  <w:num w:numId="1281" w16cid:durableId="74983629">
    <w:abstractNumId w:val="1282"/>
  </w:num>
  <w:num w:numId="1282" w16cid:durableId="1146050417">
    <w:abstractNumId w:val="1283"/>
  </w:num>
  <w:num w:numId="1283" w16cid:durableId="496116196">
    <w:abstractNumId w:val="1284"/>
  </w:num>
  <w:num w:numId="1284" w16cid:durableId="924605514">
    <w:abstractNumId w:val="1285"/>
  </w:num>
  <w:num w:numId="1285" w16cid:durableId="2085179615">
    <w:abstractNumId w:val="1286"/>
  </w:num>
  <w:num w:numId="1286" w16cid:durableId="204996814">
    <w:abstractNumId w:val="1287"/>
  </w:num>
  <w:num w:numId="1287" w16cid:durableId="346563082">
    <w:abstractNumId w:val="1288"/>
  </w:num>
  <w:num w:numId="1288" w16cid:durableId="1441997585">
    <w:abstractNumId w:val="1289"/>
  </w:num>
  <w:num w:numId="1289" w16cid:durableId="19205090">
    <w:abstractNumId w:val="1290"/>
  </w:num>
  <w:num w:numId="1290" w16cid:durableId="733696865">
    <w:abstractNumId w:val="1291"/>
  </w:num>
  <w:num w:numId="1291" w16cid:durableId="912739870">
    <w:abstractNumId w:val="1292"/>
  </w:num>
  <w:num w:numId="1292" w16cid:durableId="1727098894">
    <w:abstractNumId w:val="1293"/>
  </w:num>
  <w:num w:numId="1293" w16cid:durableId="1425956781">
    <w:abstractNumId w:val="1294"/>
  </w:num>
  <w:num w:numId="1294" w16cid:durableId="478613346">
    <w:abstractNumId w:val="1295"/>
  </w:num>
  <w:num w:numId="1295" w16cid:durableId="1219514821">
    <w:abstractNumId w:val="1296"/>
  </w:num>
  <w:num w:numId="1296" w16cid:durableId="1560743335">
    <w:abstractNumId w:val="1297"/>
  </w:num>
  <w:num w:numId="1297" w16cid:durableId="1033073304">
    <w:abstractNumId w:val="1298"/>
  </w:num>
  <w:num w:numId="1298" w16cid:durableId="80295584">
    <w:abstractNumId w:val="1299"/>
  </w:num>
  <w:num w:numId="1299" w16cid:durableId="1335916089">
    <w:abstractNumId w:val="1300"/>
  </w:num>
  <w:num w:numId="1300" w16cid:durableId="641619694">
    <w:abstractNumId w:val="1301"/>
  </w:num>
  <w:num w:numId="1301" w16cid:durableId="487553885">
    <w:abstractNumId w:val="1302"/>
  </w:num>
  <w:num w:numId="1302" w16cid:durableId="767507400">
    <w:abstractNumId w:val="1303"/>
  </w:num>
  <w:num w:numId="1303" w16cid:durableId="1399599104">
    <w:abstractNumId w:val="1304"/>
  </w:num>
  <w:num w:numId="1304" w16cid:durableId="1840191540">
    <w:abstractNumId w:val="1305"/>
  </w:num>
  <w:num w:numId="1305" w16cid:durableId="1554006589">
    <w:abstractNumId w:val="1306"/>
  </w:num>
  <w:num w:numId="1306" w16cid:durableId="1758282825">
    <w:abstractNumId w:val="1307"/>
  </w:num>
  <w:num w:numId="1307" w16cid:durableId="1879660995">
    <w:abstractNumId w:val="1308"/>
  </w:num>
  <w:num w:numId="1308" w16cid:durableId="1227570090">
    <w:abstractNumId w:val="1309"/>
  </w:num>
  <w:num w:numId="1309" w16cid:durableId="1234966406">
    <w:abstractNumId w:val="1310"/>
  </w:num>
  <w:num w:numId="1310" w16cid:durableId="1660428301">
    <w:abstractNumId w:val="1311"/>
  </w:num>
  <w:num w:numId="1311" w16cid:durableId="1816684414">
    <w:abstractNumId w:val="1312"/>
  </w:num>
  <w:num w:numId="1312" w16cid:durableId="135756402">
    <w:abstractNumId w:val="1313"/>
  </w:num>
  <w:num w:numId="1313" w16cid:durableId="1821001918">
    <w:abstractNumId w:val="1314"/>
  </w:num>
  <w:num w:numId="1314" w16cid:durableId="922761628">
    <w:abstractNumId w:val="1315"/>
  </w:num>
  <w:num w:numId="1315" w16cid:durableId="158812573">
    <w:abstractNumId w:val="1316"/>
  </w:num>
  <w:num w:numId="1316" w16cid:durableId="210578719">
    <w:abstractNumId w:val="1317"/>
  </w:num>
  <w:num w:numId="1317" w16cid:durableId="462161927">
    <w:abstractNumId w:val="1318"/>
  </w:num>
  <w:num w:numId="1318" w16cid:durableId="516427854">
    <w:abstractNumId w:val="1319"/>
  </w:num>
  <w:num w:numId="1319" w16cid:durableId="168100822">
    <w:abstractNumId w:val="1320"/>
  </w:num>
  <w:num w:numId="1320" w16cid:durableId="647633808">
    <w:abstractNumId w:val="1321"/>
  </w:num>
  <w:num w:numId="1321" w16cid:durableId="1147362316">
    <w:abstractNumId w:val="1322"/>
  </w:num>
  <w:num w:numId="1322" w16cid:durableId="678434783">
    <w:abstractNumId w:val="1323"/>
  </w:num>
  <w:num w:numId="1323" w16cid:durableId="217978602">
    <w:abstractNumId w:val="1324"/>
  </w:num>
  <w:num w:numId="1324" w16cid:durableId="442310110">
    <w:abstractNumId w:val="1325"/>
  </w:num>
  <w:num w:numId="1325" w16cid:durableId="602498598">
    <w:abstractNumId w:val="1326"/>
  </w:num>
  <w:num w:numId="1326" w16cid:durableId="329718058">
    <w:abstractNumId w:val="1327"/>
  </w:num>
  <w:num w:numId="1327" w16cid:durableId="2108191356">
    <w:abstractNumId w:val="1328"/>
  </w:num>
  <w:num w:numId="1328" w16cid:durableId="550725762">
    <w:abstractNumId w:val="1329"/>
  </w:num>
  <w:num w:numId="1329" w16cid:durableId="1449617540">
    <w:abstractNumId w:val="1330"/>
  </w:num>
  <w:num w:numId="1330" w16cid:durableId="272396771">
    <w:abstractNumId w:val="1331"/>
  </w:num>
  <w:num w:numId="1331" w16cid:durableId="785974867">
    <w:abstractNumId w:val="1332"/>
  </w:num>
  <w:num w:numId="1332" w16cid:durableId="948124079">
    <w:abstractNumId w:val="1333"/>
  </w:num>
  <w:num w:numId="1333" w16cid:durableId="1903759491">
    <w:abstractNumId w:val="1334"/>
  </w:num>
  <w:num w:numId="1334" w16cid:durableId="1955162703">
    <w:abstractNumId w:val="1335"/>
  </w:num>
  <w:num w:numId="1335" w16cid:durableId="1630017057">
    <w:abstractNumId w:val="1336"/>
  </w:num>
  <w:num w:numId="1336" w16cid:durableId="641157367">
    <w:abstractNumId w:val="1337"/>
  </w:num>
  <w:num w:numId="1337" w16cid:durableId="643193868">
    <w:abstractNumId w:val="1338"/>
  </w:num>
  <w:num w:numId="1338" w16cid:durableId="1200044341">
    <w:abstractNumId w:val="1339"/>
  </w:num>
  <w:num w:numId="1339" w16cid:durableId="1207177197">
    <w:abstractNumId w:val="1340"/>
  </w:num>
  <w:num w:numId="1340" w16cid:durableId="201408874">
    <w:abstractNumId w:val="1341"/>
  </w:num>
  <w:num w:numId="1341" w16cid:durableId="412775979">
    <w:abstractNumId w:val="1342"/>
  </w:num>
  <w:num w:numId="1342" w16cid:durableId="1918901867">
    <w:abstractNumId w:val="1343"/>
  </w:num>
  <w:num w:numId="1343" w16cid:durableId="1556090216">
    <w:abstractNumId w:val="1344"/>
  </w:num>
  <w:num w:numId="1344" w16cid:durableId="409818304">
    <w:abstractNumId w:val="1345"/>
  </w:num>
  <w:num w:numId="1345" w16cid:durableId="1389575066">
    <w:abstractNumId w:val="1346"/>
  </w:num>
  <w:num w:numId="1346" w16cid:durableId="1135102022">
    <w:abstractNumId w:val="1347"/>
  </w:num>
  <w:num w:numId="1347" w16cid:durableId="1381171897">
    <w:abstractNumId w:val="1348"/>
  </w:num>
  <w:num w:numId="1348" w16cid:durableId="946546708">
    <w:abstractNumId w:val="1349"/>
  </w:num>
  <w:num w:numId="1349" w16cid:durableId="1478456196">
    <w:abstractNumId w:val="1350"/>
  </w:num>
  <w:num w:numId="1350" w16cid:durableId="1855225031">
    <w:abstractNumId w:val="1351"/>
  </w:num>
  <w:num w:numId="1351" w16cid:durableId="1579290117">
    <w:abstractNumId w:val="1352"/>
  </w:num>
  <w:num w:numId="1352" w16cid:durableId="1162503539">
    <w:abstractNumId w:val="1353"/>
  </w:num>
  <w:num w:numId="1353" w16cid:durableId="271281226">
    <w:abstractNumId w:val="1354"/>
  </w:num>
  <w:num w:numId="1354" w16cid:durableId="978152625">
    <w:abstractNumId w:val="1355"/>
  </w:num>
  <w:num w:numId="1355" w16cid:durableId="2135102103">
    <w:abstractNumId w:val="1356"/>
  </w:num>
  <w:num w:numId="1356" w16cid:durableId="1561019121">
    <w:abstractNumId w:val="1357"/>
  </w:num>
  <w:num w:numId="1357" w16cid:durableId="1417432640">
    <w:abstractNumId w:val="1358"/>
  </w:num>
  <w:num w:numId="1358" w16cid:durableId="1898398623">
    <w:abstractNumId w:val="1359"/>
  </w:num>
  <w:num w:numId="1359" w16cid:durableId="1413548397">
    <w:abstractNumId w:val="1360"/>
  </w:num>
  <w:num w:numId="1360" w16cid:durableId="1897467873">
    <w:abstractNumId w:val="1361"/>
  </w:num>
  <w:num w:numId="1361" w16cid:durableId="1260069362">
    <w:abstractNumId w:val="1362"/>
  </w:num>
  <w:num w:numId="1362" w16cid:durableId="2033455147">
    <w:abstractNumId w:val="1363"/>
  </w:num>
  <w:num w:numId="1363" w16cid:durableId="630866532">
    <w:abstractNumId w:val="1364"/>
  </w:num>
  <w:num w:numId="1364" w16cid:durableId="369033659">
    <w:abstractNumId w:val="1365"/>
  </w:num>
  <w:num w:numId="1365" w16cid:durableId="1998875405">
    <w:abstractNumId w:val="1366"/>
  </w:num>
  <w:num w:numId="1366" w16cid:durableId="942228241">
    <w:abstractNumId w:val="1367"/>
  </w:num>
  <w:num w:numId="1367" w16cid:durableId="964232971">
    <w:abstractNumId w:val="1368"/>
  </w:num>
  <w:num w:numId="1368" w16cid:durableId="943615483">
    <w:abstractNumId w:val="1369"/>
  </w:num>
  <w:num w:numId="1369" w16cid:durableId="1128596231">
    <w:abstractNumId w:val="1370"/>
  </w:num>
  <w:num w:numId="1370" w16cid:durableId="277953090">
    <w:abstractNumId w:val="1371"/>
  </w:num>
  <w:num w:numId="1371" w16cid:durableId="1182353805">
    <w:abstractNumId w:val="1372"/>
  </w:num>
  <w:num w:numId="1372" w16cid:durableId="34701125">
    <w:abstractNumId w:val="1373"/>
  </w:num>
  <w:num w:numId="1373" w16cid:durableId="724454113">
    <w:abstractNumId w:val="1374"/>
  </w:num>
  <w:num w:numId="1374" w16cid:durableId="1044717857">
    <w:abstractNumId w:val="1375"/>
  </w:num>
  <w:num w:numId="1375" w16cid:durableId="635717553">
    <w:abstractNumId w:val="1376"/>
  </w:num>
  <w:num w:numId="1376" w16cid:durableId="93979514">
    <w:abstractNumId w:val="1377"/>
  </w:num>
  <w:num w:numId="1377" w16cid:durableId="1038161435">
    <w:abstractNumId w:val="1378"/>
  </w:num>
  <w:num w:numId="1378" w16cid:durableId="705761479">
    <w:abstractNumId w:val="1379"/>
  </w:num>
  <w:num w:numId="1379" w16cid:durableId="174006492">
    <w:abstractNumId w:val="1380"/>
  </w:num>
  <w:num w:numId="1380" w16cid:durableId="399711602">
    <w:abstractNumId w:val="1381"/>
  </w:num>
  <w:num w:numId="1381" w16cid:durableId="1974360055">
    <w:abstractNumId w:val="1382"/>
  </w:num>
  <w:num w:numId="1382" w16cid:durableId="1236818585">
    <w:abstractNumId w:val="1383"/>
  </w:num>
  <w:num w:numId="1383" w16cid:durableId="121970408">
    <w:abstractNumId w:val="1384"/>
  </w:num>
  <w:num w:numId="1384" w16cid:durableId="1121386740">
    <w:abstractNumId w:val="1385"/>
  </w:num>
  <w:num w:numId="1385" w16cid:durableId="1739670499">
    <w:abstractNumId w:val="1386"/>
  </w:num>
  <w:num w:numId="1386" w16cid:durableId="15009714">
    <w:abstractNumId w:val="1387"/>
  </w:num>
  <w:num w:numId="1387" w16cid:durableId="1462386851">
    <w:abstractNumId w:val="1388"/>
  </w:num>
  <w:num w:numId="1388" w16cid:durableId="325790251">
    <w:abstractNumId w:val="1389"/>
  </w:num>
  <w:num w:numId="1389" w16cid:durableId="454523639">
    <w:abstractNumId w:val="1390"/>
  </w:num>
  <w:num w:numId="1390" w16cid:durableId="743574006">
    <w:abstractNumId w:val="1391"/>
  </w:num>
  <w:num w:numId="1391" w16cid:durableId="729960244">
    <w:abstractNumId w:val="1392"/>
  </w:num>
  <w:num w:numId="1392" w16cid:durableId="1469858125">
    <w:abstractNumId w:val="1393"/>
  </w:num>
  <w:num w:numId="1393" w16cid:durableId="1267955785">
    <w:abstractNumId w:val="1394"/>
  </w:num>
  <w:num w:numId="1394" w16cid:durableId="469052408">
    <w:abstractNumId w:val="1395"/>
  </w:num>
  <w:num w:numId="1395" w16cid:durableId="1915582904">
    <w:abstractNumId w:val="1396"/>
  </w:num>
  <w:num w:numId="1396" w16cid:durableId="1449085733">
    <w:abstractNumId w:val="1397"/>
  </w:num>
  <w:num w:numId="1397" w16cid:durableId="919296103">
    <w:abstractNumId w:val="1398"/>
  </w:num>
  <w:num w:numId="1398" w16cid:durableId="939677025">
    <w:abstractNumId w:val="1399"/>
  </w:num>
  <w:num w:numId="1399" w16cid:durableId="2043238153">
    <w:abstractNumId w:val="1400"/>
  </w:num>
  <w:num w:numId="1400" w16cid:durableId="286160220">
    <w:abstractNumId w:val="1401"/>
  </w:num>
  <w:num w:numId="1401" w16cid:durableId="461927823">
    <w:abstractNumId w:val="1402"/>
  </w:num>
  <w:num w:numId="1402" w16cid:durableId="1902251516">
    <w:abstractNumId w:val="1403"/>
  </w:num>
  <w:num w:numId="1403" w16cid:durableId="584656205">
    <w:abstractNumId w:val="1404"/>
  </w:num>
  <w:num w:numId="1404" w16cid:durableId="175269332">
    <w:abstractNumId w:val="1405"/>
  </w:num>
  <w:num w:numId="1405" w16cid:durableId="1172186602">
    <w:abstractNumId w:val="1406"/>
  </w:num>
  <w:num w:numId="1406" w16cid:durableId="519439894">
    <w:abstractNumId w:val="1407"/>
  </w:num>
  <w:num w:numId="1407" w16cid:durableId="1344824304">
    <w:abstractNumId w:val="1408"/>
  </w:num>
  <w:num w:numId="1408" w16cid:durableId="956646280">
    <w:abstractNumId w:val="1409"/>
  </w:num>
  <w:num w:numId="1409" w16cid:durableId="1078212653">
    <w:abstractNumId w:val="1410"/>
  </w:num>
  <w:num w:numId="1410" w16cid:durableId="532380440">
    <w:abstractNumId w:val="1411"/>
  </w:num>
  <w:num w:numId="1411" w16cid:durableId="370956622">
    <w:abstractNumId w:val="1412"/>
  </w:num>
  <w:num w:numId="1412" w16cid:durableId="835076283">
    <w:abstractNumId w:val="1413"/>
  </w:num>
  <w:num w:numId="1413" w16cid:durableId="1522426747">
    <w:abstractNumId w:val="1414"/>
  </w:num>
  <w:num w:numId="1414" w16cid:durableId="251939611">
    <w:abstractNumId w:val="1415"/>
  </w:num>
  <w:num w:numId="1415" w16cid:durableId="1285884959">
    <w:abstractNumId w:val="1416"/>
  </w:num>
  <w:num w:numId="1416" w16cid:durableId="42097370">
    <w:abstractNumId w:val="1417"/>
  </w:num>
  <w:num w:numId="1417" w16cid:durableId="64381923">
    <w:abstractNumId w:val="1418"/>
  </w:num>
  <w:num w:numId="1418" w16cid:durableId="1549611890">
    <w:abstractNumId w:val="1419"/>
  </w:num>
  <w:num w:numId="1419" w16cid:durableId="1554076197">
    <w:abstractNumId w:val="1420"/>
  </w:num>
  <w:num w:numId="1420" w16cid:durableId="182673544">
    <w:abstractNumId w:val="1421"/>
  </w:num>
  <w:num w:numId="1421" w16cid:durableId="1823619298">
    <w:abstractNumId w:val="1422"/>
  </w:num>
  <w:num w:numId="1422" w16cid:durableId="949313601">
    <w:abstractNumId w:val="1423"/>
  </w:num>
  <w:num w:numId="1423" w16cid:durableId="1875464639">
    <w:abstractNumId w:val="1424"/>
  </w:num>
  <w:num w:numId="1424" w16cid:durableId="768961858">
    <w:abstractNumId w:val="1425"/>
  </w:num>
  <w:num w:numId="1425" w16cid:durableId="1507672293">
    <w:abstractNumId w:val="1426"/>
  </w:num>
  <w:num w:numId="1426" w16cid:durableId="1103762019">
    <w:abstractNumId w:val="1427"/>
  </w:num>
  <w:num w:numId="1427" w16cid:durableId="1058868482">
    <w:abstractNumId w:val="1428"/>
  </w:num>
  <w:num w:numId="1428" w16cid:durableId="761950371">
    <w:abstractNumId w:val="1429"/>
  </w:num>
  <w:num w:numId="1429" w16cid:durableId="1775860192">
    <w:abstractNumId w:val="1430"/>
  </w:num>
  <w:num w:numId="1430" w16cid:durableId="535508180">
    <w:abstractNumId w:val="1431"/>
  </w:num>
  <w:num w:numId="1431" w16cid:durableId="412550630">
    <w:abstractNumId w:val="1432"/>
  </w:num>
  <w:num w:numId="1432" w16cid:durableId="515466205">
    <w:abstractNumId w:val="1433"/>
  </w:num>
  <w:num w:numId="1433" w16cid:durableId="1556891959">
    <w:abstractNumId w:val="1434"/>
  </w:num>
  <w:num w:numId="1434" w16cid:durableId="1499299351">
    <w:abstractNumId w:val="1435"/>
  </w:num>
  <w:num w:numId="1435" w16cid:durableId="1478957702">
    <w:abstractNumId w:val="1436"/>
  </w:num>
  <w:num w:numId="1436" w16cid:durableId="1901135339">
    <w:abstractNumId w:val="1437"/>
  </w:num>
  <w:num w:numId="1437" w16cid:durableId="2071533968">
    <w:abstractNumId w:val="1438"/>
  </w:num>
  <w:num w:numId="1438" w16cid:durableId="1365014305">
    <w:abstractNumId w:val="1439"/>
  </w:num>
  <w:num w:numId="1439" w16cid:durableId="372534510">
    <w:abstractNumId w:val="1440"/>
  </w:num>
  <w:num w:numId="1440" w16cid:durableId="54395316">
    <w:abstractNumId w:val="1441"/>
  </w:num>
  <w:num w:numId="1441" w16cid:durableId="142626683">
    <w:abstractNumId w:val="1442"/>
  </w:num>
  <w:num w:numId="1442" w16cid:durableId="1468206957">
    <w:abstractNumId w:val="1443"/>
  </w:num>
  <w:num w:numId="1443" w16cid:durableId="1155419168">
    <w:abstractNumId w:val="1444"/>
  </w:num>
  <w:num w:numId="1444" w16cid:durableId="1999920499">
    <w:abstractNumId w:val="1445"/>
  </w:num>
  <w:num w:numId="1445" w16cid:durableId="2080252276">
    <w:abstractNumId w:val="1446"/>
  </w:num>
  <w:num w:numId="1446" w16cid:durableId="805202219">
    <w:abstractNumId w:val="1447"/>
  </w:num>
  <w:num w:numId="1447" w16cid:durableId="1491368623">
    <w:abstractNumId w:val="1448"/>
  </w:num>
  <w:num w:numId="1448" w16cid:durableId="188563974">
    <w:abstractNumId w:val="1449"/>
  </w:num>
  <w:num w:numId="1449" w16cid:durableId="143813459">
    <w:abstractNumId w:val="1450"/>
  </w:num>
  <w:num w:numId="1450" w16cid:durableId="977415522">
    <w:abstractNumId w:val="1451"/>
  </w:num>
  <w:num w:numId="1451" w16cid:durableId="2134902505">
    <w:abstractNumId w:val="1452"/>
  </w:num>
  <w:num w:numId="1452" w16cid:durableId="669599934">
    <w:abstractNumId w:val="1453"/>
  </w:num>
  <w:num w:numId="1453" w16cid:durableId="431122249">
    <w:abstractNumId w:val="1497"/>
  </w:num>
  <w:num w:numId="1454" w16cid:durableId="1720788037">
    <w:abstractNumId w:val="1525"/>
  </w:num>
  <w:num w:numId="1455" w16cid:durableId="1866484534">
    <w:abstractNumId w:val="1578"/>
  </w:num>
  <w:num w:numId="1456" w16cid:durableId="936183164">
    <w:abstractNumId w:val="1581"/>
  </w:num>
  <w:num w:numId="1457" w16cid:durableId="1651402686">
    <w:abstractNumId w:val="1581"/>
  </w:num>
  <w:num w:numId="1458" w16cid:durableId="240139964">
    <w:abstractNumId w:val="1581"/>
  </w:num>
  <w:num w:numId="1459" w16cid:durableId="1209226238">
    <w:abstractNumId w:val="1560"/>
  </w:num>
  <w:num w:numId="1460" w16cid:durableId="797183431">
    <w:abstractNumId w:val="1560"/>
  </w:num>
  <w:num w:numId="1461" w16cid:durableId="455101197">
    <w:abstractNumId w:val="1560"/>
  </w:num>
  <w:num w:numId="1462" w16cid:durableId="1698852532">
    <w:abstractNumId w:val="1515"/>
  </w:num>
  <w:num w:numId="1463" w16cid:durableId="194277560">
    <w:abstractNumId w:val="1515"/>
  </w:num>
  <w:num w:numId="1464" w16cid:durableId="682125762">
    <w:abstractNumId w:val="1515"/>
  </w:num>
  <w:num w:numId="1465" w16cid:durableId="468792062">
    <w:abstractNumId w:val="1505"/>
  </w:num>
  <w:num w:numId="1466" w16cid:durableId="1466662353">
    <w:abstractNumId w:val="1505"/>
  </w:num>
  <w:num w:numId="1467" w16cid:durableId="188615638">
    <w:abstractNumId w:val="1550"/>
  </w:num>
  <w:num w:numId="1468" w16cid:durableId="771821955">
    <w:abstractNumId w:val="1550"/>
  </w:num>
  <w:num w:numId="1469" w16cid:durableId="1869953287">
    <w:abstractNumId w:val="1550"/>
  </w:num>
  <w:num w:numId="1470" w16cid:durableId="1335451823">
    <w:abstractNumId w:val="1466"/>
  </w:num>
  <w:num w:numId="1471" w16cid:durableId="386222055">
    <w:abstractNumId w:val="1466"/>
  </w:num>
  <w:num w:numId="1472" w16cid:durableId="1144349412">
    <w:abstractNumId w:val="1568"/>
  </w:num>
  <w:num w:numId="1473" w16cid:durableId="2112585200">
    <w:abstractNumId w:val="1568"/>
  </w:num>
  <w:num w:numId="1474" w16cid:durableId="829835410">
    <w:abstractNumId w:val="1462"/>
  </w:num>
  <w:num w:numId="1475" w16cid:durableId="285308602">
    <w:abstractNumId w:val="1479"/>
  </w:num>
  <w:num w:numId="1476" w16cid:durableId="1964261007">
    <w:abstractNumId w:val="1542"/>
  </w:num>
  <w:num w:numId="1477" w16cid:durableId="465047393">
    <w:abstractNumId w:val="1518"/>
  </w:num>
  <w:num w:numId="1478" w16cid:durableId="410930632">
    <w:abstractNumId w:val="1569"/>
  </w:num>
  <w:num w:numId="1479" w16cid:durableId="794711374">
    <w:abstractNumId w:val="1547"/>
  </w:num>
  <w:num w:numId="1480" w16cid:durableId="2041393457">
    <w:abstractNumId w:val="1471"/>
  </w:num>
  <w:num w:numId="1481" w16cid:durableId="2122333147">
    <w:abstractNumId w:val="1527"/>
  </w:num>
  <w:num w:numId="1482" w16cid:durableId="698317778">
    <w:abstractNumId w:val="1601"/>
  </w:num>
  <w:num w:numId="1483" w16cid:durableId="314795300">
    <w:abstractNumId w:val="1496"/>
  </w:num>
  <w:num w:numId="1484" w16cid:durableId="1180392087">
    <w:abstractNumId w:val="1510"/>
  </w:num>
  <w:num w:numId="1485" w16cid:durableId="768547384">
    <w:abstractNumId w:val="1498"/>
  </w:num>
  <w:num w:numId="1486" w16cid:durableId="1898124984">
    <w:abstractNumId w:val="1523"/>
  </w:num>
  <w:num w:numId="1487" w16cid:durableId="1895005057">
    <w:abstractNumId w:val="1544"/>
  </w:num>
  <w:num w:numId="1488" w16cid:durableId="833834268">
    <w:abstractNumId w:val="1455"/>
  </w:num>
  <w:num w:numId="1489" w16cid:durableId="1224878128">
    <w:abstractNumId w:val="1590"/>
  </w:num>
  <w:num w:numId="1490" w16cid:durableId="1887327191">
    <w:abstractNumId w:val="1508"/>
  </w:num>
  <w:num w:numId="1491" w16cid:durableId="919754226">
    <w:abstractNumId w:val="1521"/>
  </w:num>
  <w:num w:numId="1492" w16cid:durableId="587613507">
    <w:abstractNumId w:val="1540"/>
  </w:num>
  <w:num w:numId="1493" w16cid:durableId="784737663">
    <w:abstractNumId w:val="1595"/>
  </w:num>
  <w:num w:numId="1494" w16cid:durableId="2134514638">
    <w:abstractNumId w:val="1491"/>
  </w:num>
  <w:num w:numId="1495" w16cid:durableId="2051570270">
    <w:abstractNumId w:val="1555"/>
  </w:num>
  <w:num w:numId="1496" w16cid:durableId="704253865">
    <w:abstractNumId w:val="1588"/>
  </w:num>
  <w:num w:numId="1497" w16cid:durableId="221402953">
    <w:abstractNumId w:val="1567"/>
  </w:num>
  <w:num w:numId="1498" w16cid:durableId="750273101">
    <w:abstractNumId w:val="1485"/>
  </w:num>
  <w:num w:numId="1499" w16cid:durableId="2117795869">
    <w:abstractNumId w:val="1561"/>
  </w:num>
  <w:num w:numId="1500" w16cid:durableId="1877816977">
    <w:abstractNumId w:val="1528"/>
  </w:num>
  <w:num w:numId="1501" w16cid:durableId="1012494870">
    <w:abstractNumId w:val="1573"/>
  </w:num>
  <w:num w:numId="1502" w16cid:durableId="297688740">
    <w:abstractNumId w:val="1476"/>
  </w:num>
  <w:num w:numId="1503" w16cid:durableId="1294366591">
    <w:abstractNumId w:val="1607"/>
  </w:num>
  <w:num w:numId="1504" w16cid:durableId="1207643299">
    <w:abstractNumId w:val="1474"/>
  </w:num>
  <w:num w:numId="1505" w16cid:durableId="689838903">
    <w:abstractNumId w:val="1529"/>
  </w:num>
  <w:num w:numId="1506" w16cid:durableId="1936395667">
    <w:abstractNumId w:val="1495"/>
  </w:num>
  <w:num w:numId="1507" w16cid:durableId="2075662351">
    <w:abstractNumId w:val="1559"/>
  </w:num>
  <w:num w:numId="1508" w16cid:durableId="386269597">
    <w:abstractNumId w:val="1559"/>
  </w:num>
  <w:num w:numId="1509" w16cid:durableId="1080492287">
    <w:abstractNumId w:val="1559"/>
  </w:num>
  <w:num w:numId="1510" w16cid:durableId="1996062344">
    <w:abstractNumId w:val="1486"/>
  </w:num>
  <w:num w:numId="1511" w16cid:durableId="323516159">
    <w:abstractNumId w:val="1486"/>
  </w:num>
  <w:num w:numId="1512" w16cid:durableId="29647760">
    <w:abstractNumId w:val="1546"/>
  </w:num>
  <w:num w:numId="1513" w16cid:durableId="1206213942">
    <w:abstractNumId w:val="1546"/>
  </w:num>
  <w:num w:numId="1514" w16cid:durableId="1849130590">
    <w:abstractNumId w:val="1551"/>
  </w:num>
  <w:num w:numId="1515" w16cid:durableId="43258293">
    <w:abstractNumId w:val="1551"/>
  </w:num>
  <w:num w:numId="1516" w16cid:durableId="2044821221">
    <w:abstractNumId w:val="1494"/>
  </w:num>
  <w:num w:numId="1517" w16cid:durableId="569080635">
    <w:abstractNumId w:val="1494"/>
  </w:num>
  <w:num w:numId="1518" w16cid:durableId="1784029385">
    <w:abstractNumId w:val="1475"/>
  </w:num>
  <w:num w:numId="1519" w16cid:durableId="1474105004">
    <w:abstractNumId w:val="1475"/>
  </w:num>
  <w:num w:numId="1520" w16cid:durableId="1256095256">
    <w:abstractNumId w:val="1545"/>
  </w:num>
  <w:num w:numId="1521" w16cid:durableId="856307837">
    <w:abstractNumId w:val="1545"/>
  </w:num>
  <w:num w:numId="1522" w16cid:durableId="858157985">
    <w:abstractNumId w:val="1461"/>
  </w:num>
  <w:num w:numId="1523" w16cid:durableId="1363894894">
    <w:abstractNumId w:val="1504"/>
  </w:num>
  <w:num w:numId="1524" w16cid:durableId="46879041">
    <w:abstractNumId w:val="1604"/>
  </w:num>
  <w:num w:numId="1525" w16cid:durableId="1336375319">
    <w:abstractNumId w:val="1552"/>
  </w:num>
  <w:num w:numId="1526" w16cid:durableId="1361541733">
    <w:abstractNumId w:val="1524"/>
  </w:num>
  <w:num w:numId="1527" w16cid:durableId="106655443">
    <w:abstractNumId w:val="1454"/>
  </w:num>
  <w:num w:numId="1528" w16cid:durableId="149759544">
    <w:abstractNumId w:val="1457"/>
  </w:num>
  <w:num w:numId="1529" w16cid:durableId="1750468509">
    <w:abstractNumId w:val="1539"/>
  </w:num>
  <w:num w:numId="1530" w16cid:durableId="778257931">
    <w:abstractNumId w:val="1460"/>
  </w:num>
  <w:num w:numId="1531" w16cid:durableId="1178350226">
    <w:abstractNumId w:val="1553"/>
  </w:num>
  <w:num w:numId="1532" w16cid:durableId="163580">
    <w:abstractNumId w:val="1499"/>
  </w:num>
  <w:num w:numId="1533" w16cid:durableId="1865174102">
    <w:abstractNumId w:val="1473"/>
  </w:num>
  <w:num w:numId="1534" w16cid:durableId="520558064">
    <w:abstractNumId w:val="1507"/>
  </w:num>
  <w:num w:numId="1535" w16cid:durableId="1199925785">
    <w:abstractNumId w:val="1582"/>
  </w:num>
  <w:num w:numId="1536" w16cid:durableId="85418878">
    <w:abstractNumId w:val="1596"/>
  </w:num>
  <w:num w:numId="1537" w16cid:durableId="451825818">
    <w:abstractNumId w:val="1594"/>
  </w:num>
  <w:num w:numId="1538" w16cid:durableId="1208756050">
    <w:abstractNumId w:val="1463"/>
  </w:num>
  <w:num w:numId="1539" w16cid:durableId="701520362">
    <w:abstractNumId w:val="1537"/>
  </w:num>
  <w:num w:numId="1540" w16cid:durableId="1277980867">
    <w:abstractNumId w:val="1478"/>
  </w:num>
  <w:num w:numId="1541" w16cid:durableId="847787742">
    <w:abstractNumId w:val="1535"/>
  </w:num>
  <w:num w:numId="1542" w16cid:durableId="1907957558">
    <w:abstractNumId w:val="1516"/>
  </w:num>
  <w:num w:numId="1543" w16cid:durableId="148207124">
    <w:abstractNumId w:val="1583"/>
  </w:num>
  <w:num w:numId="1544" w16cid:durableId="1220050216">
    <w:abstractNumId w:val="1605"/>
  </w:num>
  <w:num w:numId="1545" w16cid:durableId="1764371241">
    <w:abstractNumId w:val="1592"/>
  </w:num>
  <w:num w:numId="1546" w16cid:durableId="436602559">
    <w:abstractNumId w:val="1584"/>
  </w:num>
  <w:num w:numId="1547" w16cid:durableId="1063026051">
    <w:abstractNumId w:val="1548"/>
  </w:num>
  <w:num w:numId="1548" w16cid:durableId="1944222708">
    <w:abstractNumId w:val="1482"/>
  </w:num>
  <w:num w:numId="1549" w16cid:durableId="1033194365">
    <w:abstractNumId w:val="1587"/>
  </w:num>
  <w:num w:numId="1550" w16cid:durableId="294526424">
    <w:abstractNumId w:val="1477"/>
  </w:num>
  <w:num w:numId="1551" w16cid:durableId="180435497">
    <w:abstractNumId w:val="1458"/>
  </w:num>
  <w:num w:numId="1552" w16cid:durableId="1822891204">
    <w:abstractNumId w:val="1458"/>
  </w:num>
  <w:num w:numId="1553" w16cid:durableId="361631941">
    <w:abstractNumId w:val="1458"/>
  </w:num>
  <w:num w:numId="1554" w16cid:durableId="713772114">
    <w:abstractNumId w:val="1599"/>
  </w:num>
  <w:num w:numId="1555" w16cid:durableId="70390401">
    <w:abstractNumId w:val="1599"/>
  </w:num>
  <w:num w:numId="1556" w16cid:durableId="1776628839">
    <w:abstractNumId w:val="1564"/>
  </w:num>
  <w:num w:numId="1557" w16cid:durableId="2116319940">
    <w:abstractNumId w:val="1564"/>
  </w:num>
  <w:num w:numId="1558" w16cid:durableId="2020767473">
    <w:abstractNumId w:val="1526"/>
  </w:num>
  <w:num w:numId="1559" w16cid:durableId="1358433993">
    <w:abstractNumId w:val="1526"/>
  </w:num>
  <w:num w:numId="1560" w16cid:durableId="499201384">
    <w:abstractNumId w:val="1468"/>
  </w:num>
  <w:num w:numId="1561" w16cid:durableId="951598295">
    <w:abstractNumId w:val="1468"/>
  </w:num>
  <w:num w:numId="1562" w16cid:durableId="2132623196">
    <w:abstractNumId w:val="1566"/>
  </w:num>
  <w:num w:numId="1563" w16cid:durableId="1582985264">
    <w:abstractNumId w:val="1566"/>
  </w:num>
  <w:num w:numId="1564" w16cid:durableId="123355363">
    <w:abstractNumId w:val="1522"/>
  </w:num>
  <w:num w:numId="1565" w16cid:durableId="1871798698">
    <w:abstractNumId w:val="1487"/>
  </w:num>
  <w:num w:numId="1566" w16cid:durableId="987830849">
    <w:abstractNumId w:val="1562"/>
  </w:num>
  <w:num w:numId="1567" w16cid:durableId="295838650">
    <w:abstractNumId w:val="1570"/>
  </w:num>
  <w:num w:numId="1568" w16cid:durableId="1438255266">
    <w:abstractNumId w:val="1556"/>
  </w:num>
  <w:num w:numId="1569" w16cid:durableId="1236547009">
    <w:abstractNumId w:val="1603"/>
  </w:num>
  <w:num w:numId="1570" w16cid:durableId="299845249">
    <w:abstractNumId w:val="1571"/>
  </w:num>
  <w:num w:numId="1571" w16cid:durableId="1125999680">
    <w:abstractNumId w:val="1533"/>
  </w:num>
  <w:num w:numId="1572" w16cid:durableId="1644501648">
    <w:abstractNumId w:val="1517"/>
  </w:num>
  <w:num w:numId="1573" w16cid:durableId="1964845201">
    <w:abstractNumId w:val="1557"/>
  </w:num>
  <w:num w:numId="1574" w16cid:durableId="1401445434">
    <w:abstractNumId w:val="1606"/>
  </w:num>
  <w:num w:numId="1575" w16cid:durableId="1655379755">
    <w:abstractNumId w:val="1597"/>
  </w:num>
  <w:num w:numId="1576" w16cid:durableId="183711022">
    <w:abstractNumId w:val="1493"/>
  </w:num>
  <w:num w:numId="1577" w16cid:durableId="1750079771">
    <w:abstractNumId w:val="1506"/>
  </w:num>
  <w:num w:numId="1578" w16cid:durableId="1215698679">
    <w:abstractNumId w:val="1563"/>
  </w:num>
  <w:num w:numId="1579" w16cid:durableId="2118983092">
    <w:abstractNumId w:val="1589"/>
  </w:num>
  <w:num w:numId="1580" w16cid:durableId="900679838">
    <w:abstractNumId w:val="1513"/>
  </w:num>
  <w:num w:numId="1581" w16cid:durableId="739525857">
    <w:abstractNumId w:val="1472"/>
  </w:num>
  <w:num w:numId="1582" w16cid:durableId="414743497">
    <w:abstractNumId w:val="1585"/>
  </w:num>
  <w:num w:numId="1583" w16cid:durableId="906722185">
    <w:abstractNumId w:val="1538"/>
  </w:num>
  <w:num w:numId="1584" w16cid:durableId="983580442">
    <w:abstractNumId w:val="1530"/>
  </w:num>
  <w:num w:numId="1585" w16cid:durableId="1004934907">
    <w:abstractNumId w:val="1580"/>
  </w:num>
  <w:num w:numId="1586" w16cid:durableId="1761753365">
    <w:abstractNumId w:val="1492"/>
  </w:num>
  <w:num w:numId="1587" w16cid:durableId="1995375199">
    <w:abstractNumId w:val="1591"/>
  </w:num>
  <w:num w:numId="1588" w16cid:durableId="1226185321">
    <w:abstractNumId w:val="1543"/>
  </w:num>
  <w:num w:numId="1589" w16cid:durableId="1121411475">
    <w:abstractNumId w:val="1565"/>
  </w:num>
  <w:num w:numId="1590" w16cid:durableId="75831389">
    <w:abstractNumId w:val="1554"/>
  </w:num>
  <w:num w:numId="1591" w16cid:durableId="2076782986">
    <w:abstractNumId w:val="1484"/>
  </w:num>
  <w:num w:numId="1592" w16cid:durableId="2013870720">
    <w:abstractNumId w:val="1483"/>
  </w:num>
  <w:num w:numId="1593" w16cid:durableId="1621644660">
    <w:abstractNumId w:val="1501"/>
  </w:num>
  <w:num w:numId="1594" w16cid:durableId="1534613809">
    <w:abstractNumId w:val="1511"/>
  </w:num>
  <w:num w:numId="1595" w16cid:durableId="189146746">
    <w:abstractNumId w:val="1469"/>
  </w:num>
  <w:num w:numId="1596" w16cid:durableId="1995328045">
    <w:abstractNumId w:val="1579"/>
  </w:num>
  <w:num w:numId="1597" w16cid:durableId="634527257">
    <w:abstractNumId w:val="1579"/>
  </w:num>
  <w:num w:numId="1598" w16cid:durableId="711736189">
    <w:abstractNumId w:val="1579"/>
  </w:num>
  <w:num w:numId="1599" w16cid:durableId="592856173">
    <w:abstractNumId w:val="1467"/>
  </w:num>
  <w:num w:numId="1600" w16cid:durableId="1725829391">
    <w:abstractNumId w:val="1467"/>
  </w:num>
  <w:num w:numId="1601" w16cid:durableId="1591738562">
    <w:abstractNumId w:val="1558"/>
  </w:num>
  <w:num w:numId="1602" w16cid:durableId="26640060">
    <w:abstractNumId w:val="1558"/>
  </w:num>
  <w:num w:numId="1603" w16cid:durableId="957686823">
    <w:abstractNumId w:val="1490"/>
  </w:num>
  <w:num w:numId="1604" w16cid:durableId="696388699">
    <w:abstractNumId w:val="1490"/>
  </w:num>
  <w:num w:numId="1605" w16cid:durableId="655034594">
    <w:abstractNumId w:val="1464"/>
  </w:num>
  <w:num w:numId="1606" w16cid:durableId="420764123">
    <w:abstractNumId w:val="1464"/>
  </w:num>
  <w:num w:numId="1607" w16cid:durableId="1566792566">
    <w:abstractNumId w:val="1502"/>
  </w:num>
  <w:num w:numId="1608" w16cid:durableId="1894583985">
    <w:abstractNumId w:val="1502"/>
  </w:num>
  <w:num w:numId="1609" w16cid:durableId="737635864">
    <w:abstractNumId w:val="1470"/>
  </w:num>
  <w:num w:numId="1610" w16cid:durableId="1620185054">
    <w:abstractNumId w:val="1470"/>
  </w:num>
  <w:num w:numId="1611" w16cid:durableId="601572361">
    <w:abstractNumId w:val="1575"/>
  </w:num>
  <w:num w:numId="1612" w16cid:durableId="207842865">
    <w:abstractNumId w:val="1602"/>
  </w:num>
  <w:num w:numId="1613" w16cid:durableId="140119497">
    <w:abstractNumId w:val="1532"/>
  </w:num>
  <w:num w:numId="1614" w16cid:durableId="1229880467">
    <w:abstractNumId w:val="1549"/>
  </w:num>
  <w:num w:numId="1615" w16cid:durableId="1058358438">
    <w:abstractNumId w:val="1593"/>
  </w:num>
  <w:num w:numId="1616" w16cid:durableId="211041316">
    <w:abstractNumId w:val="1459"/>
  </w:num>
  <w:num w:numId="1617" w16cid:durableId="965282316">
    <w:abstractNumId w:val="1572"/>
  </w:num>
  <w:num w:numId="1618" w16cid:durableId="1272320479">
    <w:abstractNumId w:val="1503"/>
  </w:num>
  <w:num w:numId="1619" w16cid:durableId="1701203646">
    <w:abstractNumId w:val="1465"/>
  </w:num>
  <w:num w:numId="1620" w16cid:durableId="583339553">
    <w:abstractNumId w:val="1531"/>
  </w:num>
  <w:num w:numId="1621" w16cid:durableId="556404386">
    <w:abstractNumId w:val="1481"/>
  </w:num>
  <w:num w:numId="1622" w16cid:durableId="947347491">
    <w:abstractNumId w:val="1488"/>
  </w:num>
  <w:num w:numId="1623" w16cid:durableId="1454471763">
    <w:abstractNumId w:val="1500"/>
  </w:num>
  <w:num w:numId="1624" w16cid:durableId="1795706456">
    <w:abstractNumId w:val="1598"/>
  </w:num>
  <w:num w:numId="1625" w16cid:durableId="1578399047">
    <w:abstractNumId w:val="1534"/>
  </w:num>
  <w:num w:numId="1626" w16cid:durableId="709846548">
    <w:abstractNumId w:val="1574"/>
  </w:num>
  <w:num w:numId="1627" w16cid:durableId="878202741">
    <w:abstractNumId w:val="1514"/>
  </w:num>
  <w:num w:numId="1628" w16cid:durableId="1115560519">
    <w:abstractNumId w:val="1577"/>
  </w:num>
  <w:num w:numId="1629" w16cid:durableId="1118253700">
    <w:abstractNumId w:val="1541"/>
  </w:num>
  <w:num w:numId="1630" w16cid:durableId="711929191">
    <w:abstractNumId w:val="1512"/>
  </w:num>
  <w:num w:numId="1631" w16cid:durableId="1005280155">
    <w:abstractNumId w:val="1489"/>
  </w:num>
  <w:num w:numId="1632" w16cid:durableId="1412659462">
    <w:abstractNumId w:val="1456"/>
  </w:num>
  <w:num w:numId="1633" w16cid:durableId="623075284">
    <w:abstractNumId w:val="1480"/>
  </w:num>
  <w:num w:numId="1634" w16cid:durableId="1762876344">
    <w:abstractNumId w:val="1600"/>
  </w:num>
  <w:num w:numId="1635" w16cid:durableId="687145199">
    <w:abstractNumId w:val="1536"/>
  </w:num>
  <w:num w:numId="1636" w16cid:durableId="1072699494">
    <w:abstractNumId w:val="1586"/>
  </w:num>
  <w:num w:numId="1637" w16cid:durableId="1445880808">
    <w:abstractNumId w:val="1519"/>
  </w:num>
  <w:num w:numId="1638" w16cid:durableId="297341098">
    <w:abstractNumId w:val="1576"/>
  </w:num>
  <w:num w:numId="1639" w16cid:durableId="670524765">
    <w:abstractNumId w:val="1509"/>
  </w:num>
  <w:num w:numId="1640" w16cid:durableId="965351841">
    <w:abstractNumId w:val="1520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27C17"/>
    <w:rsid w:val="00033B02"/>
    <w:rsid w:val="00052228"/>
    <w:rsid w:val="000A08A7"/>
    <w:rsid w:val="000A3E1C"/>
    <w:rsid w:val="000A4460"/>
    <w:rsid w:val="000D2418"/>
    <w:rsid w:val="00140B51"/>
    <w:rsid w:val="00173BA7"/>
    <w:rsid w:val="00197498"/>
    <w:rsid w:val="00221A4B"/>
    <w:rsid w:val="002A2360"/>
    <w:rsid w:val="002A5C7B"/>
    <w:rsid w:val="002C0FDD"/>
    <w:rsid w:val="0031240A"/>
    <w:rsid w:val="00324BA6"/>
    <w:rsid w:val="00372928"/>
    <w:rsid w:val="003C4135"/>
    <w:rsid w:val="003D203C"/>
    <w:rsid w:val="003E5884"/>
    <w:rsid w:val="0044228E"/>
    <w:rsid w:val="004538A4"/>
    <w:rsid w:val="004561ED"/>
    <w:rsid w:val="00456532"/>
    <w:rsid w:val="004634DD"/>
    <w:rsid w:val="004C2340"/>
    <w:rsid w:val="004C3186"/>
    <w:rsid w:val="00522CEA"/>
    <w:rsid w:val="005A1C67"/>
    <w:rsid w:val="005D0AE2"/>
    <w:rsid w:val="005D1882"/>
    <w:rsid w:val="006238E1"/>
    <w:rsid w:val="00665A2B"/>
    <w:rsid w:val="006B0C27"/>
    <w:rsid w:val="006B23EF"/>
    <w:rsid w:val="006C42FD"/>
    <w:rsid w:val="00702D40"/>
    <w:rsid w:val="00722077"/>
    <w:rsid w:val="007C7A9A"/>
    <w:rsid w:val="007E6E73"/>
    <w:rsid w:val="00801395"/>
    <w:rsid w:val="00833805"/>
    <w:rsid w:val="00833E0D"/>
    <w:rsid w:val="00857702"/>
    <w:rsid w:val="00860CDF"/>
    <w:rsid w:val="00872FFF"/>
    <w:rsid w:val="008972D2"/>
    <w:rsid w:val="008A7D44"/>
    <w:rsid w:val="00931D54"/>
    <w:rsid w:val="00973FA1"/>
    <w:rsid w:val="009D0286"/>
    <w:rsid w:val="009D44D4"/>
    <w:rsid w:val="009F15EC"/>
    <w:rsid w:val="00A2776F"/>
    <w:rsid w:val="00A62361"/>
    <w:rsid w:val="00A95C56"/>
    <w:rsid w:val="00AB4A5E"/>
    <w:rsid w:val="00AD2F54"/>
    <w:rsid w:val="00AF082C"/>
    <w:rsid w:val="00B03D55"/>
    <w:rsid w:val="00B10D59"/>
    <w:rsid w:val="00B76C14"/>
    <w:rsid w:val="00BB2021"/>
    <w:rsid w:val="00BB54FB"/>
    <w:rsid w:val="00BC15B2"/>
    <w:rsid w:val="00C45D4B"/>
    <w:rsid w:val="00C57439"/>
    <w:rsid w:val="00C61DB4"/>
    <w:rsid w:val="00C8062F"/>
    <w:rsid w:val="00C97A5F"/>
    <w:rsid w:val="00CC1B4B"/>
    <w:rsid w:val="00CF7FAE"/>
    <w:rsid w:val="00D1312C"/>
    <w:rsid w:val="00D23EC7"/>
    <w:rsid w:val="00D45694"/>
    <w:rsid w:val="00D53962"/>
    <w:rsid w:val="00D83988"/>
    <w:rsid w:val="00D9009C"/>
    <w:rsid w:val="00DF01A3"/>
    <w:rsid w:val="00E24A7E"/>
    <w:rsid w:val="00E3368C"/>
    <w:rsid w:val="00E96020"/>
    <w:rsid w:val="00EA7C26"/>
    <w:rsid w:val="00EB3E88"/>
    <w:rsid w:val="00EC26F7"/>
    <w:rsid w:val="00EC28F9"/>
    <w:rsid w:val="00EC5E6B"/>
    <w:rsid w:val="00ED61D2"/>
    <w:rsid w:val="00F20456"/>
    <w:rsid w:val="00F42599"/>
    <w:rsid w:val="00F720CF"/>
    <w:rsid w:val="00F94366"/>
    <w:rsid w:val="00FC4853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CFCBF"/>
  <w15:docId w15:val="{EDD6A874-92DC-4EC6-9C72-B5C5D00A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Odstavecseseznamem">
    <w:name w:val="List Paragraph"/>
    <w:basedOn w:val="Normln"/>
    <w:uiPriority w:val="34"/>
    <w:qFormat/>
    <w:rsid w:val="00E24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B0990-0926-4DE8-AB6D-5BCD772F4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2486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gymnazium</Company>
  <LinksUpToDate>false</LinksUpToDate>
  <CharactersWithSpaces>17120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</dc:title>
  <dc:creator>orsagova</dc:creator>
  <cp:lastModifiedBy>Romana Orságová</cp:lastModifiedBy>
  <cp:revision>2</cp:revision>
  <cp:lastPrinted>2020-09-16T07:35:00Z</cp:lastPrinted>
  <dcterms:created xsi:type="dcterms:W3CDTF">2022-06-25T19:34:00Z</dcterms:created>
  <dcterms:modified xsi:type="dcterms:W3CDTF">2022-06-25T19:34:00Z</dcterms:modified>
</cp:coreProperties>
</file>