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548DB0" w14:textId="77777777" w:rsidR="00140B51" w:rsidRDefault="00140B51" w:rsidP="00E96020">
      <w:pPr>
        <w:pStyle w:val="kapitolaosnovy"/>
        <w:numPr>
          <w:ilvl w:val="0"/>
          <w:numId w:val="0"/>
        </w:numPr>
      </w:pPr>
      <w:bookmarkStart w:id="0" w:name="_Toc234975206"/>
      <w:r>
        <w:t>Matematika</w:t>
      </w:r>
      <w:bookmarkEnd w:id="0"/>
    </w:p>
    <w:p w14:paraId="7ECC612A" w14:textId="77777777" w:rsidR="00140B51" w:rsidRDefault="00140B51">
      <w:pPr>
        <w:pStyle w:val="kapitolka"/>
      </w:pPr>
      <w:r>
        <w:t>Charakteristika</w:t>
      </w:r>
    </w:p>
    <w:p w14:paraId="01B88C5C" w14:textId="77777777" w:rsidR="003B078C" w:rsidRDefault="00846638">
      <w:pPr>
        <w:pStyle w:val="textik"/>
      </w:pPr>
      <w:r>
        <w:t xml:space="preserve">Předmět Matematika realizuje vzdělávací obsah oboru Matematika a její aplikace. </w:t>
      </w:r>
      <w:r w:rsidR="0022769E">
        <w:t xml:space="preserve">Realizovány jsou rovněž tematické okruhy průřezového tématu Osobnostní a sociální výchova. Výuka navazuje na tematické celky, které se zrovna probírají. </w:t>
      </w:r>
      <w:r w:rsidR="00FC5B8F">
        <w:t>Časová dotace předmětu je v</w:t>
      </w:r>
      <w:r w:rsidR="00140B51">
        <w:t xml:space="preserve"> primě, </w:t>
      </w:r>
      <w:r w:rsidR="003B078C">
        <w:t>tercii</w:t>
      </w:r>
      <w:r w:rsidR="00140B51">
        <w:t xml:space="preserve"> a kvartě </w:t>
      </w:r>
      <w:r w:rsidR="003B078C">
        <w:t xml:space="preserve">čtyři </w:t>
      </w:r>
      <w:r w:rsidR="00140B51">
        <w:t>hodin</w:t>
      </w:r>
      <w:r w:rsidR="003B078C">
        <w:t>y</w:t>
      </w:r>
      <w:r w:rsidR="00140B51">
        <w:t xml:space="preserve"> týdně, v </w:t>
      </w:r>
      <w:r w:rsidR="003B078C">
        <w:t>sekundě</w:t>
      </w:r>
      <w:r w:rsidR="00140B51">
        <w:t xml:space="preserve"> </w:t>
      </w:r>
      <w:r w:rsidR="003B078C">
        <w:t>pět hodin</w:t>
      </w:r>
      <w:r w:rsidR="00140B51">
        <w:t xml:space="preserve"> týdně. </w:t>
      </w:r>
    </w:p>
    <w:p w14:paraId="1FED61E4" w14:textId="77777777" w:rsidR="0022769E" w:rsidRDefault="0022769E">
      <w:pPr>
        <w:pStyle w:val="textik"/>
      </w:pPr>
      <w:r>
        <w:t>Předmět Matematika je vyučován jako samostatný předmět v primě, sekundě, tercii a kvartě.</w:t>
      </w:r>
    </w:p>
    <w:p w14:paraId="70D131B5" w14:textId="77777777" w:rsidR="00140B51" w:rsidRDefault="00140B51">
      <w:pPr>
        <w:pStyle w:val="textik"/>
      </w:pPr>
      <w:r>
        <w:t>Matematika má ve všeobecném vzdělání několik funkcí. Největší přínos spočívá v tom, že vytváří prostředky a nástroje, které umožňují správně vysvětlit a pochopit přírodní ale i</w:t>
      </w:r>
      <w:r w:rsidR="0093250C">
        <w:t> </w:t>
      </w:r>
      <w:r>
        <w:t xml:space="preserve">sociální jevy. Výuka matematiky je v úzké návaznosti s fyzikou, ale i chemií, zeměpisem a biologií. Abstrakcí jednoduchých pojmů odpozorovaných přímo z reálné skutečnosti a jejich další abstrakcí a zobecněním vede </w:t>
      </w:r>
      <w:r w:rsidR="0093250C">
        <w:t>žáky</w:t>
      </w:r>
      <w:r>
        <w:t xml:space="preserve"> k analytickému myšlení a modelovému řešení reálných situací. Jako neméně důležitá by měla být snaha zanechat v </w:t>
      </w:r>
      <w:r w:rsidR="0093250C">
        <w:t>žácí</w:t>
      </w:r>
      <w:r>
        <w:t>ch nesmazatelné stopy z hlediska logiky, přesnosti, jasnosti, zdravě kritického uvažování a schopnosti kvantifikace různých jevů. Kromě značné abstrakce a neustálé snahy o</w:t>
      </w:r>
      <w:r w:rsidR="0093250C">
        <w:t> </w:t>
      </w:r>
      <w:r>
        <w:t>zobecnění svých výsledků je pro matematiku charakteristický i její jazyk, který používá jen přesně definovaných pojmů.</w:t>
      </w:r>
    </w:p>
    <w:p w14:paraId="246CE158" w14:textId="77777777" w:rsidR="00140B51" w:rsidRDefault="00140B51">
      <w:pPr>
        <w:pStyle w:val="textik"/>
      </w:pPr>
      <w:r>
        <w:t xml:space="preserve">Úkolem výuky matematiky je podporovat a rozvíjet schopnosti samostatného, kritického a tvůrčího myšlení. </w:t>
      </w:r>
    </w:p>
    <w:p w14:paraId="000DB8BA" w14:textId="77777777" w:rsidR="00140B51" w:rsidRDefault="00140B51">
      <w:pPr>
        <w:pStyle w:val="podkapitolka"/>
      </w:pPr>
      <w:r>
        <w:t>Výchovné a vzdělávací strategie</w:t>
      </w:r>
    </w:p>
    <w:p w14:paraId="29745D30" w14:textId="77777777" w:rsidR="0022769E" w:rsidRDefault="0022769E" w:rsidP="0022769E">
      <w:pPr>
        <w:pStyle w:val="textik"/>
      </w:pPr>
      <w:r>
        <w:t>Uplatňujeme takové formy, postupy a metody práce s žáky, aby docházelo k rozvoji osobnosti jako celku, podporujeme u žáků jejich aktivitu, matematickou gramotnost, přiměřené sebevědomí a zdravé sebehodnocení.</w:t>
      </w:r>
    </w:p>
    <w:p w14:paraId="7027B4F5" w14:textId="77777777" w:rsidR="0022769E" w:rsidRDefault="0022769E" w:rsidP="0022769E">
      <w:pPr>
        <w:pStyle w:val="odrkatext"/>
        <w:tabs>
          <w:tab w:val="clear" w:pos="227"/>
        </w:tabs>
        <w:ind w:left="681"/>
      </w:pPr>
      <w:r>
        <w:t xml:space="preserve">Vytváříme k učení vhodné podmínky a </w:t>
      </w:r>
      <w:proofErr w:type="gramStart"/>
      <w:r>
        <w:t>podporujeme  rozvoj</w:t>
      </w:r>
      <w:proofErr w:type="gramEnd"/>
      <w:r>
        <w:t xml:space="preserve"> všech klíčových kompetencí.</w:t>
      </w:r>
    </w:p>
    <w:p w14:paraId="3E55FD29" w14:textId="77777777" w:rsidR="00140B51" w:rsidRDefault="00140B51">
      <w:pPr>
        <w:pStyle w:val="kompetence"/>
      </w:pPr>
      <w:r>
        <w:t>Kompetence k učení</w:t>
      </w:r>
    </w:p>
    <w:p w14:paraId="03DDE5F0" w14:textId="77777777" w:rsidR="00140B51" w:rsidRDefault="00140B51">
      <w:pPr>
        <w:pStyle w:val="textik"/>
      </w:pPr>
      <w:r>
        <w:t>Učitel:</w:t>
      </w:r>
    </w:p>
    <w:p w14:paraId="72CAEC12" w14:textId="77777777"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vede žáky k poznání smyslu a cíle k učení</w:t>
      </w:r>
    </w:p>
    <w:p w14:paraId="6DCF5E1B" w14:textId="77777777"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vede žáky k využívání algoritmů a dávání si poznatků do souvislostí</w:t>
      </w:r>
    </w:p>
    <w:p w14:paraId="475A1D7B" w14:textId="77777777" w:rsidR="00140B51" w:rsidRDefault="00140B51" w:rsidP="00AD2F54">
      <w:pPr>
        <w:pStyle w:val="odrkatext"/>
        <w:numPr>
          <w:ilvl w:val="0"/>
          <w:numId w:val="622"/>
        </w:numPr>
        <w:tabs>
          <w:tab w:val="left" w:pos="681"/>
        </w:tabs>
        <w:ind w:left="681"/>
      </w:pPr>
      <w:r>
        <w:t>pomáhá žákům vyvodit závěry</w:t>
      </w:r>
    </w:p>
    <w:p w14:paraId="6729D245" w14:textId="77777777" w:rsidR="00140B51" w:rsidRDefault="00140B51">
      <w:pPr>
        <w:pStyle w:val="kompetence"/>
        <w:keepNext w:val="0"/>
        <w:widowControl/>
        <w:ind w:firstLine="454"/>
      </w:pPr>
      <w:r>
        <w:t>Kompetence k řešení problémů</w:t>
      </w:r>
    </w:p>
    <w:p w14:paraId="4A74920F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75141FFD" w14:textId="77777777"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pomáhá žákům hledat a vybírat řešení</w:t>
      </w:r>
    </w:p>
    <w:p w14:paraId="201C253F" w14:textId="77777777"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nabízí dostatek podnětů k přemýšlení a hledání nových postupů</w:t>
      </w:r>
    </w:p>
    <w:p w14:paraId="72CDB0EF" w14:textId="77777777" w:rsidR="00140B51" w:rsidRDefault="00140B51" w:rsidP="00AD2F54">
      <w:pPr>
        <w:pStyle w:val="odrkatext"/>
        <w:numPr>
          <w:ilvl w:val="0"/>
          <w:numId w:val="623"/>
        </w:numPr>
        <w:tabs>
          <w:tab w:val="left" w:pos="681"/>
        </w:tabs>
        <w:ind w:left="681"/>
      </w:pPr>
      <w:r>
        <w:t>umožní žákům obhájit své postupy</w:t>
      </w:r>
    </w:p>
    <w:p w14:paraId="5809B2DD" w14:textId="77777777" w:rsidR="00140B51" w:rsidRDefault="00140B51">
      <w:pPr>
        <w:pStyle w:val="kompetence"/>
        <w:ind w:firstLine="454"/>
      </w:pPr>
      <w:r>
        <w:lastRenderedPageBreak/>
        <w:t>Kompetence komunikativní</w:t>
      </w:r>
    </w:p>
    <w:p w14:paraId="071FB3D0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6641D8C6" w14:textId="77777777"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umožní žákům zdůvodnit postupy</w:t>
      </w:r>
    </w:p>
    <w:p w14:paraId="07261633" w14:textId="77777777"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umožní žákům věcně argumentovat</w:t>
      </w:r>
    </w:p>
    <w:p w14:paraId="5B2E5614" w14:textId="77777777"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nabízí dostatek příležitostí aplikovat své poznatky</w:t>
      </w:r>
    </w:p>
    <w:p w14:paraId="1BA915E9" w14:textId="77777777" w:rsidR="00140B51" w:rsidRDefault="00140B51" w:rsidP="00AD2F54">
      <w:pPr>
        <w:pStyle w:val="odrkatext"/>
        <w:numPr>
          <w:ilvl w:val="0"/>
          <w:numId w:val="624"/>
        </w:numPr>
        <w:tabs>
          <w:tab w:val="left" w:pos="681"/>
        </w:tabs>
        <w:ind w:left="681"/>
      </w:pPr>
      <w:r>
        <w:t>umožní žákům individuálně řešit případné potíže formou konzultací</w:t>
      </w:r>
    </w:p>
    <w:p w14:paraId="40BA3A8D" w14:textId="77777777" w:rsidR="00140B51" w:rsidRDefault="00140B51">
      <w:pPr>
        <w:pStyle w:val="kompetence"/>
        <w:keepNext w:val="0"/>
        <w:widowControl/>
        <w:ind w:firstLine="454"/>
      </w:pPr>
      <w:r>
        <w:t>Kompetence sociální a personální</w:t>
      </w:r>
    </w:p>
    <w:p w14:paraId="436501D3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1503C3E3" w14:textId="77777777"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pozitivně ovlivňuje vztahy ve skupině</w:t>
      </w:r>
    </w:p>
    <w:p w14:paraId="4C7E92D6" w14:textId="77777777"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napomáhá žákům respektovat názory druhých</w:t>
      </w:r>
    </w:p>
    <w:p w14:paraId="2ED3FE80" w14:textId="77777777" w:rsidR="00140B51" w:rsidRDefault="00140B51" w:rsidP="00AD2F54">
      <w:pPr>
        <w:pStyle w:val="odrkatext"/>
        <w:numPr>
          <w:ilvl w:val="0"/>
          <w:numId w:val="625"/>
        </w:numPr>
        <w:tabs>
          <w:tab w:val="left" w:pos="681"/>
        </w:tabs>
        <w:ind w:left="681"/>
      </w:pPr>
      <w:r>
        <w:t>vede žáky k poskytnutí pomoci druhým</w:t>
      </w:r>
    </w:p>
    <w:p w14:paraId="15D7376A" w14:textId="77777777" w:rsidR="00140B51" w:rsidRDefault="00140B51">
      <w:pPr>
        <w:pStyle w:val="kompetence"/>
        <w:keepNext w:val="0"/>
        <w:widowControl/>
        <w:ind w:firstLine="454"/>
      </w:pPr>
      <w:r>
        <w:t>Kompetence občanská</w:t>
      </w:r>
    </w:p>
    <w:p w14:paraId="7C7598D9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4675B7A4" w14:textId="77777777"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dbá na dodržování pravidel a postupů</w:t>
      </w:r>
    </w:p>
    <w:p w14:paraId="2D12DD54" w14:textId="77777777"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vede žáky k zodpovědnosti za své chování</w:t>
      </w:r>
    </w:p>
    <w:p w14:paraId="47C1B5AF" w14:textId="77777777" w:rsidR="00140B51" w:rsidRDefault="00140B51" w:rsidP="00AD2F54">
      <w:pPr>
        <w:pStyle w:val="odrkatext"/>
        <w:numPr>
          <w:ilvl w:val="0"/>
          <w:numId w:val="626"/>
        </w:numPr>
        <w:tabs>
          <w:tab w:val="left" w:pos="681"/>
        </w:tabs>
        <w:ind w:left="681"/>
      </w:pPr>
      <w:r>
        <w:t>vede žáky k respektování odlišného řešení problému</w:t>
      </w:r>
    </w:p>
    <w:p w14:paraId="6D63D011" w14:textId="77777777" w:rsidR="00140B51" w:rsidRDefault="00140B51">
      <w:pPr>
        <w:pStyle w:val="kompetence"/>
        <w:keepNext w:val="0"/>
        <w:widowControl/>
        <w:ind w:firstLine="454"/>
      </w:pPr>
      <w:r>
        <w:t>Kompetence pracovní</w:t>
      </w:r>
    </w:p>
    <w:p w14:paraId="2931FFAF" w14:textId="77777777" w:rsidR="00140B51" w:rsidRDefault="00140B51">
      <w:pPr>
        <w:pStyle w:val="textik"/>
        <w:widowControl/>
        <w:suppressAutoHyphens w:val="0"/>
        <w:jc w:val="left"/>
      </w:pPr>
      <w:r>
        <w:t>Učitel:</w:t>
      </w:r>
    </w:p>
    <w:p w14:paraId="7E2A9870" w14:textId="77777777" w:rsidR="00140B51" w:rsidRDefault="00140B51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>
        <w:t>umožní žákům využívat získané poznatky</w:t>
      </w:r>
    </w:p>
    <w:p w14:paraId="432705E9" w14:textId="77777777" w:rsidR="00140B51" w:rsidRDefault="00140B51" w:rsidP="00AD2F54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>
        <w:t>dbá na dodržení pracovního postupu a  na bezpečnost práce</w:t>
      </w:r>
    </w:p>
    <w:p w14:paraId="4B1A93FC" w14:textId="77777777" w:rsidR="00734E5F" w:rsidRPr="00734E5F" w:rsidRDefault="00140B51" w:rsidP="00734E5F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734E5F">
        <w:t>vede žáky ke s</w:t>
      </w:r>
      <w:r w:rsidR="0093250C" w:rsidRPr="00734E5F">
        <w:t>p</w:t>
      </w:r>
      <w:r w:rsidRPr="00734E5F">
        <w:t>olupráci a přijímání různých rolí</w:t>
      </w:r>
    </w:p>
    <w:p w14:paraId="55AC0A4E" w14:textId="77777777" w:rsidR="005D724A" w:rsidRPr="005D724A" w:rsidRDefault="005D724A" w:rsidP="005D724A">
      <w:pPr>
        <w:pStyle w:val="kompetence"/>
        <w:keepNext w:val="0"/>
        <w:widowControl/>
        <w:ind w:firstLine="454"/>
      </w:pPr>
      <w:r w:rsidRPr="005D724A">
        <w:t>Kompetence digitální </w:t>
      </w:r>
    </w:p>
    <w:p w14:paraId="4414316C" w14:textId="77777777" w:rsidR="005D724A" w:rsidRDefault="005D724A" w:rsidP="005D724A">
      <w:pPr>
        <w:pStyle w:val="textik"/>
        <w:widowControl/>
        <w:suppressAutoHyphens w:val="0"/>
        <w:jc w:val="left"/>
      </w:pPr>
      <w:r w:rsidRPr="005D724A">
        <w:t>Učitel vede žáka tak, že žák:</w:t>
      </w:r>
    </w:p>
    <w:p w14:paraId="55B8C2F7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ovládá běžně používaná digitální zařízení, aplikace a služby; využívá je při učení i při zapojení do života školy a do společnosti; samostatně rozhoduje, které technologie pro jakou činnost či řešený problém použít  </w:t>
      </w:r>
    </w:p>
    <w:p w14:paraId="2C1C698E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získává, vyhledává, kriticky posuzuje, spravuje a sdílí data, informace a digitální obsah, k tomu volí postupy, způsoby a prostředky, které odpovídají konkrétní situaci a účelu  </w:t>
      </w:r>
    </w:p>
    <w:p w14:paraId="590A2EAC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vytváří a upravuje digitální obsah, kombinuje různé formáty, vyjadřuje se za pomoci digitálních prostředků  </w:t>
      </w:r>
    </w:p>
    <w:p w14:paraId="76AD5E43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využívá digitální technologie, aby si usnadnil práci, zautomatizoval rutinní činnosti, zefektivnil či zjednodušil své pracovní postupy a zkvalitnil výsledky své práce  </w:t>
      </w:r>
    </w:p>
    <w:p w14:paraId="7406321D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chápe význam digitálních technologií pro lidskou společnost, seznamuje se s novými technologiemi, kriticky hodnotí jejich přínosy a reflektuje rizika jejich využívání  </w:t>
      </w:r>
    </w:p>
    <w:p w14:paraId="2CBD7374" w14:textId="77777777" w:rsidR="005D724A" w:rsidRP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</w:pPr>
      <w:r w:rsidRPr="005D724A"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7B02F8C9" w14:textId="77777777" w:rsidR="005D724A" w:rsidRDefault="005D724A" w:rsidP="005D724A">
      <w:pPr>
        <w:pStyle w:val="odrkatext"/>
        <w:numPr>
          <w:ilvl w:val="0"/>
          <w:numId w:val="627"/>
        </w:numPr>
        <w:tabs>
          <w:tab w:val="left" w:pos="681"/>
        </w:tabs>
        <w:ind w:left="681"/>
        <w:sectPr w:rsidR="005D724A" w:rsidSect="0054378C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49"/>
          <w:cols w:space="708"/>
        </w:sectPr>
      </w:pPr>
    </w:p>
    <w:p w14:paraId="3C0F3A72" w14:textId="77777777" w:rsidR="004C133C" w:rsidRDefault="004C133C" w:rsidP="004C133C">
      <w:pPr>
        <w:pStyle w:val="kapitolka"/>
      </w:pPr>
      <w:r>
        <w:lastRenderedPageBreak/>
        <w:t>Vzdělávací obsah</w:t>
      </w:r>
    </w:p>
    <w:p w14:paraId="2F41F1F8" w14:textId="77777777" w:rsidR="004C133C" w:rsidRDefault="004C133C" w:rsidP="004C133C">
      <w:pPr>
        <w:pStyle w:val="kapitolkaosnovy"/>
      </w:pPr>
      <w:r>
        <w:t>Matematika ročník PRIMA</w:t>
      </w:r>
    </w:p>
    <w:tbl>
      <w:tblPr>
        <w:tblW w:w="145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967"/>
        <w:gridCol w:w="3195"/>
        <w:gridCol w:w="2776"/>
      </w:tblGrid>
      <w:tr w:rsidR="00B147BB" w14:paraId="51BF8A6D" w14:textId="77777777" w:rsidTr="00B147BB">
        <w:tc>
          <w:tcPr>
            <w:tcW w:w="3642" w:type="dxa"/>
            <w:vAlign w:val="center"/>
          </w:tcPr>
          <w:p w14:paraId="0FEC86AC" w14:textId="77777777" w:rsidR="00B147BB" w:rsidRDefault="00B147BB" w:rsidP="00B147BB">
            <w:pPr>
              <w:pStyle w:val="tabulkanadpis"/>
            </w:pPr>
            <w:r>
              <w:t xml:space="preserve">Očekávané výstupy </w:t>
            </w:r>
          </w:p>
          <w:p w14:paraId="7FF72436" w14:textId="77777777" w:rsidR="00B147BB" w:rsidRDefault="00B147BB" w:rsidP="00B147BB">
            <w:pPr>
              <w:pStyle w:val="tabulkanadpis"/>
            </w:pPr>
            <w:r>
              <w:t>Žák:</w:t>
            </w:r>
          </w:p>
        </w:tc>
        <w:tc>
          <w:tcPr>
            <w:tcW w:w="4967" w:type="dxa"/>
            <w:vAlign w:val="center"/>
          </w:tcPr>
          <w:p w14:paraId="47352081" w14:textId="77777777" w:rsidR="00B147BB" w:rsidRDefault="00B147BB" w:rsidP="00B147BB">
            <w:pPr>
              <w:pStyle w:val="tabulkanadpis"/>
              <w:ind w:left="360"/>
            </w:pPr>
            <w:r>
              <w:t>Školní výstupy</w:t>
            </w:r>
          </w:p>
          <w:p w14:paraId="5C2CDC7D" w14:textId="77777777" w:rsidR="00B147BB" w:rsidRDefault="00B147BB" w:rsidP="00B147B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95" w:type="dxa"/>
            <w:vAlign w:val="center"/>
          </w:tcPr>
          <w:p w14:paraId="40138944" w14:textId="77777777" w:rsidR="00B147BB" w:rsidRDefault="00B147BB" w:rsidP="00B147BB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vAlign w:val="center"/>
          </w:tcPr>
          <w:p w14:paraId="4885D815" w14:textId="77777777" w:rsidR="00B147BB" w:rsidRDefault="00B147BB" w:rsidP="00B147BB">
            <w:pPr>
              <w:pStyle w:val="tabulkanadpis"/>
            </w:pPr>
            <w:r>
              <w:t>Mezipředmětové vztahy, průřezová témata</w:t>
            </w:r>
          </w:p>
        </w:tc>
      </w:tr>
      <w:tr w:rsidR="00A8436F" w14:paraId="567B986E" w14:textId="77777777" w:rsidTr="00B147BB">
        <w:tc>
          <w:tcPr>
            <w:tcW w:w="14580" w:type="dxa"/>
            <w:gridSpan w:val="4"/>
          </w:tcPr>
          <w:p w14:paraId="3C2E478C" w14:textId="77777777" w:rsidR="004C133C" w:rsidRDefault="007A11BD" w:rsidP="003B078C">
            <w:pPr>
              <w:pStyle w:val="tabulkaoddl"/>
            </w:pPr>
            <w:r>
              <w:t>Číselné obory</w:t>
            </w:r>
          </w:p>
        </w:tc>
      </w:tr>
      <w:tr w:rsidR="007A11BD" w14:paraId="542CA40E" w14:textId="77777777" w:rsidTr="00B147BB">
        <w:tc>
          <w:tcPr>
            <w:tcW w:w="3642" w:type="dxa"/>
          </w:tcPr>
          <w:p w14:paraId="5E93943E" w14:textId="77777777" w:rsidR="007A11BD" w:rsidRDefault="007A11BD" w:rsidP="007A11BD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Určí rozvinutý zápis přirozeného čísla v desítkové soustavě</w:t>
            </w:r>
          </w:p>
          <w:p w14:paraId="5EAAF805" w14:textId="77777777" w:rsidR="007A11BD" w:rsidRDefault="007A11BD" w:rsidP="007A11BD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dokáže vyjádřit vztah mezi celkem a částí desetinným číslem</w:t>
            </w:r>
          </w:p>
          <w:p w14:paraId="5FF9CE6D" w14:textId="77777777" w:rsidR="007A11BD" w:rsidRDefault="007A11BD" w:rsidP="007A11BD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provádí početní operace v oboru desetinných čísel</w:t>
            </w:r>
          </w:p>
          <w:p w14:paraId="0D711A0C" w14:textId="77777777" w:rsidR="007A11BD" w:rsidRDefault="007A11BD" w:rsidP="007A11BD">
            <w:pPr>
              <w:pStyle w:val="odrka"/>
              <w:numPr>
                <w:ilvl w:val="0"/>
                <w:numId w:val="646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desetinných čísel</w:t>
            </w:r>
          </w:p>
        </w:tc>
        <w:tc>
          <w:tcPr>
            <w:tcW w:w="4967" w:type="dxa"/>
          </w:tcPr>
          <w:p w14:paraId="4700E7CB" w14:textId="77777777" w:rsidR="007A11BD" w:rsidRDefault="007A11BD" w:rsidP="007A11BD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znázorní desetinné č. na číselné ose</w:t>
            </w:r>
          </w:p>
          <w:p w14:paraId="08C941BF" w14:textId="77777777" w:rsidR="007A11BD" w:rsidRDefault="007A11BD" w:rsidP="007A11BD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zaokrouhlí a porovná desetinná čísla</w:t>
            </w:r>
          </w:p>
          <w:p w14:paraId="2BEBFE8D" w14:textId="77777777" w:rsidR="007A11BD" w:rsidRDefault="007A11BD" w:rsidP="007A11BD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sčítá, odčítá, násobí a dělí desetinná čísla</w:t>
            </w:r>
          </w:p>
          <w:p w14:paraId="1791299D" w14:textId="77777777" w:rsidR="007A11BD" w:rsidRDefault="007A11BD" w:rsidP="007A11BD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vyřeší jednoduché slovní úlohy</w:t>
            </w:r>
          </w:p>
          <w:p w14:paraId="36F61CF7" w14:textId="77777777" w:rsidR="007A11BD" w:rsidRDefault="007A11BD" w:rsidP="007A11BD">
            <w:pPr>
              <w:pStyle w:val="odrka"/>
              <w:numPr>
                <w:ilvl w:val="0"/>
                <w:numId w:val="647"/>
              </w:numPr>
              <w:tabs>
                <w:tab w:val="left" w:pos="227"/>
              </w:tabs>
            </w:pPr>
            <w:r>
              <w:t>převádí jednotky délky, obsahu, objemu, hmotnosti a času</w:t>
            </w:r>
          </w:p>
        </w:tc>
        <w:tc>
          <w:tcPr>
            <w:tcW w:w="3195" w:type="dxa"/>
          </w:tcPr>
          <w:p w14:paraId="1AC1FAA9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přirozená čísla</w:t>
            </w:r>
          </w:p>
          <w:p w14:paraId="1EB9F173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zápis v desítkové soustavě, zobrazení na číselné ose</w:t>
            </w:r>
          </w:p>
          <w:p w14:paraId="5E708A43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zaokrouhlování, porovnávání přirozených a desetinných čísel</w:t>
            </w:r>
          </w:p>
          <w:p w14:paraId="1E75231B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početní operace s přirozenými a desetinnými čísly</w:t>
            </w:r>
          </w:p>
          <w:p w14:paraId="0ED07277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převody jednotek</w:t>
            </w:r>
          </w:p>
          <w:p w14:paraId="6DC406C9" w14:textId="77777777" w:rsidR="007A11BD" w:rsidRDefault="007A11BD" w:rsidP="007A11BD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slovní úlohy</w:t>
            </w:r>
          </w:p>
        </w:tc>
        <w:tc>
          <w:tcPr>
            <w:tcW w:w="2776" w:type="dxa"/>
          </w:tcPr>
          <w:p w14:paraId="144538C5" w14:textId="77777777" w:rsidR="007A11BD" w:rsidRDefault="007A11BD" w:rsidP="00834B21">
            <w:pPr>
              <w:pStyle w:val="tabulkamezi"/>
            </w:pPr>
            <w:r>
              <w:t>MV FY, CH, ZE, IN</w:t>
            </w:r>
          </w:p>
          <w:p w14:paraId="3E9F98D6" w14:textId="77777777" w:rsidR="007A11BD" w:rsidRDefault="007A11BD" w:rsidP="007A11BD">
            <w:pPr>
              <w:pStyle w:val="odrrkaPT"/>
              <w:numPr>
                <w:ilvl w:val="0"/>
                <w:numId w:val="649"/>
              </w:numPr>
              <w:tabs>
                <w:tab w:val="left" w:pos="170"/>
              </w:tabs>
            </w:pPr>
            <w:r>
              <w:t xml:space="preserve"> při počítání s desetinnými čísly v jednoduchých aplikačních úlohách</w:t>
            </w:r>
          </w:p>
          <w:p w14:paraId="0BB71739" w14:textId="77777777" w:rsidR="007A11BD" w:rsidRDefault="007A11BD" w:rsidP="00834B21">
            <w:pPr>
              <w:pStyle w:val="tabulkamezi"/>
            </w:pPr>
            <w:r>
              <w:t>MV FY, CH, ZE</w:t>
            </w:r>
          </w:p>
          <w:p w14:paraId="0A029225" w14:textId="77777777" w:rsidR="007A11BD" w:rsidRDefault="007A11BD" w:rsidP="007A11BD">
            <w:pPr>
              <w:pStyle w:val="odrrkaPT"/>
              <w:numPr>
                <w:ilvl w:val="0"/>
                <w:numId w:val="650"/>
              </w:numPr>
              <w:tabs>
                <w:tab w:val="left" w:pos="170"/>
              </w:tabs>
            </w:pPr>
            <w:r>
              <w:t xml:space="preserve"> převody jednotek</w:t>
            </w:r>
          </w:p>
          <w:p w14:paraId="1FAD3DE8" w14:textId="77777777" w:rsidR="007A11BD" w:rsidRDefault="007A11BD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0E663263" w14:textId="77777777" w:rsidTr="00B147BB">
        <w:tc>
          <w:tcPr>
            <w:tcW w:w="14580" w:type="dxa"/>
            <w:gridSpan w:val="4"/>
            <w:vAlign w:val="center"/>
          </w:tcPr>
          <w:p w14:paraId="4F9E7E75" w14:textId="77777777" w:rsidR="004C133C" w:rsidRDefault="007A11BD" w:rsidP="003B078C">
            <w:pPr>
              <w:pStyle w:val="tabulkaoddl"/>
            </w:pPr>
            <w:r w:rsidRPr="00B147BB">
              <w:t>Základní planimetrické pojmy</w:t>
            </w:r>
          </w:p>
        </w:tc>
      </w:tr>
      <w:tr w:rsidR="007A11BD" w14:paraId="6A352B95" w14:textId="77777777" w:rsidTr="00B147BB">
        <w:tc>
          <w:tcPr>
            <w:tcW w:w="3642" w:type="dxa"/>
          </w:tcPr>
          <w:p w14:paraId="01A7B851" w14:textId="77777777" w:rsidR="007A11BD" w:rsidRDefault="007A11BD" w:rsidP="007A11BD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1A569F52" w14:textId="77777777" w:rsidR="007A11BD" w:rsidRDefault="007A11BD" w:rsidP="007A11BD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14:paraId="082AC07F" w14:textId="77777777" w:rsidR="007A11BD" w:rsidRDefault="007A11BD" w:rsidP="007A11BD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načrtne a sestrojí rovinné útvary</w:t>
            </w:r>
          </w:p>
        </w:tc>
        <w:tc>
          <w:tcPr>
            <w:tcW w:w="4967" w:type="dxa"/>
          </w:tcPr>
          <w:p w14:paraId="6B276D7C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ví, že přímka je určena dvěma různými body v rovině</w:t>
            </w:r>
          </w:p>
          <w:p w14:paraId="62A03015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charakterizuje vzájemnou polohu tří bodů v rovině, dvou přímek v rovině</w:t>
            </w:r>
          </w:p>
          <w:p w14:paraId="36618BCB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ví, že daným bodem lze vést k dané přímce právě jednu rovnoběžku a právě jednu kolmici</w:t>
            </w:r>
          </w:p>
          <w:p w14:paraId="573CAF61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zjistí, zda jsou dvě přímky rovnoběžné, kolmé</w:t>
            </w:r>
          </w:p>
          <w:p w14:paraId="4E2104C3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lastRenderedPageBreak/>
              <w:t>rozumí pojmům polopřímka a úsečka</w:t>
            </w:r>
          </w:p>
          <w:p w14:paraId="63C09596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vlastnosti osy úsečky</w:t>
            </w:r>
          </w:p>
          <w:p w14:paraId="6E379925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a rozumí pojmu úhel a velikost úhlu</w:t>
            </w:r>
          </w:p>
          <w:p w14:paraId="65FB11BB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zjistí velikost úhlu, klasifikuje úhly podle jejich velikosti</w:t>
            </w:r>
          </w:p>
          <w:p w14:paraId="6BE42559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vlastnosti osy úhlu</w:t>
            </w:r>
          </w:p>
          <w:p w14:paraId="2A79AF2F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používá vlastností dvojic úhlů vedlejších a vrcholových při řešení úloh</w:t>
            </w:r>
          </w:p>
          <w:p w14:paraId="19426EA0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používá vlastností dvojic úhlů střídavých a souhlasných u rovnoběžných přímek při řešení úloh</w:t>
            </w:r>
          </w:p>
          <w:p w14:paraId="249AADB8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zná definici kružnice, kruhu, trojúhelníku</w:t>
            </w:r>
          </w:p>
          <w:p w14:paraId="5D072B28" w14:textId="77777777" w:rsidR="007A11BD" w:rsidRDefault="007A11BD" w:rsidP="007A11BD">
            <w:pPr>
              <w:pStyle w:val="odrka"/>
              <w:numPr>
                <w:ilvl w:val="0"/>
                <w:numId w:val="629"/>
              </w:numPr>
              <w:tabs>
                <w:tab w:val="left" w:pos="227"/>
              </w:tabs>
            </w:pPr>
            <w:r>
              <w:t>klasifikuje trojúhelníky na základě velikosti stran a úhlů</w:t>
            </w:r>
          </w:p>
        </w:tc>
        <w:tc>
          <w:tcPr>
            <w:tcW w:w="3195" w:type="dxa"/>
          </w:tcPr>
          <w:p w14:paraId="770F8A06" w14:textId="77777777" w:rsidR="007A11BD" w:rsidRDefault="007A11BD" w:rsidP="007A11BD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lastRenderedPageBreak/>
              <w:t>bod, přímka, polopřímka, úsečka</w:t>
            </w:r>
          </w:p>
          <w:p w14:paraId="2A2F08FC" w14:textId="77777777" w:rsidR="007A11BD" w:rsidRDefault="007A11BD" w:rsidP="007A11BD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úhel</w:t>
            </w:r>
          </w:p>
          <w:p w14:paraId="69786850" w14:textId="77777777" w:rsidR="007A11BD" w:rsidRDefault="007A11BD" w:rsidP="007A11BD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dvojice přímek</w:t>
            </w:r>
          </w:p>
          <w:p w14:paraId="4B46AAD1" w14:textId="77777777" w:rsidR="007A11BD" w:rsidRDefault="007A11BD" w:rsidP="007A11BD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dvojice úhlů</w:t>
            </w:r>
          </w:p>
          <w:p w14:paraId="7113E106" w14:textId="77777777" w:rsidR="007A11BD" w:rsidRDefault="007A11BD" w:rsidP="007A11BD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 xml:space="preserve">rozeznávání rovinných obrazců – trojúhelník čtyřúhelník, </w:t>
            </w:r>
            <w:r>
              <w:lastRenderedPageBreak/>
              <w:t>kružnice, kruh</w:t>
            </w:r>
          </w:p>
          <w:p w14:paraId="22AC9FDD" w14:textId="77777777" w:rsidR="007A11BD" w:rsidRDefault="007A11BD" w:rsidP="00834B21">
            <w:pPr>
              <w:pStyle w:val="odrka"/>
              <w:tabs>
                <w:tab w:val="left" w:pos="227"/>
              </w:tabs>
              <w:ind w:firstLine="0"/>
            </w:pPr>
          </w:p>
        </w:tc>
        <w:tc>
          <w:tcPr>
            <w:tcW w:w="2776" w:type="dxa"/>
          </w:tcPr>
          <w:p w14:paraId="537D9E5A" w14:textId="77777777" w:rsidR="007A11BD" w:rsidRPr="00FB3DDF" w:rsidRDefault="007A11BD" w:rsidP="00834B21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lastRenderedPageBreak/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14:paraId="1530BDF6" w14:textId="77777777" w:rsidR="007A11BD" w:rsidRPr="00FB3DDF" w:rsidRDefault="007A11BD" w:rsidP="007A11BD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14:paraId="09F442FD" w14:textId="77777777" w:rsidR="007A11BD" w:rsidRPr="00FB3DDF" w:rsidRDefault="007A11BD" w:rsidP="007A11BD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14:paraId="7ABA955C" w14:textId="77777777" w:rsidR="007A11BD" w:rsidRDefault="007A11BD" w:rsidP="007A11BD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lastRenderedPageBreak/>
              <w:t>vnímání souvislostí mezi jevy, propojování poznatků z různých vzdělávacích oblastí</w:t>
            </w:r>
          </w:p>
          <w:p w14:paraId="6300E620" w14:textId="77777777" w:rsidR="007A11BD" w:rsidRDefault="007A11BD" w:rsidP="007A11BD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14:paraId="348955A2" w14:textId="77777777" w:rsidR="007A11BD" w:rsidRDefault="007A11BD" w:rsidP="00834B21">
            <w:pPr>
              <w:pStyle w:val="odrrkaPT"/>
              <w:tabs>
                <w:tab w:val="clear" w:pos="170"/>
              </w:tabs>
              <w:ind w:left="170"/>
            </w:pPr>
          </w:p>
          <w:p w14:paraId="13A6F2EF" w14:textId="77777777" w:rsidR="007A11BD" w:rsidRDefault="007A11BD" w:rsidP="00834B21">
            <w:pPr>
              <w:pStyle w:val="tabulkamezi"/>
            </w:pPr>
            <w:r>
              <w:t>MV FY</w:t>
            </w:r>
          </w:p>
          <w:p w14:paraId="06C26E74" w14:textId="77777777" w:rsidR="007A11BD" w:rsidRDefault="007A11BD" w:rsidP="007A11BD">
            <w:pPr>
              <w:pStyle w:val="odrrkaPT"/>
              <w:numPr>
                <w:ilvl w:val="0"/>
                <w:numId w:val="632"/>
              </w:numPr>
              <w:tabs>
                <w:tab w:val="left" w:pos="170"/>
              </w:tabs>
            </w:pPr>
            <w:r>
              <w:t>odraz, lom světla, převody jednotek</w:t>
            </w:r>
          </w:p>
          <w:p w14:paraId="6C141162" w14:textId="77777777" w:rsidR="007A11BD" w:rsidRDefault="007A11BD" w:rsidP="00834B21">
            <w:pPr>
              <w:pStyle w:val="tabulkamezi"/>
            </w:pPr>
            <w:r>
              <w:t xml:space="preserve">MV ZE </w:t>
            </w:r>
          </w:p>
          <w:p w14:paraId="58EBD41C" w14:textId="77777777" w:rsidR="007A11BD" w:rsidRDefault="007A11BD" w:rsidP="007A11BD">
            <w:pPr>
              <w:pStyle w:val="odrrkaPT"/>
              <w:numPr>
                <w:ilvl w:val="0"/>
                <w:numId w:val="633"/>
              </w:numPr>
              <w:tabs>
                <w:tab w:val="left" w:pos="170"/>
              </w:tabs>
            </w:pPr>
            <w:r>
              <w:t>světové strany, azimut, zeměpisná poloha</w:t>
            </w:r>
          </w:p>
        </w:tc>
      </w:tr>
      <w:tr w:rsidR="00A8436F" w14:paraId="6CC58DFE" w14:textId="77777777" w:rsidTr="00B147BB">
        <w:tc>
          <w:tcPr>
            <w:tcW w:w="14580" w:type="dxa"/>
            <w:gridSpan w:val="4"/>
          </w:tcPr>
          <w:p w14:paraId="14D5E52C" w14:textId="77777777" w:rsidR="004C133C" w:rsidRDefault="007A11BD" w:rsidP="003B078C">
            <w:pPr>
              <w:pStyle w:val="tabulkaoddl"/>
            </w:pPr>
            <w:r>
              <w:lastRenderedPageBreak/>
              <w:t>Dělitelnost přirozených čísel</w:t>
            </w:r>
          </w:p>
        </w:tc>
      </w:tr>
      <w:tr w:rsidR="007A11BD" w14:paraId="1F0A4CF0" w14:textId="77777777" w:rsidTr="00B147BB">
        <w:tc>
          <w:tcPr>
            <w:tcW w:w="3642" w:type="dxa"/>
          </w:tcPr>
          <w:p w14:paraId="71E52E46" w14:textId="77777777" w:rsidR="007A11BD" w:rsidRDefault="007A11BD" w:rsidP="007A11BD">
            <w:pPr>
              <w:pStyle w:val="odrka"/>
              <w:numPr>
                <w:ilvl w:val="0"/>
                <w:numId w:val="635"/>
              </w:numPr>
              <w:tabs>
                <w:tab w:val="left" w:pos="227"/>
              </w:tabs>
            </w:pPr>
            <w:r>
              <w:t>modeluje a řeší situace s využitím dělitelnosti v oboru přirozených čísel</w:t>
            </w:r>
          </w:p>
          <w:p w14:paraId="002D2DF1" w14:textId="77777777" w:rsidR="007A11BD" w:rsidRDefault="007A11BD" w:rsidP="00834B21">
            <w:pPr>
              <w:pStyle w:val="textik"/>
            </w:pPr>
          </w:p>
        </w:tc>
        <w:tc>
          <w:tcPr>
            <w:tcW w:w="4967" w:type="dxa"/>
          </w:tcPr>
          <w:p w14:paraId="6048296D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dané číslo je nebo není násobkem určitého čísla</w:t>
            </w:r>
          </w:p>
          <w:p w14:paraId="4B6A2140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dané číslo je nebo není dělitelné určitým číslem</w:t>
            </w:r>
          </w:p>
          <w:p w14:paraId="418A76A2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všechny dělitele daného čísla</w:t>
            </w:r>
          </w:p>
          <w:p w14:paraId="77F5EB48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 o dělitelnosti součtu, rozdílu a součinu čísel</w:t>
            </w:r>
          </w:p>
          <w:p w14:paraId="30501F78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 xml:space="preserve">určí </w:t>
            </w:r>
            <w:proofErr w:type="spellStart"/>
            <w:r>
              <w:t>ciferný</w:t>
            </w:r>
            <w:proofErr w:type="spellEnd"/>
            <w:r>
              <w:t xml:space="preserve"> součet libovolného čísla</w:t>
            </w:r>
          </w:p>
          <w:p w14:paraId="0CD4113E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bez počítání rozpozná, zda je dané číslo dělitelné 2, 3, 4, 5, 6, 8, 12, 9, 10, 15, 25, 100, 1 000</w:t>
            </w:r>
          </w:p>
          <w:p w14:paraId="3EA63869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zformuluje kritéria dělitelnosti čísly 2, 3, 4, 5, 6, 8, 12, 9, 10, 15, 25, 100, 1 000</w:t>
            </w:r>
          </w:p>
          <w:p w14:paraId="09CEF987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rozpozná prvočíslo a číslo složené</w:t>
            </w:r>
          </w:p>
          <w:p w14:paraId="64475A4D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lastRenderedPageBreak/>
              <w:t>definuje prvočíslo a číslo složené</w:t>
            </w:r>
          </w:p>
          <w:p w14:paraId="206026E6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vytvoří rozklad složeného čísla na součin prvočinitelů</w:t>
            </w:r>
          </w:p>
          <w:p w14:paraId="23C100C0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nejmenší společný násobek daných čísel</w:t>
            </w:r>
          </w:p>
          <w:p w14:paraId="3E468C42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definuje nejmenší společný násobek</w:t>
            </w:r>
          </w:p>
          <w:p w14:paraId="337F96E5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určí největšího společného dělitele daných čísel</w:t>
            </w:r>
          </w:p>
          <w:p w14:paraId="40CC9DA4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rozhodne, zda jsou čísla soudělná nebo nesoudělná</w:t>
            </w:r>
          </w:p>
          <w:p w14:paraId="04C87D3D" w14:textId="77777777" w:rsidR="007A11BD" w:rsidRDefault="007A11BD" w:rsidP="007A11BD">
            <w:pPr>
              <w:pStyle w:val="odrka"/>
              <w:numPr>
                <w:ilvl w:val="0"/>
                <w:numId w:val="636"/>
              </w:numPr>
              <w:tabs>
                <w:tab w:val="left" w:pos="227"/>
              </w:tabs>
            </w:pPr>
            <w:r>
              <w:t>vyřeší jednoduché slovní úlohy</w:t>
            </w:r>
          </w:p>
        </w:tc>
        <w:tc>
          <w:tcPr>
            <w:tcW w:w="3195" w:type="dxa"/>
          </w:tcPr>
          <w:p w14:paraId="1A794CC7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lastRenderedPageBreak/>
              <w:t>násobek a dělitel</w:t>
            </w:r>
          </w:p>
          <w:p w14:paraId="3A8329F0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znaky dělitelnosti (2, 5, 10, 4, 25, 8, 3, 9)</w:t>
            </w:r>
          </w:p>
          <w:p w14:paraId="54ECA624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prvočíslo a číslo složené</w:t>
            </w:r>
          </w:p>
          <w:p w14:paraId="15AE97A3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rozklad složených čísel</w:t>
            </w:r>
          </w:p>
          <w:p w14:paraId="65FBF28C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nejmenší společný násobek</w:t>
            </w:r>
          </w:p>
          <w:p w14:paraId="0D94D6C1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čísla soudělná a nesoudělná</w:t>
            </w:r>
          </w:p>
          <w:p w14:paraId="21FF6130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největší společný dělitel</w:t>
            </w:r>
          </w:p>
          <w:p w14:paraId="5D403551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slovní úlohy</w:t>
            </w:r>
          </w:p>
          <w:p w14:paraId="034A5E30" w14:textId="77777777" w:rsidR="007A11BD" w:rsidRDefault="007A11BD" w:rsidP="007A11BD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číselné a logické řady</w:t>
            </w:r>
          </w:p>
        </w:tc>
        <w:tc>
          <w:tcPr>
            <w:tcW w:w="2776" w:type="dxa"/>
          </w:tcPr>
          <w:p w14:paraId="570C1148" w14:textId="77777777" w:rsidR="007A11BD" w:rsidRDefault="007A11BD" w:rsidP="00834B21">
            <w:pPr>
              <w:pStyle w:val="tabulkamezi"/>
            </w:pPr>
            <w:r>
              <w:t>MV FY, CH, ZE, IN</w:t>
            </w:r>
          </w:p>
          <w:p w14:paraId="04FFD9B1" w14:textId="77777777" w:rsidR="007A11BD" w:rsidRDefault="007A11BD" w:rsidP="007A11BD">
            <w:pPr>
              <w:pStyle w:val="odrrkaPT"/>
              <w:numPr>
                <w:ilvl w:val="0"/>
                <w:numId w:val="638"/>
              </w:numPr>
              <w:tabs>
                <w:tab w:val="left" w:pos="170"/>
              </w:tabs>
            </w:pPr>
            <w:r>
              <w:t xml:space="preserve"> při počítání se zlomky v jednoduchých aplikačních úlohách</w:t>
            </w:r>
          </w:p>
          <w:p w14:paraId="664F204F" w14:textId="77777777" w:rsidR="007A11BD" w:rsidRDefault="0022769E" w:rsidP="008D05AF">
            <w:pPr>
              <w:pStyle w:val="tabulkamezi"/>
            </w:pPr>
            <w:r>
              <w:t xml:space="preserve">MV </w:t>
            </w:r>
            <w:r w:rsidR="007A11BD">
              <w:t>DE</w:t>
            </w:r>
          </w:p>
          <w:p w14:paraId="04975BB5" w14:textId="77777777" w:rsidR="007A11BD" w:rsidRDefault="007A11BD" w:rsidP="007A11BD">
            <w:pPr>
              <w:pStyle w:val="odrrkaPT"/>
              <w:numPr>
                <w:ilvl w:val="0"/>
                <w:numId w:val="1642"/>
              </w:numPr>
              <w:tabs>
                <w:tab w:val="left" w:pos="170"/>
              </w:tabs>
            </w:pPr>
            <w:r>
              <w:t>Číselné soustavy</w:t>
            </w:r>
          </w:p>
          <w:p w14:paraId="3DA5DC89" w14:textId="77777777" w:rsidR="007A11BD" w:rsidRDefault="007A11BD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6321EF57" w14:textId="77777777" w:rsidTr="00B147BB">
        <w:tc>
          <w:tcPr>
            <w:tcW w:w="14580" w:type="dxa"/>
            <w:gridSpan w:val="4"/>
          </w:tcPr>
          <w:p w14:paraId="69364C81" w14:textId="77777777" w:rsidR="004C133C" w:rsidRDefault="007A11BD" w:rsidP="003B078C">
            <w:pPr>
              <w:pStyle w:val="tabulkaoddl"/>
            </w:pPr>
            <w:r>
              <w:t>Osová a středová souměrnost</w:t>
            </w:r>
          </w:p>
        </w:tc>
      </w:tr>
      <w:tr w:rsidR="007A11BD" w14:paraId="558E4AD6" w14:textId="77777777" w:rsidTr="00B147BB">
        <w:tc>
          <w:tcPr>
            <w:tcW w:w="3642" w:type="dxa"/>
          </w:tcPr>
          <w:p w14:paraId="27E7CDD3" w14:textId="77777777" w:rsidR="007A11BD" w:rsidRDefault="007A11BD" w:rsidP="007A11BD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načrtne a sestrojí obraz rovinného útvaru ve středové a osové souměrnosti</w:t>
            </w:r>
          </w:p>
          <w:p w14:paraId="02CFDCBE" w14:textId="77777777" w:rsidR="007A11BD" w:rsidRDefault="007A11BD" w:rsidP="00834B21">
            <w:pPr>
              <w:pStyle w:val="odrka"/>
              <w:tabs>
                <w:tab w:val="clear" w:pos="227"/>
              </w:tabs>
              <w:ind w:left="227" w:firstLine="0"/>
            </w:pPr>
          </w:p>
          <w:p w14:paraId="7B540444" w14:textId="77777777" w:rsidR="007A11BD" w:rsidRDefault="007A11BD" w:rsidP="007A11BD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určí středově a osově souměrný útvar</w:t>
            </w:r>
          </w:p>
        </w:tc>
        <w:tc>
          <w:tcPr>
            <w:tcW w:w="4967" w:type="dxa"/>
          </w:tcPr>
          <w:p w14:paraId="61349B17" w14:textId="77777777" w:rsidR="007A11BD" w:rsidRDefault="007A11BD" w:rsidP="007A11BD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rPr>
                <w:rFonts w:ascii="Symbol" w:hAnsi="Symbol"/>
              </w:rPr>
              <w:t></w:t>
            </w:r>
            <w:r>
              <w:t>rozumí pojmům vzor – obraz; ví, že obrazem útvaru ve středové a osové souměrnosti je s ním shodný útvar</w:t>
            </w:r>
          </w:p>
          <w:p w14:paraId="3A2EB1F9" w14:textId="77777777" w:rsidR="007A11BD" w:rsidRDefault="007A11BD" w:rsidP="007A11BD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 xml:space="preserve">rozumí pojmu </w:t>
            </w:r>
            <w:proofErr w:type="spellStart"/>
            <w:r>
              <w:t>samodružný</w:t>
            </w:r>
            <w:proofErr w:type="spellEnd"/>
            <w:r>
              <w:t xml:space="preserve"> bod a útvar</w:t>
            </w:r>
          </w:p>
          <w:p w14:paraId="2C6E7786" w14:textId="77777777" w:rsidR="007A11BD" w:rsidRDefault="007A11BD" w:rsidP="007A11BD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zobrazí ve středové a osové souměrnosti bod, přímku, trojúhelník a kružnici</w:t>
            </w:r>
          </w:p>
          <w:p w14:paraId="24EC0FE5" w14:textId="77777777" w:rsidR="007A11BD" w:rsidRDefault="007A11BD" w:rsidP="007A11BD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popíše středovou a osovou souměrnost a umí této vlastnosti využít při řešení úloh</w:t>
            </w:r>
          </w:p>
          <w:p w14:paraId="0F2A9139" w14:textId="77777777" w:rsidR="007A11BD" w:rsidRDefault="007A11BD" w:rsidP="007A11BD">
            <w:pPr>
              <w:pStyle w:val="odrka"/>
              <w:numPr>
                <w:ilvl w:val="0"/>
                <w:numId w:val="641"/>
              </w:numPr>
              <w:tabs>
                <w:tab w:val="left" w:pos="227"/>
              </w:tabs>
            </w:pPr>
            <w:r>
              <w:t>pozná středově a osově souměrné útvary</w:t>
            </w:r>
          </w:p>
        </w:tc>
        <w:tc>
          <w:tcPr>
            <w:tcW w:w="3195" w:type="dxa"/>
          </w:tcPr>
          <w:p w14:paraId="6F11E0B1" w14:textId="77777777" w:rsidR="007A11BD" w:rsidRDefault="007A11BD" w:rsidP="007A11BD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shodnost v rovině</w:t>
            </w:r>
          </w:p>
          <w:p w14:paraId="1BE5CDDB" w14:textId="77777777" w:rsidR="007A11BD" w:rsidRDefault="007A11BD" w:rsidP="007A11BD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osově souměrné útvary</w:t>
            </w:r>
          </w:p>
          <w:p w14:paraId="5A16FF3B" w14:textId="77777777" w:rsidR="007A11BD" w:rsidRDefault="007A11BD" w:rsidP="007A11BD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osová souměrnost</w:t>
            </w:r>
          </w:p>
          <w:p w14:paraId="3F4A6EDF" w14:textId="77777777" w:rsidR="007A11BD" w:rsidRDefault="007A11BD" w:rsidP="007A11BD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středově souměrné útvary</w:t>
            </w:r>
          </w:p>
          <w:p w14:paraId="258C4531" w14:textId="77777777" w:rsidR="007A11BD" w:rsidRDefault="007A11BD" w:rsidP="007A11BD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středov</w:t>
            </w:r>
            <w:r>
              <w:rPr>
                <w:rFonts w:ascii="Times New Roman" w:hAnsi="Times New Roman"/>
                <w:sz w:val="24"/>
              </w:rPr>
              <w:t xml:space="preserve">á </w:t>
            </w:r>
            <w:r>
              <w:t>souměrnost</w:t>
            </w:r>
          </w:p>
        </w:tc>
        <w:tc>
          <w:tcPr>
            <w:tcW w:w="2776" w:type="dxa"/>
          </w:tcPr>
          <w:p w14:paraId="11473D06" w14:textId="77777777" w:rsidR="007A11BD" w:rsidRDefault="007A11BD" w:rsidP="00834B21">
            <w:pPr>
              <w:pStyle w:val="tabulkamezi"/>
            </w:pPr>
            <w:r>
              <w:t>MV FY, CH, ZE, IN</w:t>
            </w:r>
          </w:p>
          <w:p w14:paraId="74FCC8F2" w14:textId="77777777" w:rsidR="007A11BD" w:rsidRDefault="007A11BD" w:rsidP="007A11BD">
            <w:pPr>
              <w:pStyle w:val="odrrkaPT"/>
              <w:numPr>
                <w:ilvl w:val="0"/>
                <w:numId w:val="643"/>
              </w:numPr>
              <w:tabs>
                <w:tab w:val="left" w:pos="170"/>
              </w:tabs>
            </w:pPr>
            <w:r>
              <w:t xml:space="preserve"> jednoduché aplikační úlohy</w:t>
            </w:r>
          </w:p>
          <w:p w14:paraId="20B5EDD8" w14:textId="77777777" w:rsidR="007A11BD" w:rsidRDefault="007A11BD" w:rsidP="00834B21">
            <w:pPr>
              <w:pStyle w:val="tabulkamezi"/>
            </w:pPr>
            <w:r>
              <w:t>MV FY</w:t>
            </w:r>
          </w:p>
          <w:p w14:paraId="7E7229BE" w14:textId="77777777" w:rsidR="007A11BD" w:rsidRDefault="007A11BD" w:rsidP="007A11BD">
            <w:pPr>
              <w:pStyle w:val="odrrkaPT"/>
              <w:numPr>
                <w:ilvl w:val="0"/>
                <w:numId w:val="644"/>
              </w:numPr>
              <w:tabs>
                <w:tab w:val="left" w:pos="170"/>
              </w:tabs>
            </w:pPr>
            <w:r>
              <w:t xml:space="preserve"> Rovnováha na páce</w:t>
            </w:r>
          </w:p>
          <w:p w14:paraId="7CB859A7" w14:textId="77777777" w:rsidR="007A11BD" w:rsidRPr="008D05AF" w:rsidRDefault="007A11BD" w:rsidP="008D05AF">
            <w:pPr>
              <w:pStyle w:val="tabulkamezi"/>
            </w:pPr>
            <w:r w:rsidRPr="0022769E">
              <w:t>MV V</w:t>
            </w:r>
            <w:r w:rsidR="0022769E" w:rsidRPr="0022769E">
              <w:t>V</w:t>
            </w:r>
            <w:r w:rsidRPr="0022769E">
              <w:t>, DE</w:t>
            </w:r>
          </w:p>
          <w:p w14:paraId="475450C8" w14:textId="77777777" w:rsidR="007A11BD" w:rsidRDefault="007A11BD" w:rsidP="007A11BD">
            <w:pPr>
              <w:pStyle w:val="odrrkaPT"/>
              <w:numPr>
                <w:ilvl w:val="0"/>
                <w:numId w:val="1642"/>
              </w:numPr>
              <w:tabs>
                <w:tab w:val="left" w:pos="170"/>
              </w:tabs>
            </w:pPr>
            <w:r>
              <w:t>Architektura</w:t>
            </w:r>
          </w:p>
          <w:p w14:paraId="08ABDEE7" w14:textId="77777777" w:rsidR="007A11BD" w:rsidRDefault="007A11BD" w:rsidP="00834B21">
            <w:pPr>
              <w:pStyle w:val="odrrkaPT"/>
              <w:tabs>
                <w:tab w:val="left" w:pos="170"/>
              </w:tabs>
              <w:ind w:left="720"/>
            </w:pPr>
          </w:p>
          <w:p w14:paraId="4492FA04" w14:textId="77777777" w:rsidR="007A11BD" w:rsidRDefault="007A11BD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1600EFAC" w14:textId="77777777" w:rsidTr="00B147BB">
        <w:tc>
          <w:tcPr>
            <w:tcW w:w="14580" w:type="dxa"/>
            <w:gridSpan w:val="4"/>
          </w:tcPr>
          <w:p w14:paraId="4ED9D659" w14:textId="77777777" w:rsidR="004C133C" w:rsidRDefault="007A11BD" w:rsidP="003B078C">
            <w:pPr>
              <w:pStyle w:val="tabulkaoddl"/>
            </w:pPr>
            <w:r>
              <w:t>Mnohoúhelníky</w:t>
            </w:r>
          </w:p>
        </w:tc>
      </w:tr>
      <w:tr w:rsidR="007A11BD" w14:paraId="388FC80B" w14:textId="77777777" w:rsidTr="00B147BB">
        <w:tc>
          <w:tcPr>
            <w:tcW w:w="3642" w:type="dxa"/>
          </w:tcPr>
          <w:p w14:paraId="3CF75D12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14:paraId="78BA4F3B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1E7E8684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lastRenderedPageBreak/>
              <w:t>určuje velikost úhlu měřením a výpočtem</w:t>
            </w:r>
          </w:p>
          <w:p w14:paraId="76FB47FF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odhaduje a vypočítá obsah a obvod základních rovinných útvarů</w:t>
            </w:r>
          </w:p>
          <w:p w14:paraId="2105FDDF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14:paraId="7DE90DC7" w14:textId="77777777" w:rsidR="007A11BD" w:rsidRDefault="007A11BD" w:rsidP="007A11BD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967" w:type="dxa"/>
          </w:tcPr>
          <w:p w14:paraId="70C28D37" w14:textId="77777777" w:rsidR="007A11BD" w:rsidRDefault="007A11BD" w:rsidP="007A11BD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lastRenderedPageBreak/>
              <w:t>klasifikuje čtyřúhelníky</w:t>
            </w:r>
          </w:p>
          <w:p w14:paraId="72B075FB" w14:textId="77777777" w:rsidR="007A11BD" w:rsidRDefault="007A11BD" w:rsidP="007A11BD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popíše a definuje lichoběžník, rovnoramenný a pravoúhlý lichoběžník</w:t>
            </w:r>
          </w:p>
          <w:p w14:paraId="76AB19E3" w14:textId="77777777" w:rsidR="007A11BD" w:rsidRDefault="007A11BD" w:rsidP="007A11BD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definuje a klasifikuje rovnoběžníky podle délek stran a velikostí vnitřních úhlů</w:t>
            </w:r>
          </w:p>
          <w:p w14:paraId="1D0D1579" w14:textId="77777777" w:rsidR="007A11BD" w:rsidRDefault="007A11BD" w:rsidP="007A11BD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sestrojí lichoběžník a rovnoběžník</w:t>
            </w:r>
          </w:p>
          <w:p w14:paraId="19FD8E1D" w14:textId="77777777" w:rsidR="007A11BD" w:rsidRDefault="007A11BD" w:rsidP="007A11BD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 xml:space="preserve">zná zpaměti a využívá vzorce pro obsah lichoběžníku, kosodélníku, kosočtverce, obdélníku </w:t>
            </w:r>
            <w:r>
              <w:lastRenderedPageBreak/>
              <w:t>a čtverce při řešení úloh</w:t>
            </w:r>
          </w:p>
        </w:tc>
        <w:tc>
          <w:tcPr>
            <w:tcW w:w="3195" w:type="dxa"/>
          </w:tcPr>
          <w:p w14:paraId="2F41A921" w14:textId="77777777" w:rsidR="007A11BD" w:rsidRDefault="007A11BD" w:rsidP="007A11BD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lastRenderedPageBreak/>
              <w:t>třídění čtyřúhelníků</w:t>
            </w:r>
          </w:p>
          <w:p w14:paraId="0502327B" w14:textId="77777777" w:rsidR="007A11BD" w:rsidRDefault="007A11BD" w:rsidP="007A11BD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lichoběžník</w:t>
            </w:r>
          </w:p>
          <w:p w14:paraId="405743D8" w14:textId="77777777" w:rsidR="007A11BD" w:rsidRDefault="007A11BD" w:rsidP="007A11BD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rovnoběžník</w:t>
            </w:r>
          </w:p>
          <w:p w14:paraId="6ED280EB" w14:textId="77777777" w:rsidR="007A11BD" w:rsidRDefault="007A11BD" w:rsidP="007A11BD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obvody a obsahy čtyřúhelníků</w:t>
            </w:r>
          </w:p>
        </w:tc>
        <w:tc>
          <w:tcPr>
            <w:tcW w:w="2776" w:type="dxa"/>
          </w:tcPr>
          <w:p w14:paraId="1CA8B434" w14:textId="77777777" w:rsidR="007A11BD" w:rsidRDefault="007A11BD" w:rsidP="00834B21">
            <w:pPr>
              <w:pStyle w:val="tabulkamezi"/>
            </w:pPr>
            <w:r>
              <w:t>MV FY</w:t>
            </w:r>
          </w:p>
          <w:p w14:paraId="0F15FA0C" w14:textId="77777777" w:rsidR="007A11BD" w:rsidRDefault="007A11BD" w:rsidP="007A11BD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 xml:space="preserve"> skládání dvou sil různých  směrů</w:t>
            </w:r>
          </w:p>
          <w:p w14:paraId="592658F4" w14:textId="77777777" w:rsidR="007A11BD" w:rsidRDefault="007A11BD" w:rsidP="007A11BD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>Jednotky délky a obsahu</w:t>
            </w:r>
          </w:p>
          <w:p w14:paraId="2F2F6421" w14:textId="77777777" w:rsidR="007A11BD" w:rsidRDefault="007A11BD" w:rsidP="00834B21">
            <w:pPr>
              <w:pStyle w:val="odrrkaPT"/>
              <w:tabs>
                <w:tab w:val="left" w:pos="170"/>
              </w:tabs>
              <w:ind w:left="170"/>
            </w:pPr>
          </w:p>
          <w:p w14:paraId="48211783" w14:textId="77777777" w:rsidR="007A11BD" w:rsidRDefault="007A11BD" w:rsidP="00834B2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4C133C" w14:paraId="5D55B43B" w14:textId="77777777" w:rsidTr="00B147BB">
        <w:tc>
          <w:tcPr>
            <w:tcW w:w="14580" w:type="dxa"/>
            <w:gridSpan w:val="4"/>
          </w:tcPr>
          <w:p w14:paraId="7EFA2476" w14:textId="77777777" w:rsidR="004C133C" w:rsidRDefault="007A11BD" w:rsidP="003B078C">
            <w:pPr>
              <w:pStyle w:val="tabulkaoddl"/>
            </w:pPr>
            <w:r>
              <w:t>Hranoly</w:t>
            </w:r>
          </w:p>
        </w:tc>
      </w:tr>
      <w:tr w:rsidR="007A11BD" w14:paraId="4642EC23" w14:textId="77777777" w:rsidTr="00B147BB">
        <w:tc>
          <w:tcPr>
            <w:tcW w:w="3642" w:type="dxa"/>
          </w:tcPr>
          <w:p w14:paraId="3BF034E5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určuje a charakterizuje základní prostorové útvary (tělesa), analyzuje jejich vlastnosti</w:t>
            </w:r>
          </w:p>
          <w:p w14:paraId="0929F988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14:paraId="2A567CB2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14:paraId="52FA8B89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14:paraId="70C7DC8F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967" w:type="dxa"/>
          </w:tcPr>
          <w:p w14:paraId="3E655954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pozná a popíše tělesa krychle, kvádr, hranol</w:t>
            </w:r>
          </w:p>
          <w:p w14:paraId="5120BD43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a narýsuje hranol ve volném rovnoběžném promítání</w:t>
            </w:r>
          </w:p>
          <w:p w14:paraId="700993B2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i narýsuje síť hranolu</w:t>
            </w:r>
          </w:p>
          <w:p w14:paraId="3A740422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zná vlastnosti stěn, dvojic stěn, hran, dvojic hran krychle, kvádru a hranolu</w:t>
            </w:r>
          </w:p>
          <w:p w14:paraId="0FCF588F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vyznačí tělesové a stěnové úhlopříčky krychle</w:t>
            </w:r>
          </w:p>
          <w:p w14:paraId="20850F03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charakterizuje (podle podstavy) pravidelné a nepravidelné hranoly, chápe krychli a kvádr jako speciální případy hranolu</w:t>
            </w:r>
          </w:p>
          <w:p w14:paraId="2B9DAE3F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určí jednotky povrchu a objemu, převádí je</w:t>
            </w:r>
          </w:p>
          <w:p w14:paraId="5B327DA7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vypočítá povrch a objem krychle, kvádru a hranolu</w:t>
            </w:r>
          </w:p>
          <w:p w14:paraId="3B0B568C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řeší slovní úlohy na povrch a objem krychle, kvádru a hranolu</w:t>
            </w:r>
          </w:p>
          <w:p w14:paraId="3D03FB65" w14:textId="77777777" w:rsidR="007A11BD" w:rsidRDefault="007A11BD" w:rsidP="007A11BD">
            <w:pPr>
              <w:pStyle w:val="odrka"/>
              <w:tabs>
                <w:tab w:val="left" w:pos="227"/>
              </w:tabs>
              <w:ind w:firstLine="0"/>
            </w:pPr>
          </w:p>
          <w:p w14:paraId="5CD036EB" w14:textId="77777777" w:rsidR="007A11BD" w:rsidRDefault="007A11BD" w:rsidP="007A11BD">
            <w:pPr>
              <w:pStyle w:val="odrka"/>
              <w:tabs>
                <w:tab w:val="left" w:pos="227"/>
              </w:tabs>
              <w:ind w:firstLine="0"/>
            </w:pPr>
          </w:p>
          <w:p w14:paraId="3AD7BE6C" w14:textId="77777777" w:rsidR="00B147BB" w:rsidRDefault="00B147BB" w:rsidP="007A11BD">
            <w:pPr>
              <w:pStyle w:val="odrka"/>
              <w:tabs>
                <w:tab w:val="left" w:pos="227"/>
              </w:tabs>
              <w:ind w:firstLine="0"/>
            </w:pPr>
          </w:p>
          <w:p w14:paraId="01B1020A" w14:textId="77777777" w:rsidR="00B147BB" w:rsidRDefault="00B147BB" w:rsidP="007A11BD">
            <w:pPr>
              <w:pStyle w:val="odrka"/>
              <w:tabs>
                <w:tab w:val="left" w:pos="227"/>
              </w:tabs>
              <w:ind w:firstLine="0"/>
            </w:pPr>
          </w:p>
        </w:tc>
        <w:tc>
          <w:tcPr>
            <w:tcW w:w="3195" w:type="dxa"/>
          </w:tcPr>
          <w:p w14:paraId="7EA7F413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základní poznatky o hranolech</w:t>
            </w:r>
          </w:p>
          <w:p w14:paraId="0C4B70D2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zobrazení hranolu</w:t>
            </w:r>
          </w:p>
          <w:p w14:paraId="4533F2B1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síť hranolu</w:t>
            </w:r>
          </w:p>
          <w:p w14:paraId="74F2584C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povrch hranolu</w:t>
            </w:r>
          </w:p>
          <w:p w14:paraId="10326050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objem hranolu</w:t>
            </w:r>
          </w:p>
          <w:p w14:paraId="77A5848C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slovní úlohy na objem a povrch hranolu</w:t>
            </w:r>
          </w:p>
        </w:tc>
        <w:tc>
          <w:tcPr>
            <w:tcW w:w="2776" w:type="dxa"/>
          </w:tcPr>
          <w:p w14:paraId="23DAE480" w14:textId="77777777" w:rsidR="007A11BD" w:rsidRDefault="007A11BD" w:rsidP="00834B21">
            <w:pPr>
              <w:pStyle w:val="tabulkamezi"/>
            </w:pPr>
            <w:r>
              <w:t>MV FY, ZE</w:t>
            </w:r>
          </w:p>
          <w:p w14:paraId="1F7CBCDF" w14:textId="77777777" w:rsidR="007A11BD" w:rsidRDefault="007A11BD" w:rsidP="007A11BD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objemy těles</w:t>
            </w:r>
          </w:p>
          <w:p w14:paraId="0F667D99" w14:textId="77777777" w:rsidR="007A11BD" w:rsidRDefault="007A11BD" w:rsidP="007A11BD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měrné veličiny</w:t>
            </w:r>
          </w:p>
          <w:p w14:paraId="69ED0E1A" w14:textId="77777777" w:rsidR="007A11BD" w:rsidRDefault="007A11BD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7A11BD" w14:paraId="482010D8" w14:textId="77777777" w:rsidTr="00B147BB">
        <w:tc>
          <w:tcPr>
            <w:tcW w:w="14580" w:type="dxa"/>
            <w:gridSpan w:val="4"/>
          </w:tcPr>
          <w:p w14:paraId="1069DBC0" w14:textId="77777777" w:rsidR="007A11BD" w:rsidRDefault="007A11BD" w:rsidP="007A11BD">
            <w:pPr>
              <w:pStyle w:val="tabulkamezi"/>
              <w:jc w:val="center"/>
            </w:pPr>
            <w:r w:rsidRPr="009E375A">
              <w:rPr>
                <w:sz w:val="24"/>
              </w:rPr>
              <w:lastRenderedPageBreak/>
              <w:t>Grafy a diagramy</w:t>
            </w:r>
          </w:p>
        </w:tc>
      </w:tr>
      <w:tr w:rsidR="007A11BD" w14:paraId="158363F7" w14:textId="77777777" w:rsidTr="00B147BB">
        <w:tc>
          <w:tcPr>
            <w:tcW w:w="3642" w:type="dxa"/>
          </w:tcPr>
          <w:p w14:paraId="1132FBDF" w14:textId="77777777" w:rsidR="007A11BD" w:rsidRDefault="007A11BD" w:rsidP="007A11BD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vytváří a čte grafy a diagramy</w:t>
            </w:r>
          </w:p>
        </w:tc>
        <w:tc>
          <w:tcPr>
            <w:tcW w:w="4967" w:type="dxa"/>
          </w:tcPr>
          <w:p w14:paraId="6BF565D6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zvolí vhodnou soustavu souřadnic v rovině</w:t>
            </w:r>
          </w:p>
          <w:p w14:paraId="4050BC0D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zobrazí bod v dané soustavě souřadnic</w:t>
            </w:r>
          </w:p>
          <w:p w14:paraId="744B1B8E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 xml:space="preserve">určí souřadnice </w:t>
            </w:r>
            <w:proofErr w:type="gramStart"/>
            <w:r>
              <w:t>bodu  zobrazeného</w:t>
            </w:r>
            <w:proofErr w:type="gramEnd"/>
            <w:r>
              <w:t xml:space="preserve"> v dané soustavě</w:t>
            </w:r>
          </w:p>
          <w:p w14:paraId="006D18D1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vyhledává, vyhodnocuje a zpracovává data</w:t>
            </w:r>
          </w:p>
          <w:p w14:paraId="745DB1B6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porovnává soubory dat</w:t>
            </w:r>
          </w:p>
          <w:p w14:paraId="49777E44" w14:textId="77777777" w:rsidR="007A11BD" w:rsidRDefault="007A11BD" w:rsidP="007A11BD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vyjádří funkční vztah grafem</w:t>
            </w:r>
          </w:p>
        </w:tc>
        <w:tc>
          <w:tcPr>
            <w:tcW w:w="3195" w:type="dxa"/>
          </w:tcPr>
          <w:p w14:paraId="0833D258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čtvercová síť</w:t>
            </w:r>
          </w:p>
          <w:p w14:paraId="47193310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čtení z grafu</w:t>
            </w:r>
          </w:p>
          <w:p w14:paraId="2CC8D663" w14:textId="77777777" w:rsidR="007A11BD" w:rsidRDefault="007A11BD" w:rsidP="007A11BD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základní interpretace dat</w:t>
            </w:r>
          </w:p>
        </w:tc>
        <w:tc>
          <w:tcPr>
            <w:tcW w:w="2776" w:type="dxa"/>
          </w:tcPr>
          <w:p w14:paraId="2FD56B2F" w14:textId="77777777" w:rsidR="007A11BD" w:rsidRDefault="007A11BD" w:rsidP="00834B21">
            <w:pPr>
              <w:pStyle w:val="tabulkamezi"/>
            </w:pPr>
            <w:r>
              <w:t>MV FY, CH, ZE, BI. IN</w:t>
            </w:r>
          </w:p>
          <w:p w14:paraId="297DAE09" w14:textId="77777777" w:rsidR="007A11BD" w:rsidRDefault="007A11BD" w:rsidP="007A11BD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 xml:space="preserve"> funkční závislosti mezi fyzikálními, chemickými a biologickými veličinami</w:t>
            </w:r>
          </w:p>
          <w:p w14:paraId="558A5F71" w14:textId="77777777" w:rsidR="007A11BD" w:rsidRDefault="007A11BD" w:rsidP="007A11BD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>modelování reálných situací pomocí grafů a diagramů</w:t>
            </w:r>
          </w:p>
          <w:p w14:paraId="387C5987" w14:textId="77777777" w:rsidR="007A11BD" w:rsidRDefault="007A11BD" w:rsidP="007A11BD">
            <w:pPr>
              <w:pStyle w:val="odrrkaPT"/>
              <w:numPr>
                <w:ilvl w:val="0"/>
                <w:numId w:val="722"/>
              </w:numPr>
              <w:tabs>
                <w:tab w:val="left" w:pos="170"/>
              </w:tabs>
            </w:pPr>
            <w:r>
              <w:t>zpracování zjištěných hodnot pomocí statistických charakteristik</w:t>
            </w:r>
          </w:p>
        </w:tc>
      </w:tr>
    </w:tbl>
    <w:p w14:paraId="6C9EBEFD" w14:textId="77777777" w:rsidR="004C133C" w:rsidRDefault="004C133C" w:rsidP="004C133C">
      <w:pPr>
        <w:pStyle w:val="kapitolkaosnovy"/>
        <w:sectPr w:rsidR="004C133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111DBF5" w14:textId="77777777" w:rsidR="004C133C" w:rsidRDefault="004C133C" w:rsidP="004C133C">
      <w:pPr>
        <w:pStyle w:val="kapitolkaosnovy"/>
      </w:pPr>
      <w:r>
        <w:lastRenderedPageBreak/>
        <w:t>Matematika ročník SEKUNDA</w:t>
      </w:r>
    </w:p>
    <w:tbl>
      <w:tblPr>
        <w:tblW w:w="145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9"/>
        <w:gridCol w:w="92"/>
        <w:gridCol w:w="4557"/>
        <w:gridCol w:w="16"/>
        <w:gridCol w:w="3223"/>
        <w:gridCol w:w="2733"/>
      </w:tblGrid>
      <w:tr w:rsidR="00B147BB" w14:paraId="63B29EC7" w14:textId="77777777" w:rsidTr="005D2304">
        <w:tc>
          <w:tcPr>
            <w:tcW w:w="3959" w:type="dxa"/>
            <w:vAlign w:val="center"/>
          </w:tcPr>
          <w:p w14:paraId="45301D25" w14:textId="77777777" w:rsidR="00B147BB" w:rsidRDefault="00B147BB" w:rsidP="00B147BB">
            <w:pPr>
              <w:pStyle w:val="tabulkanadpis"/>
            </w:pPr>
            <w:r>
              <w:t xml:space="preserve">Očekávané výstupy </w:t>
            </w:r>
          </w:p>
          <w:p w14:paraId="61DAF7CB" w14:textId="77777777" w:rsidR="00B147BB" w:rsidRDefault="00B147BB" w:rsidP="00B147BB">
            <w:pPr>
              <w:pStyle w:val="tabulkanadpis"/>
            </w:pPr>
            <w:r>
              <w:t>Žák:</w:t>
            </w:r>
          </w:p>
        </w:tc>
        <w:tc>
          <w:tcPr>
            <w:tcW w:w="4665" w:type="dxa"/>
            <w:gridSpan w:val="3"/>
            <w:vAlign w:val="center"/>
          </w:tcPr>
          <w:p w14:paraId="28612168" w14:textId="77777777" w:rsidR="00B147BB" w:rsidRDefault="00B147BB" w:rsidP="00B147BB">
            <w:pPr>
              <w:pStyle w:val="tabulkanadpis"/>
              <w:ind w:left="360"/>
            </w:pPr>
            <w:r>
              <w:t>Školní výstupy</w:t>
            </w:r>
          </w:p>
          <w:p w14:paraId="314B5385" w14:textId="77777777" w:rsidR="00B147BB" w:rsidRDefault="00B147BB" w:rsidP="00B147B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223" w:type="dxa"/>
          </w:tcPr>
          <w:p w14:paraId="31CFECC2" w14:textId="77777777" w:rsidR="00B147BB" w:rsidRDefault="00B147BB" w:rsidP="00B147BB">
            <w:pPr>
              <w:pStyle w:val="tabulkanadpis"/>
            </w:pPr>
            <w:r>
              <w:t>Učivo</w:t>
            </w:r>
          </w:p>
        </w:tc>
        <w:tc>
          <w:tcPr>
            <w:tcW w:w="2733" w:type="dxa"/>
          </w:tcPr>
          <w:p w14:paraId="10BAA758" w14:textId="77777777" w:rsidR="00B147BB" w:rsidRDefault="00B147BB" w:rsidP="00B147BB">
            <w:pPr>
              <w:pStyle w:val="tabulkanadpis"/>
            </w:pPr>
            <w:r>
              <w:t>Mezipředmětové vztahy, průřezová témata</w:t>
            </w:r>
          </w:p>
        </w:tc>
      </w:tr>
      <w:tr w:rsidR="00350746" w14:paraId="5934BA8C" w14:textId="77777777" w:rsidTr="00350746">
        <w:tc>
          <w:tcPr>
            <w:tcW w:w="14580" w:type="dxa"/>
            <w:gridSpan w:val="6"/>
          </w:tcPr>
          <w:p w14:paraId="568220E4" w14:textId="77777777" w:rsidR="00350746" w:rsidRDefault="00350746" w:rsidP="003B078C">
            <w:pPr>
              <w:pStyle w:val="tabulkanadpis"/>
            </w:pPr>
            <w:r>
              <w:t>Číselné obory – desetinná, celá, záporná desetinná a racionální čísla</w:t>
            </w:r>
          </w:p>
        </w:tc>
      </w:tr>
      <w:tr w:rsidR="00350746" w14:paraId="1B098A8F" w14:textId="77777777" w:rsidTr="005D2304">
        <w:tc>
          <w:tcPr>
            <w:tcW w:w="3959" w:type="dxa"/>
          </w:tcPr>
          <w:p w14:paraId="56E56007" w14:textId="77777777" w:rsidR="00350746" w:rsidRDefault="00350746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provádí početní operace v oboru celých čísel</w:t>
            </w:r>
          </w:p>
          <w:p w14:paraId="38A1DE36" w14:textId="77777777" w:rsidR="00350746" w:rsidRDefault="00350746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čísel</w:t>
            </w:r>
          </w:p>
          <w:p w14:paraId="34D68626" w14:textId="77777777" w:rsidR="00350746" w:rsidRDefault="00350746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dokáže vyjádřit vztah mezi celkem a částí racionálním číslem</w:t>
            </w:r>
          </w:p>
          <w:p w14:paraId="24E5330D" w14:textId="77777777" w:rsidR="00350746" w:rsidRDefault="00350746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provádí početní operace v oboru racionálních čísel</w:t>
            </w:r>
          </w:p>
          <w:p w14:paraId="07E44BFF" w14:textId="77777777" w:rsidR="00350746" w:rsidRDefault="00350746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racionálních čísel</w:t>
            </w:r>
          </w:p>
        </w:tc>
        <w:tc>
          <w:tcPr>
            <w:tcW w:w="4665" w:type="dxa"/>
            <w:gridSpan w:val="3"/>
          </w:tcPr>
          <w:p w14:paraId="5C443A0B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provádí základní početní operace s celými čísly</w:t>
            </w:r>
          </w:p>
          <w:p w14:paraId="4073B1FB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provádí základní početní operace i se zápornými desetinnými čísly</w:t>
            </w:r>
          </w:p>
          <w:p w14:paraId="317FB8EF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převádí desetinná čísla na zlomky a zpět</w:t>
            </w:r>
          </w:p>
          <w:p w14:paraId="0BE67EFF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porovná zlomky</w:t>
            </w:r>
          </w:p>
          <w:p w14:paraId="24A2ABC5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sčítá a odčítá zlomky</w:t>
            </w:r>
          </w:p>
          <w:p w14:paraId="0FA461B6" w14:textId="77777777" w:rsidR="00350746" w:rsidRP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násobí a dělí zlomky</w:t>
            </w:r>
          </w:p>
          <w:p w14:paraId="30453EFC" w14:textId="77777777" w:rsidR="00350746" w:rsidRDefault="00B147BB" w:rsidP="00350746">
            <w:pPr>
              <w:pStyle w:val="odrka"/>
              <w:numPr>
                <w:ilvl w:val="0"/>
                <w:numId w:val="659"/>
              </w:numPr>
              <w:tabs>
                <w:tab w:val="left" w:pos="227"/>
              </w:tabs>
            </w:pPr>
            <w:r w:rsidRPr="00350746">
              <w:t>zjednoduší složené zlomky a početní operace s nimi</w:t>
            </w:r>
          </w:p>
        </w:tc>
        <w:tc>
          <w:tcPr>
            <w:tcW w:w="3223" w:type="dxa"/>
          </w:tcPr>
          <w:p w14:paraId="6B8E2867" w14:textId="77777777" w:rsidR="00834B21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desetinná čísla</w:t>
            </w:r>
          </w:p>
          <w:p w14:paraId="47B0F5F9" w14:textId="77777777" w:rsidR="00834B21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sčítání a odčítání desetinných čísel</w:t>
            </w:r>
          </w:p>
          <w:p w14:paraId="6AD9235A" w14:textId="77777777" w:rsidR="00834B21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násobení a dělení desetinných čísel</w:t>
            </w:r>
          </w:p>
          <w:p w14:paraId="272E21FE" w14:textId="77777777" w:rsidR="00350746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převody jednotek</w:t>
            </w:r>
          </w:p>
          <w:p w14:paraId="2FDACF23" w14:textId="77777777" w:rsidR="00834B21" w:rsidRDefault="00834B21" w:rsidP="00834B21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celá čísla</w:t>
            </w:r>
          </w:p>
          <w:p w14:paraId="78493E97" w14:textId="77777777" w:rsidR="00834B21" w:rsidRDefault="00834B21" w:rsidP="00834B21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sčítání a odčítání celých čísel</w:t>
            </w:r>
          </w:p>
          <w:p w14:paraId="2CF30EA2" w14:textId="77777777" w:rsidR="00834B21" w:rsidRDefault="00834B21" w:rsidP="00834B21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násobení a dělení celých čísel</w:t>
            </w:r>
          </w:p>
          <w:p w14:paraId="0385265C" w14:textId="77777777" w:rsidR="00834B21" w:rsidRDefault="00834B21" w:rsidP="00834B21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záporná desetinná čísla</w:t>
            </w:r>
          </w:p>
          <w:p w14:paraId="261D522B" w14:textId="77777777" w:rsidR="00834B21" w:rsidRDefault="00834B21" w:rsidP="00834B21">
            <w:pPr>
              <w:pStyle w:val="odrka"/>
              <w:numPr>
                <w:ilvl w:val="0"/>
                <w:numId w:val="654"/>
              </w:numPr>
              <w:tabs>
                <w:tab w:val="left" w:pos="227"/>
              </w:tabs>
            </w:pPr>
            <w:r>
              <w:t>číselné výrazy</w:t>
            </w:r>
          </w:p>
          <w:p w14:paraId="4DE5FEAE" w14:textId="77777777" w:rsidR="00834B21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číselná osa a soustava souřadnic</w:t>
            </w:r>
          </w:p>
          <w:p w14:paraId="0B6848DC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zlomek a jeho velikost, smíšené číslo</w:t>
            </w:r>
          </w:p>
          <w:p w14:paraId="3ABFC5C3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rozšiřování a krácení zlomků</w:t>
            </w:r>
          </w:p>
          <w:p w14:paraId="6A129943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desetinné zlomky</w:t>
            </w:r>
          </w:p>
          <w:p w14:paraId="668E8DDB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sčítání a odčítání zlomků</w:t>
            </w:r>
          </w:p>
          <w:p w14:paraId="05E507B1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násobení zlomků</w:t>
            </w:r>
          </w:p>
          <w:p w14:paraId="3E64D1D1" w14:textId="77777777" w:rsidR="00834B21" w:rsidRDefault="00834B21" w:rsidP="00834B21">
            <w:pPr>
              <w:pStyle w:val="odrka"/>
              <w:numPr>
                <w:ilvl w:val="0"/>
                <w:numId w:val="661"/>
              </w:numPr>
              <w:tabs>
                <w:tab w:val="left" w:pos="227"/>
              </w:tabs>
            </w:pPr>
            <w:r>
              <w:t>dělení zlomků a složený zlomek</w:t>
            </w:r>
          </w:p>
          <w:p w14:paraId="3CD20176" w14:textId="77777777" w:rsidR="00834B21" w:rsidRDefault="00834B21" w:rsidP="00834B21">
            <w:pPr>
              <w:pStyle w:val="odrka"/>
              <w:numPr>
                <w:ilvl w:val="0"/>
                <w:numId w:val="648"/>
              </w:numPr>
              <w:tabs>
                <w:tab w:val="left" w:pos="227"/>
              </w:tabs>
            </w:pPr>
            <w:r>
              <w:t>racionální čísla</w:t>
            </w:r>
          </w:p>
          <w:p w14:paraId="5F8EF118" w14:textId="77777777" w:rsidR="005D2304" w:rsidRDefault="005D2304" w:rsidP="005D230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33" w:type="dxa"/>
          </w:tcPr>
          <w:p w14:paraId="09C40EC6" w14:textId="77777777" w:rsidR="00834B21" w:rsidRDefault="00834B21" w:rsidP="00834B21">
            <w:pPr>
              <w:pStyle w:val="tabulkamezi"/>
            </w:pPr>
            <w:r>
              <w:t>MV FY, CH, ZE, IN</w:t>
            </w:r>
          </w:p>
          <w:p w14:paraId="4177685E" w14:textId="77777777" w:rsidR="00834B21" w:rsidRDefault="00834B21" w:rsidP="00834B21">
            <w:pPr>
              <w:pStyle w:val="odrrkaPT"/>
              <w:numPr>
                <w:ilvl w:val="0"/>
                <w:numId w:val="655"/>
              </w:numPr>
              <w:tabs>
                <w:tab w:val="left" w:pos="170"/>
              </w:tabs>
            </w:pPr>
            <w:r>
              <w:t xml:space="preserve"> při počítání s racionálními, desetinnými a celými čísly v jedno</w:t>
            </w:r>
            <w:r>
              <w:softHyphen/>
              <w:t>duchých aplikačních úlohách</w:t>
            </w:r>
          </w:p>
          <w:p w14:paraId="1CEBBEF5" w14:textId="77777777" w:rsidR="00350746" w:rsidRDefault="00350746" w:rsidP="00834B21">
            <w:pPr>
              <w:pStyle w:val="tabulkamezi"/>
            </w:pPr>
          </w:p>
        </w:tc>
      </w:tr>
      <w:tr w:rsidR="00A8436F" w14:paraId="42C59E66" w14:textId="77777777" w:rsidTr="00350746">
        <w:tc>
          <w:tcPr>
            <w:tcW w:w="14580" w:type="dxa"/>
            <w:gridSpan w:val="6"/>
          </w:tcPr>
          <w:p w14:paraId="58154359" w14:textId="77777777" w:rsidR="004C133C" w:rsidRDefault="00350746" w:rsidP="00834B21">
            <w:pPr>
              <w:pStyle w:val="tabulkaoddl"/>
              <w:tabs>
                <w:tab w:val="center" w:pos="7235"/>
                <w:tab w:val="left" w:pos="8235"/>
              </w:tabs>
              <w:jc w:val="left"/>
            </w:pPr>
            <w:r>
              <w:lastRenderedPageBreak/>
              <w:tab/>
            </w:r>
            <w:r w:rsidR="00834B21">
              <w:t>Trojúhelníky</w:t>
            </w:r>
          </w:p>
        </w:tc>
      </w:tr>
      <w:tr w:rsidR="00834B21" w14:paraId="2CB553D3" w14:textId="77777777" w:rsidTr="005D2304">
        <w:tc>
          <w:tcPr>
            <w:tcW w:w="3959" w:type="dxa"/>
          </w:tcPr>
          <w:p w14:paraId="325A8C91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14:paraId="56CF6486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6D505E51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14:paraId="3F3F2A02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odhaduje a vypočítá obsah a obvod základních rovinných útvarů</w:t>
            </w:r>
          </w:p>
          <w:p w14:paraId="753B6DCF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14:paraId="03F08B4C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  <w:p w14:paraId="3E1CA811" w14:textId="77777777" w:rsidR="00834B21" w:rsidRDefault="00834B21" w:rsidP="00834B21">
            <w:pPr>
              <w:pStyle w:val="odrka"/>
              <w:numPr>
                <w:ilvl w:val="0"/>
                <w:numId w:val="669"/>
              </w:numPr>
            </w:pPr>
            <w:r w:rsidRPr="008A4FBC">
              <w:t>užívá k argumentaci a při výpočtech věty o shodnosti trojúhelníků</w:t>
            </w:r>
          </w:p>
          <w:p w14:paraId="6C687CA0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665" w:type="dxa"/>
            <w:gridSpan w:val="3"/>
          </w:tcPr>
          <w:p w14:paraId="7F81E7E7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vymezí pojmy vnitřní a vnější úhel trojúhelníku</w:t>
            </w:r>
          </w:p>
          <w:p w14:paraId="35AA8AC5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 xml:space="preserve">aktivně ovládá věty </w:t>
            </w:r>
            <w:proofErr w:type="spellStart"/>
            <w:r>
              <w:rPr>
                <w:i/>
                <w:iCs/>
              </w:rPr>
              <w:t>sss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sus</w:t>
            </w:r>
            <w:proofErr w:type="spellEnd"/>
            <w:r>
              <w:rPr>
                <w:i/>
                <w:iCs/>
              </w:rPr>
              <w:t xml:space="preserve">, usu, </w:t>
            </w:r>
            <w:proofErr w:type="spellStart"/>
            <w:r>
              <w:rPr>
                <w:i/>
                <w:iCs/>
              </w:rPr>
              <w:t>Ssu</w:t>
            </w:r>
            <w:proofErr w:type="spellEnd"/>
            <w:r>
              <w:t xml:space="preserve"> o shodnosti trojúhelníků</w:t>
            </w:r>
          </w:p>
          <w:p w14:paraId="6A9A7929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určí a narýsuje střední příčku, těžnici, výšku a popíše jejich vlastnosti</w:t>
            </w:r>
          </w:p>
          <w:p w14:paraId="432712AE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charakterizuje a sestrojí kružnici opsanou a vepsanou trojúhelníku</w:t>
            </w:r>
          </w:p>
          <w:p w14:paraId="4D046F8F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rozpozná a definuje trojúhelník rovnostranný, rovnoramenný, pravoúhlý a popíše vlastnosti stran, úhlů, těžnic a výšek</w:t>
            </w:r>
          </w:p>
          <w:p w14:paraId="3E388C54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  <w:rPr>
                <w:i/>
                <w:iCs/>
              </w:rPr>
            </w:pPr>
            <w:r>
              <w:t xml:space="preserve">sestrojí trojúhelníky podle vět </w:t>
            </w:r>
            <w:proofErr w:type="spellStart"/>
            <w:r>
              <w:rPr>
                <w:i/>
                <w:iCs/>
              </w:rPr>
              <w:t>sss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sus</w:t>
            </w:r>
            <w:proofErr w:type="spellEnd"/>
            <w:r>
              <w:rPr>
                <w:i/>
                <w:iCs/>
              </w:rPr>
              <w:t xml:space="preserve">, usu, </w:t>
            </w:r>
            <w:proofErr w:type="spellStart"/>
            <w:r>
              <w:rPr>
                <w:i/>
                <w:iCs/>
              </w:rPr>
              <w:t>Ssu</w:t>
            </w:r>
            <w:proofErr w:type="spellEnd"/>
          </w:p>
          <w:p w14:paraId="1A6C4204" w14:textId="77777777" w:rsidR="00834B21" w:rsidRDefault="00834B21" w:rsidP="00834B21">
            <w:pPr>
              <w:pStyle w:val="odrka"/>
              <w:numPr>
                <w:ilvl w:val="0"/>
                <w:numId w:val="670"/>
              </w:numPr>
              <w:tabs>
                <w:tab w:val="left" w:pos="227"/>
              </w:tabs>
            </w:pPr>
            <w:r>
              <w:t>vypočítá obsah a obvod trojúhelníku</w:t>
            </w:r>
          </w:p>
        </w:tc>
        <w:tc>
          <w:tcPr>
            <w:tcW w:w="3223" w:type="dxa"/>
          </w:tcPr>
          <w:p w14:paraId="462D6294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shodnost trojúhelníků</w:t>
            </w:r>
          </w:p>
          <w:p w14:paraId="562B9A69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střední příčky trojúhelníků</w:t>
            </w:r>
          </w:p>
          <w:p w14:paraId="61CF9565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těžnice trojúhelníků</w:t>
            </w:r>
          </w:p>
          <w:p w14:paraId="73A32911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kružnice opsaná a vepsaná trojúhelníku</w:t>
            </w:r>
          </w:p>
          <w:p w14:paraId="556B6829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výšky trojúhelníku</w:t>
            </w:r>
          </w:p>
          <w:p w14:paraId="1487D7D2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osově souměrné trojúhelníky (rovnoramenný a rovnostranný)</w:t>
            </w:r>
          </w:p>
          <w:p w14:paraId="3A6F4E7C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konstrukce trojúhelníků</w:t>
            </w:r>
          </w:p>
          <w:p w14:paraId="5B22B18E" w14:textId="77777777" w:rsidR="00834B21" w:rsidRDefault="00834B21" w:rsidP="00834B21">
            <w:pPr>
              <w:pStyle w:val="odrka"/>
              <w:numPr>
                <w:ilvl w:val="0"/>
                <w:numId w:val="671"/>
              </w:numPr>
              <w:tabs>
                <w:tab w:val="left" w:pos="227"/>
              </w:tabs>
            </w:pPr>
            <w:r>
              <w:t>obvody a obsahy trojúhelníků</w:t>
            </w:r>
          </w:p>
        </w:tc>
        <w:tc>
          <w:tcPr>
            <w:tcW w:w="2733" w:type="dxa"/>
          </w:tcPr>
          <w:p w14:paraId="5D026B80" w14:textId="77777777" w:rsidR="00834B21" w:rsidRDefault="00834B21" w:rsidP="00834B21">
            <w:pPr>
              <w:pStyle w:val="tabulkamezi"/>
            </w:pPr>
            <w:r>
              <w:t>MV FY</w:t>
            </w:r>
          </w:p>
          <w:p w14:paraId="40E30250" w14:textId="77777777" w:rsidR="00834B21" w:rsidRDefault="00834B21" w:rsidP="00834B21">
            <w:pPr>
              <w:pStyle w:val="odrrkaPT"/>
              <w:numPr>
                <w:ilvl w:val="0"/>
                <w:numId w:val="655"/>
              </w:numPr>
              <w:tabs>
                <w:tab w:val="left" w:pos="170"/>
              </w:tabs>
            </w:pPr>
            <w:r>
              <w:t xml:space="preserve"> těžiště těles</w:t>
            </w:r>
          </w:p>
          <w:p w14:paraId="5FDC97B8" w14:textId="77777777" w:rsidR="00834B21" w:rsidRDefault="00834B21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75360A90" w14:textId="77777777" w:rsidTr="00350746">
        <w:tc>
          <w:tcPr>
            <w:tcW w:w="14580" w:type="dxa"/>
            <w:gridSpan w:val="6"/>
          </w:tcPr>
          <w:p w14:paraId="435D814C" w14:textId="77777777" w:rsidR="004C133C" w:rsidRDefault="00834B21" w:rsidP="003B078C">
            <w:pPr>
              <w:pStyle w:val="tabulkaoddl"/>
            </w:pPr>
            <w:proofErr w:type="spellStart"/>
            <w:r>
              <w:t>Mnohúhelníky</w:t>
            </w:r>
            <w:proofErr w:type="spellEnd"/>
          </w:p>
        </w:tc>
      </w:tr>
      <w:tr w:rsidR="00834B21" w14:paraId="0F0A1ED6" w14:textId="77777777" w:rsidTr="005D2304">
        <w:tc>
          <w:tcPr>
            <w:tcW w:w="3959" w:type="dxa"/>
          </w:tcPr>
          <w:p w14:paraId="35401ADE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14:paraId="7753877E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lastRenderedPageBreak/>
              <w:t>charakterizuje a třídí základní rovinné útvary</w:t>
            </w:r>
          </w:p>
          <w:p w14:paraId="5A81EC9A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určuje velikost úhlu měřením a výpočtem</w:t>
            </w:r>
          </w:p>
          <w:p w14:paraId="455EA54A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odhaduje a vypočítá obsah a obvod základních rovinných útvarů</w:t>
            </w:r>
          </w:p>
          <w:p w14:paraId="5AF7DD73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14:paraId="71F76F3F" w14:textId="77777777" w:rsidR="00834B21" w:rsidRDefault="00834B21" w:rsidP="00834B2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  <w:p w14:paraId="3C73C85C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665" w:type="dxa"/>
            <w:gridSpan w:val="3"/>
          </w:tcPr>
          <w:p w14:paraId="40DA50A8" w14:textId="77777777" w:rsidR="00834B21" w:rsidRDefault="00834B21" w:rsidP="00834B21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lastRenderedPageBreak/>
              <w:t>klasifikuje čtyřúhelníky</w:t>
            </w:r>
          </w:p>
          <w:p w14:paraId="125511B4" w14:textId="77777777" w:rsidR="00834B21" w:rsidRDefault="00834B21" w:rsidP="00834B21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popíše a definuje lichoběžník, rovnoramenný a pravoúhlý lichoběžník</w:t>
            </w:r>
          </w:p>
          <w:p w14:paraId="6494E39B" w14:textId="77777777" w:rsidR="00834B21" w:rsidRDefault="00834B21" w:rsidP="00834B21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definuje a klasifikuje rovnoběžníky podle délek stran a velikostí vnitřních úhlů</w:t>
            </w:r>
          </w:p>
          <w:p w14:paraId="3EEC9A82" w14:textId="77777777" w:rsidR="00834B21" w:rsidRDefault="00834B21" w:rsidP="00834B21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t>sestrojí lichoběžník a rovnoběžník</w:t>
            </w:r>
          </w:p>
          <w:p w14:paraId="15F047F8" w14:textId="77777777" w:rsidR="00834B21" w:rsidRDefault="00834B21" w:rsidP="00834B21">
            <w:pPr>
              <w:pStyle w:val="odrka"/>
              <w:numPr>
                <w:ilvl w:val="0"/>
                <w:numId w:val="674"/>
              </w:numPr>
              <w:tabs>
                <w:tab w:val="left" w:pos="227"/>
              </w:tabs>
            </w:pPr>
            <w:r>
              <w:lastRenderedPageBreak/>
              <w:t>zná zpaměti a využívá vzorce pro obsah lichoběžníku, kosodélníku, kosočtverce, obdélníku a čtverce při řešení úloh</w:t>
            </w:r>
          </w:p>
        </w:tc>
        <w:tc>
          <w:tcPr>
            <w:tcW w:w="3223" w:type="dxa"/>
          </w:tcPr>
          <w:p w14:paraId="3E05A74C" w14:textId="77777777" w:rsidR="00834B21" w:rsidRDefault="00834B21" w:rsidP="00834B2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lastRenderedPageBreak/>
              <w:t>třídění čtyřúhelníků</w:t>
            </w:r>
          </w:p>
          <w:p w14:paraId="79EFDCE8" w14:textId="77777777" w:rsidR="00834B21" w:rsidRDefault="00834B21" w:rsidP="00834B2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lichoběžník</w:t>
            </w:r>
          </w:p>
          <w:p w14:paraId="01FAA95F" w14:textId="77777777" w:rsidR="00834B21" w:rsidRDefault="00834B21" w:rsidP="00834B2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rovnoběžník</w:t>
            </w:r>
          </w:p>
          <w:p w14:paraId="08404302" w14:textId="77777777" w:rsidR="00834B21" w:rsidRDefault="00834B21" w:rsidP="00834B2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obvody a obsahy čtyřúhelníků</w:t>
            </w:r>
          </w:p>
        </w:tc>
        <w:tc>
          <w:tcPr>
            <w:tcW w:w="2733" w:type="dxa"/>
          </w:tcPr>
          <w:p w14:paraId="24575EA0" w14:textId="77777777" w:rsidR="00834B21" w:rsidRDefault="00834B21" w:rsidP="00834B21">
            <w:pPr>
              <w:pStyle w:val="tabulkamezi"/>
            </w:pPr>
            <w:r>
              <w:t>MV FY</w:t>
            </w:r>
          </w:p>
          <w:p w14:paraId="46D5E1C1" w14:textId="77777777" w:rsidR="00834B21" w:rsidRDefault="00834B21" w:rsidP="00834B21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 xml:space="preserve"> skládání dvou sil různých  směrů</w:t>
            </w:r>
          </w:p>
          <w:p w14:paraId="16427834" w14:textId="77777777" w:rsidR="00834B21" w:rsidRDefault="00834B21" w:rsidP="00834B21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A8436F" w14:paraId="4A7A4053" w14:textId="77777777" w:rsidTr="00350746">
        <w:tc>
          <w:tcPr>
            <w:tcW w:w="14580" w:type="dxa"/>
            <w:gridSpan w:val="6"/>
          </w:tcPr>
          <w:p w14:paraId="124DB736" w14:textId="77777777" w:rsidR="004C133C" w:rsidRDefault="00834B21" w:rsidP="003B078C">
            <w:pPr>
              <w:pStyle w:val="tabulkaoddl"/>
              <w:rPr>
                <w:sz w:val="22"/>
              </w:rPr>
            </w:pPr>
            <w:r>
              <w:rPr>
                <w:sz w:val="22"/>
              </w:rPr>
              <w:t>Poměr, závislost</w:t>
            </w:r>
          </w:p>
        </w:tc>
      </w:tr>
      <w:tr w:rsidR="00834B21" w14:paraId="27D7331C" w14:textId="77777777" w:rsidTr="005D2304">
        <w:tc>
          <w:tcPr>
            <w:tcW w:w="3959" w:type="dxa"/>
          </w:tcPr>
          <w:p w14:paraId="4F028259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užívá různé způsoby kvantitativního vyjádření vztahu celek – část (přirozeným číslem, poměrem, zlomkem, desetinným číslem, procentem)</w:t>
            </w:r>
          </w:p>
          <w:p w14:paraId="2E4F7423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řeší modelováním a výpočtem situace vyjádřené poměrem pracuje s měřítky map a plánů</w:t>
            </w:r>
          </w:p>
          <w:p w14:paraId="39273A75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  <w:p w14:paraId="30FA68E1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určuje vztah přímé anebo nepřímé úměrnosti</w:t>
            </w:r>
          </w:p>
          <w:p w14:paraId="1196596E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 xml:space="preserve">vyjádří funkční vztah tabulkou, rovnicí, </w:t>
            </w:r>
            <w:r>
              <w:lastRenderedPageBreak/>
              <w:t>grafem</w:t>
            </w:r>
          </w:p>
          <w:p w14:paraId="4FF194B2" w14:textId="77777777" w:rsidR="00834B21" w:rsidRDefault="00834B21" w:rsidP="00834B21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matematizuje jednoduché reálné situace s využitím funkčních vztahů</w:t>
            </w:r>
          </w:p>
          <w:p w14:paraId="01E2524D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665" w:type="dxa"/>
            <w:gridSpan w:val="3"/>
          </w:tcPr>
          <w:p w14:paraId="627BFB15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lastRenderedPageBreak/>
              <w:t>vysvětlí pojmy poměr a postupný poměr</w:t>
            </w:r>
          </w:p>
          <w:p w14:paraId="495C4DCA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zapíše poměr velikosti dvou veličin</w:t>
            </w:r>
          </w:p>
          <w:p w14:paraId="75212435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provádí jednoduché úpravy poměru pomocí krácení a rozšiřování</w:t>
            </w:r>
          </w:p>
          <w:p w14:paraId="1376FFB1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pozná přímou a nepřímou úměrnost ve vztahu dvou veličin a rozhodnutí zdůvodní úvahou</w:t>
            </w:r>
          </w:p>
          <w:p w14:paraId="573BD548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pojem měřítko plánu a mapy využívá při řešení slovních úloh</w:t>
            </w:r>
          </w:p>
          <w:p w14:paraId="2D721CE6" w14:textId="77777777" w:rsidR="00834B21" w:rsidRDefault="00834B21" w:rsidP="00834B21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sestrojí grafy přímé a nepřímé úměrnosti, řeší slovní úlohy z praxe</w:t>
            </w:r>
          </w:p>
        </w:tc>
        <w:tc>
          <w:tcPr>
            <w:tcW w:w="3223" w:type="dxa"/>
          </w:tcPr>
          <w:p w14:paraId="0DCB730F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poměr</w:t>
            </w:r>
          </w:p>
          <w:p w14:paraId="5109AF36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úměra</w:t>
            </w:r>
          </w:p>
          <w:p w14:paraId="7B937D43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postupný poměr</w:t>
            </w:r>
          </w:p>
          <w:p w14:paraId="64395A97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závislost veličin</w:t>
            </w:r>
          </w:p>
          <w:p w14:paraId="07553863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přímá úměrnost</w:t>
            </w:r>
          </w:p>
          <w:p w14:paraId="6B60E629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nepřímá úměrnost</w:t>
            </w:r>
          </w:p>
          <w:p w14:paraId="7F6A9592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trojčlenka</w:t>
            </w:r>
          </w:p>
          <w:p w14:paraId="36F90AC9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měřítko mapy</w:t>
            </w:r>
          </w:p>
          <w:p w14:paraId="0B1F8788" w14:textId="77777777" w:rsidR="00834B21" w:rsidRDefault="00834B21" w:rsidP="00834B21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diagramy</w:t>
            </w:r>
          </w:p>
        </w:tc>
        <w:tc>
          <w:tcPr>
            <w:tcW w:w="2733" w:type="dxa"/>
          </w:tcPr>
          <w:p w14:paraId="539F1CF5" w14:textId="77777777" w:rsidR="00834B21" w:rsidRDefault="00834B21" w:rsidP="00834B21">
            <w:pPr>
              <w:pStyle w:val="tabulkamezi"/>
            </w:pPr>
            <w:r>
              <w:t>MV FY, CH, ZE, BI. IN</w:t>
            </w:r>
          </w:p>
          <w:p w14:paraId="1A26D7D2" w14:textId="77777777" w:rsidR="00834B21" w:rsidRDefault="00834B21" w:rsidP="00834B21">
            <w:pPr>
              <w:pStyle w:val="odrrkaPT"/>
              <w:numPr>
                <w:ilvl w:val="0"/>
                <w:numId w:val="705"/>
              </w:numPr>
              <w:tabs>
                <w:tab w:val="left" w:pos="170"/>
              </w:tabs>
            </w:pPr>
            <w:r>
              <w:t>při vyjádření vzájemných vztahů ve slovních úlohách z praxe</w:t>
            </w:r>
          </w:p>
          <w:p w14:paraId="5F324D95" w14:textId="77777777" w:rsidR="00834B21" w:rsidRDefault="00834B21" w:rsidP="00834B21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291E3FE2" w14:textId="77777777" w:rsidTr="00350746">
        <w:tc>
          <w:tcPr>
            <w:tcW w:w="14580" w:type="dxa"/>
            <w:gridSpan w:val="6"/>
          </w:tcPr>
          <w:p w14:paraId="05D074D2" w14:textId="77777777" w:rsidR="004C133C" w:rsidRDefault="00834B21" w:rsidP="003B078C">
            <w:pPr>
              <w:pStyle w:val="tabulkaoddl"/>
            </w:pPr>
            <w:r>
              <w:t>Hranoly</w:t>
            </w:r>
          </w:p>
        </w:tc>
      </w:tr>
      <w:tr w:rsidR="002C53DE" w14:paraId="12A9EA33" w14:textId="77777777" w:rsidTr="005D2304">
        <w:tc>
          <w:tcPr>
            <w:tcW w:w="4051" w:type="dxa"/>
            <w:gridSpan w:val="2"/>
          </w:tcPr>
          <w:p w14:paraId="08857F4C" w14:textId="77777777" w:rsidR="002C53DE" w:rsidRDefault="002C53DE" w:rsidP="0021399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určuje a charakterizuje základní prostorové útvary (tělesa), analyzuje jejich vlastnosti</w:t>
            </w:r>
          </w:p>
          <w:p w14:paraId="047130F3" w14:textId="77777777" w:rsidR="002C53DE" w:rsidRDefault="002C53DE" w:rsidP="0021399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14:paraId="056F7F72" w14:textId="77777777" w:rsidR="002C53DE" w:rsidRDefault="002C53DE" w:rsidP="0021399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14:paraId="2178EF7D" w14:textId="77777777" w:rsidR="002C53DE" w:rsidRDefault="002C53DE" w:rsidP="0021399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14:paraId="3788554B" w14:textId="77777777" w:rsidR="002C53DE" w:rsidRDefault="002C53DE" w:rsidP="00213996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</w:tc>
        <w:tc>
          <w:tcPr>
            <w:tcW w:w="4557" w:type="dxa"/>
          </w:tcPr>
          <w:p w14:paraId="043CF1A5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pozná a popíše tělesa krychle, kvádr, hranol</w:t>
            </w:r>
          </w:p>
          <w:p w14:paraId="310F00CA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a narýsuje hranol ve volném rovnoběžném promítání</w:t>
            </w:r>
          </w:p>
          <w:p w14:paraId="279E018D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načrtne i narýsuje síť hranolu</w:t>
            </w:r>
          </w:p>
          <w:p w14:paraId="73AE5297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zná vlastnosti stěn, dvojic stěn, hran, dvojic hran krychle, kvádru a hranolu</w:t>
            </w:r>
          </w:p>
          <w:p w14:paraId="01A358EE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vyznačí tělesové a stěnové úhlopříčky krychle</w:t>
            </w:r>
          </w:p>
          <w:p w14:paraId="72974F7D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charakterizuje (podle podstavy) pravidelné a nepravidelné hranoly, chápe krychli a kvádr jako speciální případy hranolu</w:t>
            </w:r>
          </w:p>
          <w:p w14:paraId="31D174FC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určí jednotky povrchu a objemu, převádí je</w:t>
            </w:r>
          </w:p>
          <w:p w14:paraId="4B81AF41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vypočítá povrch a objem krychle, kvádru a hranolu</w:t>
            </w:r>
          </w:p>
          <w:p w14:paraId="492D23EF" w14:textId="77777777" w:rsidR="002C53DE" w:rsidRDefault="002C53DE" w:rsidP="00213996">
            <w:pPr>
              <w:pStyle w:val="odrka"/>
              <w:numPr>
                <w:ilvl w:val="0"/>
                <w:numId w:val="687"/>
              </w:numPr>
              <w:tabs>
                <w:tab w:val="left" w:pos="227"/>
              </w:tabs>
            </w:pPr>
            <w:r>
              <w:t>řeší slovní úlohy na povrch a objem krychle, kvádru a hranolu</w:t>
            </w:r>
          </w:p>
          <w:p w14:paraId="63C86110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39" w:type="dxa"/>
            <w:gridSpan w:val="2"/>
          </w:tcPr>
          <w:p w14:paraId="19408978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základní poznatky o hranolech</w:t>
            </w:r>
          </w:p>
          <w:p w14:paraId="5BE66E39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zobrazení hranolu</w:t>
            </w:r>
          </w:p>
          <w:p w14:paraId="321F724D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síť hranolu</w:t>
            </w:r>
          </w:p>
          <w:p w14:paraId="7B70B588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povrch hranolu</w:t>
            </w:r>
          </w:p>
          <w:p w14:paraId="2DF12023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objem hranolu</w:t>
            </w:r>
          </w:p>
          <w:p w14:paraId="166AB0C4" w14:textId="77777777" w:rsidR="002C53DE" w:rsidRDefault="002C53DE" w:rsidP="00213996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slovní úlohy na objem a povrch hranolu</w:t>
            </w:r>
          </w:p>
        </w:tc>
        <w:tc>
          <w:tcPr>
            <w:tcW w:w="2733" w:type="dxa"/>
          </w:tcPr>
          <w:p w14:paraId="160BFEB6" w14:textId="77777777" w:rsidR="002C53DE" w:rsidRDefault="002C53DE" w:rsidP="00213996">
            <w:pPr>
              <w:pStyle w:val="tabulkamezi"/>
            </w:pPr>
            <w:r>
              <w:t>MV FY, ZE</w:t>
            </w:r>
          </w:p>
          <w:p w14:paraId="653745BC" w14:textId="77777777" w:rsidR="002C53DE" w:rsidRDefault="002C53DE" w:rsidP="00213996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objemy těles</w:t>
            </w:r>
          </w:p>
          <w:p w14:paraId="147B314A" w14:textId="77777777" w:rsidR="002C53DE" w:rsidRDefault="002C53DE" w:rsidP="00213996">
            <w:pPr>
              <w:pStyle w:val="odrrkaPT"/>
              <w:numPr>
                <w:ilvl w:val="0"/>
                <w:numId w:val="689"/>
              </w:numPr>
              <w:tabs>
                <w:tab w:val="left" w:pos="170"/>
              </w:tabs>
            </w:pPr>
            <w:r>
              <w:t>měrné veličiny</w:t>
            </w:r>
          </w:p>
          <w:p w14:paraId="551E9E40" w14:textId="77777777" w:rsidR="002C53DE" w:rsidRDefault="002C53DE" w:rsidP="0021399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2646E30E" w14:textId="77777777" w:rsidTr="00350746">
        <w:tc>
          <w:tcPr>
            <w:tcW w:w="14580" w:type="dxa"/>
            <w:gridSpan w:val="6"/>
          </w:tcPr>
          <w:p w14:paraId="1B8A5E0D" w14:textId="77777777" w:rsidR="004C133C" w:rsidRDefault="002C53DE" w:rsidP="003B078C">
            <w:pPr>
              <w:pStyle w:val="tabulkaoddl"/>
            </w:pPr>
            <w:r>
              <w:t>Mocniny a odmocniny</w:t>
            </w:r>
          </w:p>
        </w:tc>
      </w:tr>
      <w:tr w:rsidR="002C53DE" w14:paraId="6055E8DC" w14:textId="77777777" w:rsidTr="005D2304">
        <w:tc>
          <w:tcPr>
            <w:tcW w:w="4051" w:type="dxa"/>
            <w:gridSpan w:val="2"/>
          </w:tcPr>
          <w:p w14:paraId="08814AC2" w14:textId="77777777" w:rsidR="002C53DE" w:rsidRDefault="002C53DE" w:rsidP="0021399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provádí početní operace v oboru celých a racionálních čísel; užívá ve výpočtech druhou mocninu a odmocninu</w:t>
            </w:r>
          </w:p>
          <w:p w14:paraId="631DB091" w14:textId="77777777" w:rsidR="002C53DE" w:rsidRDefault="002C53DE" w:rsidP="00213996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zaokrouhluje a provádí odhady s danou přesností, účelně využívá kalkulátor</w:t>
            </w:r>
          </w:p>
          <w:p w14:paraId="050B9E72" w14:textId="77777777" w:rsidR="002C53DE" w:rsidRDefault="002C53DE" w:rsidP="002C53DE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lastRenderedPageBreak/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557" w:type="dxa"/>
          </w:tcPr>
          <w:p w14:paraId="29CA20E1" w14:textId="77777777" w:rsidR="002C53DE" w:rsidRDefault="002C53DE" w:rsidP="0021399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lastRenderedPageBreak/>
              <w:t>určí druhou a třetí mocninu a odmocninu kalkulačky a tabulek</w:t>
            </w:r>
          </w:p>
          <w:p w14:paraId="4A5C2AAF" w14:textId="77777777" w:rsidR="002C53DE" w:rsidRDefault="002C53DE" w:rsidP="0021399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>chápe mocninu s přirozeným exponentem jako zkrácený zápis součinu stejných činitelů</w:t>
            </w:r>
          </w:p>
          <w:p w14:paraId="4CDE5856" w14:textId="77777777" w:rsidR="002C53DE" w:rsidRDefault="002C53DE" w:rsidP="0021399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 xml:space="preserve">zapíše číslo v desetinném rozvoji pomocí </w:t>
            </w:r>
            <w:r>
              <w:lastRenderedPageBreak/>
              <w:t>mocnin deseti</w:t>
            </w:r>
          </w:p>
          <w:p w14:paraId="08EFB024" w14:textId="77777777" w:rsidR="002C53DE" w:rsidRDefault="002C53DE" w:rsidP="00213996">
            <w:pPr>
              <w:pStyle w:val="odrka"/>
              <w:numPr>
                <w:ilvl w:val="0"/>
                <w:numId w:val="678"/>
              </w:numPr>
              <w:tabs>
                <w:tab w:val="left" w:pos="227"/>
              </w:tabs>
            </w:pPr>
            <w:r>
              <w:t xml:space="preserve">přečte a zapíše číslo ve tvaru </w:t>
            </w:r>
            <w:r>
              <w:rPr>
                <w:i/>
                <w:iCs/>
              </w:rPr>
              <w:t xml:space="preserve">a · </w:t>
            </w:r>
            <w:r>
              <w:t>10</w:t>
            </w:r>
            <w:r>
              <w:rPr>
                <w:i/>
                <w:iCs/>
                <w:vertAlign w:val="superscript"/>
              </w:rPr>
              <w:t>n</w:t>
            </w:r>
            <w:r>
              <w:t>, kde 1 </w:t>
            </w:r>
            <w:r>
              <w:rPr>
                <w:rFonts w:eastAsia="Book Antiqua" w:cs="Book Antiqua"/>
              </w:rPr>
              <w:t>≤</w:t>
            </w:r>
            <w:r>
              <w:t> </w:t>
            </w:r>
            <w:r>
              <w:rPr>
                <w:i/>
                <w:iCs/>
              </w:rPr>
              <w:t>a </w:t>
            </w:r>
            <w:r>
              <w:t>&lt; 10</w:t>
            </w:r>
          </w:p>
          <w:p w14:paraId="6E4500D5" w14:textId="77777777" w:rsidR="002C53DE" w:rsidRDefault="002C53DE" w:rsidP="002C53DE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3239" w:type="dxa"/>
            <w:gridSpan w:val="2"/>
          </w:tcPr>
          <w:p w14:paraId="683DEE94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lastRenderedPageBreak/>
              <w:t>druhá mocnina</w:t>
            </w:r>
          </w:p>
          <w:p w14:paraId="2AF67FB4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druhá odmocnina</w:t>
            </w:r>
          </w:p>
          <w:p w14:paraId="4D8DF15C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třetí mocnina</w:t>
            </w:r>
          </w:p>
          <w:p w14:paraId="59712F83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třetí odmocnina</w:t>
            </w:r>
          </w:p>
          <w:p w14:paraId="66388D4E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vyšší mocniny</w:t>
            </w:r>
          </w:p>
          <w:p w14:paraId="2291C593" w14:textId="77777777" w:rsidR="002C53DE" w:rsidRDefault="002C53DE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lastRenderedPageBreak/>
              <w:t>velká a malá čísla</w:t>
            </w:r>
          </w:p>
          <w:p w14:paraId="4D5562E1" w14:textId="77777777" w:rsidR="002C53DE" w:rsidRDefault="005D2304" w:rsidP="00213996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 xml:space="preserve">mocniny </w:t>
            </w:r>
            <w:r w:rsidR="002C53DE">
              <w:t>v geometrii</w:t>
            </w:r>
          </w:p>
          <w:p w14:paraId="5FBF40B5" w14:textId="77777777" w:rsidR="002C53DE" w:rsidRDefault="002C53DE" w:rsidP="002C53DE">
            <w:pPr>
              <w:pStyle w:val="odrka"/>
              <w:tabs>
                <w:tab w:val="clear" w:pos="227"/>
              </w:tabs>
              <w:ind w:firstLine="0"/>
            </w:pPr>
          </w:p>
        </w:tc>
        <w:tc>
          <w:tcPr>
            <w:tcW w:w="2733" w:type="dxa"/>
          </w:tcPr>
          <w:p w14:paraId="472239F8" w14:textId="77777777" w:rsidR="002C53DE" w:rsidRDefault="002C53DE" w:rsidP="00213996">
            <w:pPr>
              <w:pStyle w:val="tabulkamezi"/>
            </w:pPr>
            <w:r>
              <w:lastRenderedPageBreak/>
              <w:t>MV FY</w:t>
            </w:r>
          </w:p>
          <w:p w14:paraId="0716AD3F" w14:textId="77777777" w:rsidR="002C53DE" w:rsidRPr="00724DFD" w:rsidRDefault="002C53DE" w:rsidP="0021399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 w:rsidRPr="00724DFD">
              <w:t xml:space="preserve">násobky a díly různých jednotek </w:t>
            </w:r>
          </w:p>
          <w:p w14:paraId="0C010EAD" w14:textId="77777777" w:rsidR="002C53DE" w:rsidRDefault="002C53DE" w:rsidP="00213996">
            <w:pPr>
              <w:pStyle w:val="tabulkamezi"/>
            </w:pPr>
            <w:r>
              <w:t>MV ČJ</w:t>
            </w:r>
          </w:p>
          <w:p w14:paraId="1F9CAC96" w14:textId="77777777" w:rsidR="002C53DE" w:rsidRDefault="002C53DE" w:rsidP="0021399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5895B0A3" w14:textId="77777777" w:rsidR="002C53DE" w:rsidRDefault="002C53DE" w:rsidP="00213996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lastRenderedPageBreak/>
              <w:t>dovede formulovat věcně a obsahově správný výrok</w:t>
            </w:r>
          </w:p>
          <w:p w14:paraId="01A63542" w14:textId="77777777" w:rsidR="002C53DE" w:rsidRDefault="002C53DE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</w:tbl>
    <w:p w14:paraId="5AD32F7D" w14:textId="77777777" w:rsidR="004C133C" w:rsidRDefault="004C133C" w:rsidP="004C133C">
      <w:pPr>
        <w:pStyle w:val="kapitolkaosnovy"/>
        <w:ind w:left="11"/>
        <w:sectPr w:rsidR="004C133C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72D1C578" w14:textId="77777777" w:rsidR="004C133C" w:rsidRDefault="004C133C" w:rsidP="004C133C">
      <w:pPr>
        <w:pStyle w:val="kapitolkaosnovy"/>
        <w:ind w:left="11"/>
      </w:pPr>
      <w:r>
        <w:lastRenderedPageBreak/>
        <w:t>Matematika ročník TERCIE</w:t>
      </w:r>
    </w:p>
    <w:tbl>
      <w:tblPr>
        <w:tblW w:w="145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999"/>
        <w:gridCol w:w="3163"/>
        <w:gridCol w:w="2776"/>
      </w:tblGrid>
      <w:tr w:rsidR="00B147BB" w14:paraId="3893E1FB" w14:textId="77777777" w:rsidTr="00B147BB">
        <w:tc>
          <w:tcPr>
            <w:tcW w:w="3642" w:type="dxa"/>
            <w:vAlign w:val="center"/>
          </w:tcPr>
          <w:p w14:paraId="74917E7B" w14:textId="77777777" w:rsidR="00B147BB" w:rsidRDefault="00B147BB" w:rsidP="00B147BB">
            <w:pPr>
              <w:pStyle w:val="tabulkanadpis"/>
            </w:pPr>
            <w:r>
              <w:t xml:space="preserve">Očekávané výstupy </w:t>
            </w:r>
          </w:p>
          <w:p w14:paraId="0CAE387C" w14:textId="77777777" w:rsidR="00B147BB" w:rsidRDefault="00B147BB" w:rsidP="00B147BB">
            <w:pPr>
              <w:pStyle w:val="tabulkanadpis"/>
            </w:pPr>
            <w:r>
              <w:t>Žák:</w:t>
            </w:r>
          </w:p>
        </w:tc>
        <w:tc>
          <w:tcPr>
            <w:tcW w:w="4999" w:type="dxa"/>
            <w:vAlign w:val="center"/>
          </w:tcPr>
          <w:p w14:paraId="12B9B402" w14:textId="77777777" w:rsidR="00B147BB" w:rsidRDefault="00B147BB" w:rsidP="00B147BB">
            <w:pPr>
              <w:pStyle w:val="tabulkanadpis"/>
              <w:ind w:left="360"/>
            </w:pPr>
            <w:r>
              <w:t>Školní výstupy</w:t>
            </w:r>
          </w:p>
          <w:p w14:paraId="793B64B9" w14:textId="77777777" w:rsidR="00B147BB" w:rsidRDefault="00B147BB" w:rsidP="00B147B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163" w:type="dxa"/>
            <w:vAlign w:val="center"/>
          </w:tcPr>
          <w:p w14:paraId="76940FA7" w14:textId="77777777" w:rsidR="00B147BB" w:rsidRDefault="00B147BB" w:rsidP="00B147BB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vAlign w:val="center"/>
          </w:tcPr>
          <w:p w14:paraId="29298303" w14:textId="77777777" w:rsidR="00B147BB" w:rsidRDefault="00B147BB" w:rsidP="00B147BB">
            <w:pPr>
              <w:pStyle w:val="tabulkanadpis"/>
            </w:pPr>
            <w:r>
              <w:t>Mezipředmětové vztahy, průřezová témata</w:t>
            </w:r>
          </w:p>
        </w:tc>
      </w:tr>
      <w:tr w:rsidR="00A8436F" w14:paraId="72A47795" w14:textId="77777777" w:rsidTr="00B147BB">
        <w:tc>
          <w:tcPr>
            <w:tcW w:w="14580" w:type="dxa"/>
            <w:gridSpan w:val="4"/>
          </w:tcPr>
          <w:p w14:paraId="1C51367F" w14:textId="77777777" w:rsidR="004C133C" w:rsidRDefault="004C133C" w:rsidP="002C53DE">
            <w:pPr>
              <w:pStyle w:val="tabulkaoddl"/>
            </w:pPr>
            <w:r>
              <w:t> </w:t>
            </w:r>
            <w:r w:rsidR="002C53DE">
              <w:t>Výraz a jeho úpravy</w:t>
            </w:r>
          </w:p>
        </w:tc>
      </w:tr>
      <w:tr w:rsidR="002C53DE" w14:paraId="17B00AE2" w14:textId="77777777" w:rsidTr="00B147BB">
        <w:tc>
          <w:tcPr>
            <w:tcW w:w="3642" w:type="dxa"/>
          </w:tcPr>
          <w:p w14:paraId="2A8C79FA" w14:textId="77777777" w:rsidR="002C53DE" w:rsidRDefault="002C53DE" w:rsidP="0021399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provádí početní operace v oboru celých a racionálních čísel; užívá ve výpočtech druhou mocninu a odmocninu</w:t>
            </w:r>
          </w:p>
          <w:p w14:paraId="6A30468E" w14:textId="77777777" w:rsidR="002C53DE" w:rsidRDefault="002C53DE" w:rsidP="0021399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matematizuje jednoduché reálné situace s využitím proměnných; určí hodnotu výrazu, sčítá a násobí mnohočleny</w:t>
            </w:r>
          </w:p>
          <w:p w14:paraId="590FB483" w14:textId="77777777" w:rsidR="002C53DE" w:rsidRDefault="002C53DE" w:rsidP="0021399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99" w:type="dxa"/>
          </w:tcPr>
          <w:p w14:paraId="4A8CFA41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sestaví číselný výraz</w:t>
            </w:r>
          </w:p>
          <w:p w14:paraId="1D696256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hodnotu číselného výrazu</w:t>
            </w:r>
          </w:p>
          <w:p w14:paraId="6EEE4519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sestaví jednoduchý výraz s proměnnou</w:t>
            </w:r>
          </w:p>
          <w:p w14:paraId="45DDB157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proměnnou v daném výrazu</w:t>
            </w:r>
          </w:p>
          <w:p w14:paraId="64E927C0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určí hodnotu výrazu pro danou hodnotu proměnné</w:t>
            </w:r>
          </w:p>
          <w:p w14:paraId="5FA6E616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sčítá a odčítá mnohočleny</w:t>
            </w:r>
          </w:p>
          <w:p w14:paraId="20D5C511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násobí mnohočlen mnohočlenem</w:t>
            </w:r>
          </w:p>
          <w:p w14:paraId="43F5E64E" w14:textId="77777777" w:rsidR="002C53DE" w:rsidRDefault="002C53DE" w:rsidP="00213996">
            <w:pPr>
              <w:pStyle w:val="odrka"/>
              <w:numPr>
                <w:ilvl w:val="0"/>
                <w:numId w:val="683"/>
              </w:numPr>
              <w:tabs>
                <w:tab w:val="left" w:pos="227"/>
              </w:tabs>
            </w:pPr>
            <w:r>
              <w:t>dělí mnohočlen jednočlenem</w:t>
            </w:r>
          </w:p>
        </w:tc>
        <w:tc>
          <w:tcPr>
            <w:tcW w:w="3163" w:type="dxa"/>
          </w:tcPr>
          <w:p w14:paraId="4B9122F7" w14:textId="77777777" w:rsidR="002C53DE" w:rsidRDefault="002C53DE" w:rsidP="0021399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číselné výrazy</w:t>
            </w:r>
          </w:p>
          <w:p w14:paraId="19F73566" w14:textId="77777777" w:rsidR="002C53DE" w:rsidRDefault="002C53DE" w:rsidP="0021399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výrazy s proměnnými</w:t>
            </w:r>
          </w:p>
          <w:p w14:paraId="3BC85176" w14:textId="77777777" w:rsidR="002C53DE" w:rsidRDefault="002C53DE" w:rsidP="0021399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sčítání a odčítání mnohočlenů</w:t>
            </w:r>
          </w:p>
          <w:p w14:paraId="0EE9F9AE" w14:textId="77777777" w:rsidR="002C53DE" w:rsidRDefault="002C53DE" w:rsidP="0021399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násobení mnohočlenů</w:t>
            </w:r>
          </w:p>
          <w:p w14:paraId="411C4B92" w14:textId="77777777" w:rsidR="002C53DE" w:rsidRDefault="002C53DE" w:rsidP="00213996">
            <w:pPr>
              <w:pStyle w:val="odrka"/>
              <w:numPr>
                <w:ilvl w:val="0"/>
                <w:numId w:val="684"/>
              </w:numPr>
              <w:tabs>
                <w:tab w:val="left" w:pos="227"/>
              </w:tabs>
            </w:pPr>
            <w:r>
              <w:t>dělení mnohočlenů jednočlenem</w:t>
            </w:r>
          </w:p>
        </w:tc>
        <w:tc>
          <w:tcPr>
            <w:tcW w:w="2776" w:type="dxa"/>
          </w:tcPr>
          <w:p w14:paraId="758C0530" w14:textId="77777777" w:rsidR="002C53DE" w:rsidRDefault="002C53DE" w:rsidP="00213996">
            <w:pPr>
              <w:pStyle w:val="odrka"/>
              <w:numPr>
                <w:ilvl w:val="0"/>
                <w:numId w:val="682"/>
              </w:numPr>
              <w:tabs>
                <w:tab w:val="left" w:pos="227"/>
              </w:tabs>
            </w:pPr>
          </w:p>
        </w:tc>
      </w:tr>
      <w:tr w:rsidR="004C133C" w14:paraId="6F9A137B" w14:textId="77777777" w:rsidTr="00B147BB">
        <w:tc>
          <w:tcPr>
            <w:tcW w:w="14580" w:type="dxa"/>
            <w:gridSpan w:val="4"/>
          </w:tcPr>
          <w:p w14:paraId="579E5119" w14:textId="77777777" w:rsidR="004C133C" w:rsidRDefault="002C53DE" w:rsidP="003B078C">
            <w:pPr>
              <w:pStyle w:val="tabulkaoddl"/>
              <w:ind w:left="707"/>
            </w:pPr>
            <w:r>
              <w:t>Rovnice</w:t>
            </w:r>
          </w:p>
        </w:tc>
      </w:tr>
      <w:tr w:rsidR="002C53DE" w14:paraId="7C315C6A" w14:textId="77777777" w:rsidTr="00B147BB">
        <w:tc>
          <w:tcPr>
            <w:tcW w:w="3642" w:type="dxa"/>
          </w:tcPr>
          <w:p w14:paraId="04EA4901" w14:textId="77777777" w:rsidR="002C53DE" w:rsidRDefault="002C53DE" w:rsidP="00213996">
            <w:pPr>
              <w:pStyle w:val="odrka"/>
              <w:numPr>
                <w:ilvl w:val="0"/>
                <w:numId w:val="691"/>
              </w:numPr>
              <w:tabs>
                <w:tab w:val="left" w:pos="227"/>
              </w:tabs>
            </w:pPr>
            <w:r>
              <w:t>formuluje a řeší reálnou situaci pomocí rovnic a jejich soustav</w:t>
            </w:r>
          </w:p>
          <w:p w14:paraId="2AFF4D75" w14:textId="77777777" w:rsidR="002C53DE" w:rsidRDefault="002C53DE" w:rsidP="00213996">
            <w:pPr>
              <w:pStyle w:val="odrka"/>
              <w:numPr>
                <w:ilvl w:val="0"/>
                <w:numId w:val="691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99" w:type="dxa"/>
          </w:tcPr>
          <w:p w14:paraId="1F4B4DC9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vysvětlí pojmy rovnost dvou výrazů, proměnná, neznámá, kořen rovnice</w:t>
            </w:r>
          </w:p>
          <w:p w14:paraId="26F3C80D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vyřeší rovnice pomocí základních ekvivalentních úprav</w:t>
            </w:r>
          </w:p>
          <w:p w14:paraId="714E5EC1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matematicky správně a účelně zapíše postup řešení</w:t>
            </w:r>
          </w:p>
          <w:p w14:paraId="66960F9E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provede zkoušku řešení dosazením do rovnice</w:t>
            </w:r>
          </w:p>
          <w:p w14:paraId="25E203D5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vyřeší slovní úlohy – provede rozbor slovní úlohy, její řešení a ověření reálnosti dosaženého výsledku</w:t>
            </w:r>
          </w:p>
          <w:p w14:paraId="6AB9B747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lastRenderedPageBreak/>
              <w:t>vyjádří neznámou ze vzorce a vypočítá její hodnotu po dosazení</w:t>
            </w:r>
          </w:p>
          <w:p w14:paraId="71B901C5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zapíše a přečte nerovnost</w:t>
            </w:r>
          </w:p>
          <w:p w14:paraId="6185E0BE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uvede a zapíše čísla, která vyjadřují pravdivost zápisu</w:t>
            </w:r>
          </w:p>
          <w:p w14:paraId="680BD4BA" w14:textId="77777777" w:rsidR="002C53DE" w:rsidRDefault="002C53DE" w:rsidP="00213996">
            <w:pPr>
              <w:pStyle w:val="odrka"/>
              <w:numPr>
                <w:ilvl w:val="0"/>
                <w:numId w:val="692"/>
              </w:numPr>
              <w:tabs>
                <w:tab w:val="left" w:pos="227"/>
              </w:tabs>
            </w:pPr>
            <w:r>
              <w:t>řeší jednoduché nerovnice se závorkami, zlomky a řešení zapíše intervalem</w:t>
            </w:r>
          </w:p>
        </w:tc>
        <w:tc>
          <w:tcPr>
            <w:tcW w:w="3163" w:type="dxa"/>
          </w:tcPr>
          <w:p w14:paraId="28ECDF81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lastRenderedPageBreak/>
              <w:t>rovnost a rovnice</w:t>
            </w:r>
          </w:p>
          <w:p w14:paraId="22471BFA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ekvivalentní úpravy rovnic</w:t>
            </w:r>
          </w:p>
          <w:p w14:paraId="1D08FD92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slovní úlohy řešené rovnicemi</w:t>
            </w:r>
          </w:p>
          <w:p w14:paraId="7CF482E8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výpočet neznámé ze vzorce</w:t>
            </w:r>
          </w:p>
          <w:p w14:paraId="4B4EF950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úlohy o pohybu</w:t>
            </w:r>
          </w:p>
          <w:p w14:paraId="2FBF55CB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nerovnosti</w:t>
            </w:r>
          </w:p>
          <w:p w14:paraId="5A4B1D84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intervaly</w:t>
            </w:r>
          </w:p>
          <w:p w14:paraId="0EB849D1" w14:textId="77777777" w:rsidR="002C53DE" w:rsidRDefault="002C53DE" w:rsidP="00213996">
            <w:pPr>
              <w:pStyle w:val="odrka"/>
              <w:numPr>
                <w:ilvl w:val="0"/>
                <w:numId w:val="693"/>
              </w:numPr>
              <w:tabs>
                <w:tab w:val="left" w:pos="227"/>
              </w:tabs>
            </w:pPr>
            <w:r>
              <w:t>nerovnice a jejich řešení</w:t>
            </w:r>
          </w:p>
        </w:tc>
        <w:tc>
          <w:tcPr>
            <w:tcW w:w="2776" w:type="dxa"/>
          </w:tcPr>
          <w:p w14:paraId="4EF489E0" w14:textId="77777777" w:rsidR="002C53DE" w:rsidRPr="00FB3DDF" w:rsidRDefault="002C53DE" w:rsidP="0021399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14:paraId="165A43FF" w14:textId="77777777" w:rsidR="002C53DE" w:rsidRPr="00FB3DDF" w:rsidRDefault="002C53DE" w:rsidP="0021399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14:paraId="1FEF5D83" w14:textId="77777777" w:rsidR="002C53DE" w:rsidRPr="00FB3DDF" w:rsidRDefault="002C53DE" w:rsidP="0021399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14:paraId="3CE33631" w14:textId="77777777" w:rsidR="002C53DE" w:rsidRDefault="002C53DE" w:rsidP="0021399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 xml:space="preserve">vnímání souvislostí mezi </w:t>
            </w:r>
            <w:r>
              <w:lastRenderedPageBreak/>
              <w:t>jevy, propojování poznatků z různých vzdělávacích oblastí</w:t>
            </w:r>
          </w:p>
          <w:p w14:paraId="73A2DA34" w14:textId="77777777" w:rsidR="002C53DE" w:rsidRDefault="002C53DE" w:rsidP="0021399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14:paraId="4999E604" w14:textId="77777777" w:rsidR="002C53DE" w:rsidRDefault="002C53DE" w:rsidP="00213996">
            <w:pPr>
              <w:pStyle w:val="tabulkamezi"/>
            </w:pPr>
          </w:p>
          <w:p w14:paraId="3019FB4D" w14:textId="77777777" w:rsidR="002C53DE" w:rsidRDefault="002C53DE" w:rsidP="00213996">
            <w:pPr>
              <w:pStyle w:val="tabulkamezi"/>
            </w:pPr>
            <w:r>
              <w:t>MV FY, CH, ZE, BI. IN</w:t>
            </w:r>
          </w:p>
          <w:p w14:paraId="6FCA7643" w14:textId="77777777" w:rsidR="002C53DE" w:rsidRDefault="002C53DE" w:rsidP="00213996">
            <w:pPr>
              <w:pStyle w:val="odrrkaPT"/>
              <w:numPr>
                <w:ilvl w:val="0"/>
                <w:numId w:val="694"/>
              </w:numPr>
              <w:tabs>
                <w:tab w:val="left" w:pos="170"/>
              </w:tabs>
            </w:pPr>
            <w:r>
              <w:t>využití při řešení slovních úloh</w:t>
            </w:r>
          </w:p>
          <w:p w14:paraId="4527D882" w14:textId="77777777" w:rsidR="002C53DE" w:rsidRDefault="002C53DE" w:rsidP="00213996">
            <w:pPr>
              <w:pStyle w:val="tabulkamezi"/>
            </w:pPr>
            <w:r>
              <w:t>MV FY</w:t>
            </w:r>
          </w:p>
          <w:p w14:paraId="24A9C9EC" w14:textId="77777777" w:rsidR="002C53DE" w:rsidRDefault="002C53DE" w:rsidP="00213996">
            <w:pPr>
              <w:pStyle w:val="odrrkaPT"/>
              <w:numPr>
                <w:ilvl w:val="0"/>
                <w:numId w:val="695"/>
              </w:numPr>
              <w:tabs>
                <w:tab w:val="left" w:pos="170"/>
              </w:tabs>
            </w:pPr>
            <w:r>
              <w:t xml:space="preserve"> úprava vzorců</w:t>
            </w:r>
          </w:p>
          <w:p w14:paraId="20B41C48" w14:textId="77777777" w:rsidR="002C53DE" w:rsidRDefault="002C53DE" w:rsidP="00213996">
            <w:pPr>
              <w:pStyle w:val="odrrkaPT"/>
              <w:tabs>
                <w:tab w:val="clear" w:pos="170"/>
              </w:tabs>
              <w:ind w:left="170"/>
            </w:pPr>
          </w:p>
          <w:p w14:paraId="38ADBCD0" w14:textId="77777777" w:rsidR="002C53DE" w:rsidRDefault="002C53DE" w:rsidP="0021399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52EE4FBF" w14:textId="77777777" w:rsidTr="00B147BB">
        <w:tc>
          <w:tcPr>
            <w:tcW w:w="14580" w:type="dxa"/>
            <w:gridSpan w:val="4"/>
          </w:tcPr>
          <w:p w14:paraId="0CB33B15" w14:textId="77777777" w:rsidR="004C133C" w:rsidRDefault="002C53DE" w:rsidP="003B078C">
            <w:pPr>
              <w:pStyle w:val="tabulkaoddl"/>
            </w:pPr>
            <w:r>
              <w:lastRenderedPageBreak/>
              <w:t>Pythagorova věta</w:t>
            </w:r>
          </w:p>
        </w:tc>
      </w:tr>
      <w:tr w:rsidR="00A8436F" w14:paraId="225E445F" w14:textId="77777777" w:rsidTr="00B147BB">
        <w:tc>
          <w:tcPr>
            <w:tcW w:w="3642" w:type="dxa"/>
          </w:tcPr>
          <w:p w14:paraId="1B76384B" w14:textId="77777777" w:rsidR="002C53DE" w:rsidRDefault="002C53DE" w:rsidP="002C53DE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  <w:p w14:paraId="215A49EC" w14:textId="77777777" w:rsidR="002C53DE" w:rsidRDefault="002C53DE" w:rsidP="002C53DE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1FD2B0D0" w14:textId="77777777" w:rsidR="004C133C" w:rsidRDefault="002C53DE" w:rsidP="002C53DE">
            <w:pPr>
              <w:pStyle w:val="odrka"/>
              <w:numPr>
                <w:ilvl w:val="0"/>
                <w:numId w:val="702"/>
              </w:numPr>
              <w:tabs>
                <w:tab w:val="left" w:pos="227"/>
              </w:tabs>
            </w:pPr>
            <w:r>
              <w:t>analyzuje a řeší aplikační geometrické úlohy s využitím osvojeného matematického aparátu</w:t>
            </w:r>
          </w:p>
          <w:p w14:paraId="70D5D960" w14:textId="77777777" w:rsidR="002C53DE" w:rsidRDefault="002C53DE" w:rsidP="002C53DE">
            <w:pPr>
              <w:pStyle w:val="odrka"/>
              <w:numPr>
                <w:ilvl w:val="0"/>
                <w:numId w:val="677"/>
              </w:numPr>
              <w:tabs>
                <w:tab w:val="left" w:pos="227"/>
              </w:tabs>
            </w:pPr>
            <w:r>
              <w:t>zaokrouhluje a provádí odhady s danou přesností, účelně využívá kalkulátor</w:t>
            </w:r>
          </w:p>
          <w:p w14:paraId="57013275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999" w:type="dxa"/>
          </w:tcPr>
          <w:p w14:paraId="63F992A3" w14:textId="77777777" w:rsidR="002C53DE" w:rsidRDefault="00B147BB" w:rsidP="003B078C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c</w:t>
            </w:r>
            <w:r w:rsidR="002C53DE">
              <w:t>hápe vztah mezi stranami v pravoúhlém trojúhelníku</w:t>
            </w:r>
          </w:p>
          <w:p w14:paraId="787B52C6" w14:textId="77777777" w:rsidR="004C133C" w:rsidRDefault="002C53DE" w:rsidP="003B078C">
            <w:pPr>
              <w:pStyle w:val="odrka"/>
              <w:numPr>
                <w:ilvl w:val="0"/>
                <w:numId w:val="703"/>
              </w:numPr>
              <w:tabs>
                <w:tab w:val="left" w:pos="227"/>
              </w:tabs>
            </w:pPr>
            <w:r>
              <w:t>vysvětlí Pythagorovu větu, větu k ní obrácenou a používá je při řešení úloh</w:t>
            </w:r>
          </w:p>
        </w:tc>
        <w:tc>
          <w:tcPr>
            <w:tcW w:w="3163" w:type="dxa"/>
          </w:tcPr>
          <w:p w14:paraId="2E2374C9" w14:textId="77777777" w:rsidR="002C53DE" w:rsidRDefault="002C53DE" w:rsidP="002C53DE">
            <w:pPr>
              <w:pStyle w:val="odrka"/>
              <w:numPr>
                <w:ilvl w:val="0"/>
                <w:numId w:val="679"/>
              </w:numPr>
              <w:tabs>
                <w:tab w:val="left" w:pos="227"/>
              </w:tabs>
            </w:pPr>
            <w:r>
              <w:t>Pythagorova věta</w:t>
            </w:r>
          </w:p>
          <w:p w14:paraId="21440A6E" w14:textId="77777777" w:rsidR="004C133C" w:rsidRDefault="002C53DE" w:rsidP="002C53DE">
            <w:pPr>
              <w:pStyle w:val="odrka"/>
              <w:numPr>
                <w:ilvl w:val="0"/>
                <w:numId w:val="704"/>
              </w:numPr>
              <w:tabs>
                <w:tab w:val="left" w:pos="227"/>
              </w:tabs>
            </w:pPr>
            <w:r>
              <w:t>užití Pythagorovy věty v praxi</w:t>
            </w:r>
          </w:p>
        </w:tc>
        <w:tc>
          <w:tcPr>
            <w:tcW w:w="2776" w:type="dxa"/>
          </w:tcPr>
          <w:p w14:paraId="4A50D568" w14:textId="77777777" w:rsidR="00512001" w:rsidRDefault="00512001" w:rsidP="00512001">
            <w:pPr>
              <w:pStyle w:val="tabulkamezi"/>
            </w:pPr>
            <w:r>
              <w:t>MV FY</w:t>
            </w:r>
          </w:p>
          <w:p w14:paraId="1A17E082" w14:textId="77777777" w:rsidR="00512001" w:rsidRPr="00724DFD" w:rsidRDefault="00512001" w:rsidP="00512001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 w:rsidRPr="00724DFD">
              <w:t xml:space="preserve">násobky a díly různých jednotek </w:t>
            </w:r>
          </w:p>
          <w:p w14:paraId="210C9A05" w14:textId="77777777" w:rsidR="00512001" w:rsidRDefault="00512001" w:rsidP="00512001">
            <w:pPr>
              <w:pStyle w:val="tabulkamezi"/>
            </w:pPr>
            <w:r>
              <w:t>MV ČJ</w:t>
            </w:r>
          </w:p>
          <w:p w14:paraId="7B7D6D88" w14:textId="77777777" w:rsidR="00512001" w:rsidRDefault="00512001" w:rsidP="00512001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t>formuluje hlavní myšlenku</w:t>
            </w:r>
          </w:p>
          <w:p w14:paraId="15DFF1B2" w14:textId="77777777" w:rsidR="00512001" w:rsidRDefault="00512001" w:rsidP="00512001">
            <w:pPr>
              <w:pStyle w:val="odrrkaPT"/>
              <w:numPr>
                <w:ilvl w:val="0"/>
                <w:numId w:val="681"/>
              </w:numPr>
              <w:tabs>
                <w:tab w:val="left" w:pos="170"/>
              </w:tabs>
            </w:pPr>
            <w:r>
              <w:t>dovede formulovat věcně a obsahově správný výrok</w:t>
            </w:r>
          </w:p>
          <w:p w14:paraId="4B47F3BC" w14:textId="77777777" w:rsidR="004C133C" w:rsidRDefault="004C133C" w:rsidP="003B078C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A8436F" w14:paraId="46C08F26" w14:textId="77777777" w:rsidTr="00B147BB">
        <w:tc>
          <w:tcPr>
            <w:tcW w:w="14580" w:type="dxa"/>
            <w:gridSpan w:val="4"/>
          </w:tcPr>
          <w:p w14:paraId="1571B885" w14:textId="77777777" w:rsidR="004C133C" w:rsidRDefault="00512001" w:rsidP="003B078C">
            <w:pPr>
              <w:pStyle w:val="tabulkaoddl"/>
              <w:ind w:left="707"/>
            </w:pPr>
            <w:r>
              <w:lastRenderedPageBreak/>
              <w:t>Procenta, úroky, statistika</w:t>
            </w:r>
          </w:p>
        </w:tc>
      </w:tr>
      <w:tr w:rsidR="00512001" w14:paraId="6CDC9269" w14:textId="77777777" w:rsidTr="00B147BB">
        <w:tc>
          <w:tcPr>
            <w:tcW w:w="3642" w:type="dxa"/>
          </w:tcPr>
          <w:p w14:paraId="64406D8F" w14:textId="77777777" w:rsidR="00512001" w:rsidRDefault="00512001" w:rsidP="0021399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užívá různé způsoby kvantitativního vyjádření vztahu celek – část (přirozeným číslem, poměrem, zlomkem, desetinným číslem, procentem)</w:t>
            </w:r>
          </w:p>
          <w:p w14:paraId="16B7EF1A" w14:textId="77777777" w:rsidR="00512001" w:rsidRDefault="00512001" w:rsidP="0021399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řeší aplikační úlohy na procenta (i pro případ, že procentová část je větší než celek)</w:t>
            </w:r>
          </w:p>
          <w:p w14:paraId="295C7E5B" w14:textId="77777777" w:rsidR="00512001" w:rsidRDefault="00512001" w:rsidP="00213996">
            <w:pPr>
              <w:pStyle w:val="odrka"/>
              <w:numPr>
                <w:ilvl w:val="0"/>
                <w:numId w:val="664"/>
              </w:numPr>
              <w:tabs>
                <w:tab w:val="left" w:pos="227"/>
              </w:tabs>
            </w:pPr>
            <w:r>
              <w:t>analyzuje a řeší jednoduché problémy, modeluje konkrétní situace, v nichž využívá matematický aparát v oboru celých a racionálních čísel</w:t>
            </w:r>
          </w:p>
        </w:tc>
        <w:tc>
          <w:tcPr>
            <w:tcW w:w="4999" w:type="dxa"/>
          </w:tcPr>
          <w:p w14:paraId="5C682E97" w14:textId="77777777" w:rsidR="00512001" w:rsidRDefault="00512001" w:rsidP="0021399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vypočítá 1 %, základ, počet procent, procentovou část pomocí přechodu přes 1 %, pomocí trojčlenky a vzorce</w:t>
            </w:r>
          </w:p>
          <w:p w14:paraId="23D04647" w14:textId="77777777" w:rsidR="00512001" w:rsidRDefault="00512001" w:rsidP="0021399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vypočítá 50 %, 25 %, 20 %, 10 % a 5 % bez přechodu přes 1 %</w:t>
            </w:r>
          </w:p>
          <w:p w14:paraId="0824C918" w14:textId="77777777" w:rsidR="00512001" w:rsidRDefault="00512001" w:rsidP="0021399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používá procentového počtu při řešení slovních úloh a jednoduchého úrokování na příkladech z praxe</w:t>
            </w:r>
          </w:p>
          <w:p w14:paraId="06435325" w14:textId="77777777" w:rsidR="00512001" w:rsidRDefault="00512001" w:rsidP="0021399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rozumí pojmu promile</w:t>
            </w:r>
          </w:p>
          <w:p w14:paraId="5FD97979" w14:textId="77777777" w:rsidR="00512001" w:rsidRDefault="00512001" w:rsidP="00213996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>
              <w:t>používá promile v jednoduchých slovních úlohách</w:t>
            </w:r>
          </w:p>
          <w:p w14:paraId="3515F84A" w14:textId="77777777" w:rsidR="00512001" w:rsidRPr="00512001" w:rsidRDefault="00512001" w:rsidP="00512001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 w:rsidRPr="00512001">
              <w:t>provádí statistické šetření, vyhledává a třídí informace, vyhodnocuje a vyvozuje závěry</w:t>
            </w:r>
          </w:p>
          <w:p w14:paraId="26E306DA" w14:textId="77777777" w:rsidR="00512001" w:rsidRPr="00512001" w:rsidRDefault="00512001" w:rsidP="00512001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 w:rsidRPr="00512001">
              <w:t>umí určit aritmetický průměr, popř. medián, modus</w:t>
            </w:r>
          </w:p>
          <w:p w14:paraId="6E8A961C" w14:textId="77777777" w:rsidR="00512001" w:rsidRDefault="00512001" w:rsidP="00512001">
            <w:pPr>
              <w:pStyle w:val="odrka"/>
              <w:numPr>
                <w:ilvl w:val="0"/>
                <w:numId w:val="665"/>
              </w:numPr>
              <w:tabs>
                <w:tab w:val="left" w:pos="227"/>
              </w:tabs>
            </w:pPr>
            <w:r w:rsidRPr="00512001">
              <w:t>vytváří a čte diagramy</w:t>
            </w:r>
          </w:p>
          <w:p w14:paraId="55ADA3DC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63" w:type="dxa"/>
          </w:tcPr>
          <w:p w14:paraId="01741A26" w14:textId="77777777" w:rsidR="00512001" w:rsidRDefault="00512001" w:rsidP="0021399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</w:pPr>
            <w:r>
              <w:t>procenta</w:t>
            </w:r>
          </w:p>
          <w:p w14:paraId="5E1BD482" w14:textId="77777777" w:rsidR="00512001" w:rsidRDefault="00512001" w:rsidP="0021399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</w:pPr>
            <w:r>
              <w:t>určování procentní části, základu a počtu procent</w:t>
            </w:r>
          </w:p>
          <w:p w14:paraId="6CB45B9D" w14:textId="77777777" w:rsidR="00512001" w:rsidRDefault="00512001" w:rsidP="00213996">
            <w:pPr>
              <w:pStyle w:val="odrka"/>
              <w:numPr>
                <w:ilvl w:val="0"/>
                <w:numId w:val="666"/>
              </w:numPr>
              <w:tabs>
                <w:tab w:val="left" w:pos="227"/>
              </w:tabs>
              <w:rPr>
                <w:color w:val="000000"/>
              </w:rPr>
            </w:pPr>
            <w:r>
              <w:rPr>
                <w:color w:val="000000"/>
              </w:rPr>
              <w:t>různé úlohy s procenty</w:t>
            </w:r>
          </w:p>
        </w:tc>
        <w:tc>
          <w:tcPr>
            <w:tcW w:w="2776" w:type="dxa"/>
          </w:tcPr>
          <w:p w14:paraId="5E2B79EA" w14:textId="77777777" w:rsidR="00512001" w:rsidRPr="00FB3DDF" w:rsidRDefault="00512001" w:rsidP="00213996">
            <w:pPr>
              <w:pStyle w:val="odrrkaPT"/>
              <w:tabs>
                <w:tab w:val="clear" w:pos="170"/>
              </w:tabs>
              <w:ind w:left="48"/>
            </w:pPr>
            <w:r w:rsidRPr="008D05AF">
              <w:rPr>
                <w:b/>
              </w:rPr>
              <w:t>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14:paraId="44F0E4CB" w14:textId="77777777" w:rsidR="00512001" w:rsidRPr="00FB3DDF" w:rsidRDefault="00512001" w:rsidP="00213996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14:paraId="688610F7" w14:textId="77777777" w:rsidR="00512001" w:rsidRPr="00FB3DDF" w:rsidRDefault="00512001" w:rsidP="0021399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14:paraId="7A45D009" w14:textId="77777777" w:rsidR="00512001" w:rsidRDefault="00512001" w:rsidP="00213996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14:paraId="634AD038" w14:textId="77777777" w:rsidR="00512001" w:rsidRDefault="00512001" w:rsidP="00213996">
            <w:pPr>
              <w:pStyle w:val="tabulkamezi"/>
            </w:pPr>
          </w:p>
          <w:p w14:paraId="4822E45D" w14:textId="77777777" w:rsidR="00512001" w:rsidRDefault="00512001" w:rsidP="00213996">
            <w:pPr>
              <w:pStyle w:val="tabulkamezi"/>
            </w:pPr>
            <w:r>
              <w:t>MV Z, F, CH</w:t>
            </w:r>
          </w:p>
          <w:p w14:paraId="7D9F8C76" w14:textId="77777777" w:rsidR="00512001" w:rsidRDefault="00512001" w:rsidP="00512001">
            <w:pPr>
              <w:pStyle w:val="odrrkaPT"/>
              <w:numPr>
                <w:ilvl w:val="0"/>
                <w:numId w:val="667"/>
              </w:numPr>
              <w:tabs>
                <w:tab w:val="left" w:pos="170"/>
              </w:tabs>
            </w:pPr>
            <w:r>
              <w:t xml:space="preserve"> zpracování statistických dat</w:t>
            </w:r>
          </w:p>
        </w:tc>
      </w:tr>
      <w:tr w:rsidR="00A8436F" w14:paraId="750F713C" w14:textId="77777777" w:rsidTr="00B147BB">
        <w:tc>
          <w:tcPr>
            <w:tcW w:w="14580" w:type="dxa"/>
            <w:gridSpan w:val="4"/>
          </w:tcPr>
          <w:p w14:paraId="64E9B69C" w14:textId="77777777" w:rsidR="004C133C" w:rsidRDefault="00512001" w:rsidP="003B078C">
            <w:pPr>
              <w:pStyle w:val="tabulkaoddl"/>
            </w:pPr>
            <w:r>
              <w:t>Kruh, kružnice a válec</w:t>
            </w:r>
          </w:p>
        </w:tc>
      </w:tr>
      <w:tr w:rsidR="00512001" w14:paraId="46EB4C77" w14:textId="77777777" w:rsidTr="00B147BB">
        <w:tc>
          <w:tcPr>
            <w:tcW w:w="3642" w:type="dxa"/>
          </w:tcPr>
          <w:p w14:paraId="6C780095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14:paraId="52BB42A6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74F8B125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 xml:space="preserve">odhaduje a vypočítá obsah a obvod základních rovinných útvarů </w:t>
            </w:r>
          </w:p>
          <w:p w14:paraId="03B0C64A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 xml:space="preserve">určuje a charakterizuje základní </w:t>
            </w:r>
            <w:r>
              <w:lastRenderedPageBreak/>
              <w:t>prostorové útvary (tělesa), analyzuje jejich vlastnosti</w:t>
            </w:r>
          </w:p>
          <w:p w14:paraId="2FB3C373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odhaduje a vypočítá objem a povrch těles</w:t>
            </w:r>
          </w:p>
          <w:p w14:paraId="1E5DDFF5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načrtne a sestrojí sítě základních těles</w:t>
            </w:r>
          </w:p>
          <w:p w14:paraId="126570EE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načrtne a sestrojí obraz jednoduchých těles v rovině</w:t>
            </w:r>
          </w:p>
          <w:p w14:paraId="58AA1368" w14:textId="77777777" w:rsidR="00512001" w:rsidRDefault="00512001" w:rsidP="00213996">
            <w:pPr>
              <w:pStyle w:val="odrka"/>
              <w:numPr>
                <w:ilvl w:val="0"/>
                <w:numId w:val="697"/>
              </w:numPr>
              <w:tabs>
                <w:tab w:val="left" w:pos="227"/>
              </w:tabs>
            </w:pPr>
            <w:r>
              <w:t>analyzuje řeší aplikační geometrické úlohy s využitím osvojeného matematického aparátu</w:t>
            </w:r>
          </w:p>
          <w:p w14:paraId="0FB7586C" w14:textId="77777777" w:rsidR="00B147BB" w:rsidRDefault="00B147BB" w:rsidP="00B147BB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999" w:type="dxa"/>
          </w:tcPr>
          <w:p w14:paraId="07C7E055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lastRenderedPageBreak/>
              <w:t>vysvětlí rozdíl mezi kruhem a kružnicí</w:t>
            </w:r>
          </w:p>
          <w:p w14:paraId="19F5E018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vysvětlí význam průměru a poloměru a vztahu mezi nimi</w:t>
            </w:r>
          </w:p>
          <w:p w14:paraId="08A2A993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vypočítá obvod a obsah kruhu a délku kružnice pomocí vzorců</w:t>
            </w:r>
          </w:p>
          <w:p w14:paraId="6350305C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určí vzájemnou polohu kružnice a přímky a dvou kružnic</w:t>
            </w:r>
          </w:p>
          <w:p w14:paraId="165C2FF6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sestrojí tečnu, sečnu a tětivu</w:t>
            </w:r>
          </w:p>
          <w:p w14:paraId="69A8B17A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využívá kalkulátor</w:t>
            </w:r>
          </w:p>
          <w:p w14:paraId="07AD8F9B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načrtne válec</w:t>
            </w:r>
          </w:p>
          <w:p w14:paraId="286AF192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t>vypočítá objem a povrch válce</w:t>
            </w:r>
          </w:p>
          <w:p w14:paraId="29C233B9" w14:textId="77777777" w:rsidR="00512001" w:rsidRDefault="00512001" w:rsidP="00213996">
            <w:pPr>
              <w:pStyle w:val="odrka"/>
              <w:numPr>
                <w:ilvl w:val="0"/>
                <w:numId w:val="698"/>
              </w:numPr>
              <w:tabs>
                <w:tab w:val="left" w:pos="227"/>
              </w:tabs>
            </w:pPr>
            <w:r>
              <w:lastRenderedPageBreak/>
              <w:t>řeší slovní úlohy z praxe</w:t>
            </w:r>
          </w:p>
        </w:tc>
        <w:tc>
          <w:tcPr>
            <w:tcW w:w="3163" w:type="dxa"/>
          </w:tcPr>
          <w:p w14:paraId="1A471734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lastRenderedPageBreak/>
              <w:t xml:space="preserve">kružnice, kruh </w:t>
            </w:r>
          </w:p>
          <w:p w14:paraId="3451D4F2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kružnice a přímka </w:t>
            </w:r>
          </w:p>
          <w:p w14:paraId="42632473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dvě kružnice </w:t>
            </w:r>
          </w:p>
          <w:p w14:paraId="707A3620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části kružnice a kruhu </w:t>
            </w:r>
          </w:p>
          <w:p w14:paraId="1B7B6E7A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Thaletova kružnice </w:t>
            </w:r>
          </w:p>
          <w:p w14:paraId="6949F3BE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délka kružnice </w:t>
            </w:r>
          </w:p>
          <w:p w14:paraId="5518AD6B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obsah kruhu </w:t>
            </w:r>
          </w:p>
          <w:p w14:paraId="2EC1C334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válec </w:t>
            </w:r>
          </w:p>
          <w:p w14:paraId="5A6A79DB" w14:textId="77777777" w:rsidR="00512001" w:rsidRDefault="00512001" w:rsidP="00213996">
            <w:pPr>
              <w:pStyle w:val="odrka"/>
              <w:numPr>
                <w:ilvl w:val="0"/>
                <w:numId w:val="699"/>
              </w:numPr>
              <w:tabs>
                <w:tab w:val="left" w:pos="227"/>
              </w:tabs>
            </w:pPr>
            <w:r>
              <w:t xml:space="preserve">povrch a objem válce </w:t>
            </w:r>
          </w:p>
        </w:tc>
        <w:tc>
          <w:tcPr>
            <w:tcW w:w="2776" w:type="dxa"/>
          </w:tcPr>
          <w:p w14:paraId="41D1A9D7" w14:textId="77777777" w:rsidR="00512001" w:rsidRDefault="00512001" w:rsidP="00213996">
            <w:pPr>
              <w:pStyle w:val="tabulkamezi"/>
            </w:pPr>
            <w:r>
              <w:t>MV FY, ZE</w:t>
            </w:r>
          </w:p>
          <w:p w14:paraId="236D6A6F" w14:textId="77777777" w:rsidR="00512001" w:rsidRDefault="00512001" w:rsidP="00213996">
            <w:pPr>
              <w:pStyle w:val="odrrkaPT"/>
              <w:numPr>
                <w:ilvl w:val="0"/>
                <w:numId w:val="700"/>
              </w:numPr>
              <w:tabs>
                <w:tab w:val="left" w:pos="170"/>
              </w:tabs>
            </w:pPr>
            <w:r>
              <w:t>objemy těles, délka dráhy tělesa</w:t>
            </w:r>
          </w:p>
          <w:p w14:paraId="3798E92F" w14:textId="77777777" w:rsidR="00512001" w:rsidRDefault="00512001" w:rsidP="00213996">
            <w:pPr>
              <w:pStyle w:val="odrrkaPT"/>
              <w:numPr>
                <w:ilvl w:val="0"/>
                <w:numId w:val="700"/>
              </w:numPr>
              <w:tabs>
                <w:tab w:val="left" w:pos="170"/>
              </w:tabs>
            </w:pPr>
            <w:r>
              <w:t>zobrazovací metody zemského tělesa, délka rovnoběžek</w:t>
            </w:r>
          </w:p>
          <w:p w14:paraId="00368725" w14:textId="77777777" w:rsidR="00512001" w:rsidRDefault="00512001" w:rsidP="00213996">
            <w:pPr>
              <w:pStyle w:val="odrrkaPT"/>
              <w:tabs>
                <w:tab w:val="left" w:pos="170"/>
              </w:tabs>
              <w:ind w:left="170"/>
            </w:pPr>
          </w:p>
        </w:tc>
      </w:tr>
      <w:tr w:rsidR="00512001" w14:paraId="1CD3340F" w14:textId="77777777" w:rsidTr="00B147BB">
        <w:tc>
          <w:tcPr>
            <w:tcW w:w="14580" w:type="dxa"/>
            <w:gridSpan w:val="4"/>
          </w:tcPr>
          <w:p w14:paraId="4BE149A6" w14:textId="77777777" w:rsidR="00512001" w:rsidRDefault="00512001" w:rsidP="00512001">
            <w:pPr>
              <w:pStyle w:val="tabulkaoddl"/>
            </w:pPr>
            <w:r>
              <w:t>Konstrukční úlohy</w:t>
            </w:r>
          </w:p>
        </w:tc>
      </w:tr>
      <w:tr w:rsidR="006570AB" w14:paraId="3D198A0B" w14:textId="77777777" w:rsidTr="00B147BB">
        <w:tc>
          <w:tcPr>
            <w:tcW w:w="3642" w:type="dxa"/>
          </w:tcPr>
          <w:p w14:paraId="6D80D340" w14:textId="77777777" w:rsidR="006570AB" w:rsidRDefault="006570AB" w:rsidP="0021399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zdůvodňuje a využívá polohové a metrické vlastnosti základních rovinných útvarů při řešení úloh a jednoduchých praktických problémů; využívá potřebnou matematickou symboliku</w:t>
            </w:r>
          </w:p>
          <w:p w14:paraId="02353A1C" w14:textId="77777777" w:rsidR="006570AB" w:rsidRDefault="006570AB" w:rsidP="0021399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charakterizuje a třídí základní rovinné útvary</w:t>
            </w:r>
          </w:p>
          <w:p w14:paraId="4F030163" w14:textId="77777777" w:rsidR="006570AB" w:rsidRDefault="006570AB" w:rsidP="0021399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využívá pojem množina všech bodů dané vlastnosti k charakteristice útvaru a k řešení polohových a nepolohových konstrukčních úloh</w:t>
            </w:r>
          </w:p>
          <w:p w14:paraId="41591C2B" w14:textId="77777777" w:rsidR="006570AB" w:rsidRDefault="006570AB" w:rsidP="0021399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>načrtne a sestrojí základní rovinné útvary</w:t>
            </w:r>
          </w:p>
          <w:p w14:paraId="129A6901" w14:textId="77777777" w:rsidR="006570AB" w:rsidRDefault="006570AB" w:rsidP="00213996">
            <w:pPr>
              <w:pStyle w:val="odrka"/>
              <w:numPr>
                <w:ilvl w:val="0"/>
                <w:numId w:val="707"/>
              </w:numPr>
              <w:tabs>
                <w:tab w:val="left" w:pos="227"/>
              </w:tabs>
            </w:pPr>
            <w:r>
              <w:t xml:space="preserve">analyzuje řeší aplikační geometrické </w:t>
            </w:r>
            <w:r>
              <w:lastRenderedPageBreak/>
              <w:t>úlohy s využitím osvojeného matematického aparátu</w:t>
            </w:r>
          </w:p>
        </w:tc>
        <w:tc>
          <w:tcPr>
            <w:tcW w:w="4999" w:type="dxa"/>
          </w:tcPr>
          <w:p w14:paraId="48BAF480" w14:textId="77777777" w:rsidR="006570AB" w:rsidRDefault="006570AB" w:rsidP="0021399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lastRenderedPageBreak/>
              <w:t>používá základní pravidla přesného rýsování s důrazem na přesnost a čistotu provedení</w:t>
            </w:r>
          </w:p>
          <w:p w14:paraId="4742A1A0" w14:textId="77777777" w:rsidR="006570AB" w:rsidRDefault="006570AB" w:rsidP="0021399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zakreslí náčrtek zadaného úkolu a provede jeho rozbor</w:t>
            </w:r>
          </w:p>
          <w:p w14:paraId="623F49C5" w14:textId="77777777" w:rsidR="006570AB" w:rsidRDefault="006570AB" w:rsidP="0021399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zapíše postup konstrukce pomocí matematické symboliky</w:t>
            </w:r>
          </w:p>
          <w:p w14:paraId="30FDF1D2" w14:textId="77777777" w:rsidR="006570AB" w:rsidRDefault="006570AB" w:rsidP="00213996">
            <w:pPr>
              <w:pStyle w:val="odrka"/>
              <w:numPr>
                <w:ilvl w:val="0"/>
                <w:numId w:val="708"/>
              </w:numPr>
              <w:tabs>
                <w:tab w:val="left" w:pos="227"/>
              </w:tabs>
            </w:pPr>
            <w:r>
              <w:t>sestrojí trojúhelníky a čtyřúhelníky zadané několika prvky</w:t>
            </w:r>
          </w:p>
          <w:p w14:paraId="1932C44E" w14:textId="77777777" w:rsidR="006570AB" w:rsidRDefault="006570AB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163" w:type="dxa"/>
          </w:tcPr>
          <w:p w14:paraId="4BA1B4F5" w14:textId="77777777" w:rsidR="006570AB" w:rsidRDefault="006570AB" w:rsidP="0021399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základní konstrukce</w:t>
            </w:r>
          </w:p>
          <w:p w14:paraId="15A805EE" w14:textId="77777777" w:rsidR="006570AB" w:rsidRDefault="006570AB" w:rsidP="0021399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množiny bodů daných vlastností</w:t>
            </w:r>
          </w:p>
          <w:p w14:paraId="69F836A7" w14:textId="77777777" w:rsidR="006570AB" w:rsidRDefault="006570AB" w:rsidP="0021399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konstrukční úlohy</w:t>
            </w:r>
          </w:p>
          <w:p w14:paraId="72559189" w14:textId="77777777" w:rsidR="006570AB" w:rsidRDefault="006570AB" w:rsidP="0021399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konstrukce trojúhelníku</w:t>
            </w:r>
          </w:p>
          <w:p w14:paraId="57BD320C" w14:textId="77777777" w:rsidR="006570AB" w:rsidRDefault="006570AB" w:rsidP="00213996">
            <w:pPr>
              <w:pStyle w:val="odrka"/>
              <w:numPr>
                <w:ilvl w:val="0"/>
                <w:numId w:val="709"/>
              </w:numPr>
              <w:tabs>
                <w:tab w:val="left" w:pos="227"/>
              </w:tabs>
            </w:pPr>
            <w:r>
              <w:t>konstrukce čtyřúhelníku</w:t>
            </w:r>
          </w:p>
          <w:p w14:paraId="1035EB2D" w14:textId="77777777" w:rsidR="006570AB" w:rsidRDefault="006570AB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76" w:type="dxa"/>
          </w:tcPr>
          <w:p w14:paraId="7F8BD7A3" w14:textId="77777777" w:rsidR="006570AB" w:rsidRDefault="006570AB" w:rsidP="006570AB">
            <w:pPr>
              <w:pStyle w:val="tabulkamezi"/>
            </w:pPr>
            <w:r>
              <w:t>MV AJ</w:t>
            </w:r>
          </w:p>
          <w:p w14:paraId="32DC948F" w14:textId="77777777" w:rsidR="006570AB" w:rsidRDefault="006570AB" w:rsidP="006570AB">
            <w:pPr>
              <w:pStyle w:val="odrrkaPT"/>
              <w:numPr>
                <w:ilvl w:val="0"/>
                <w:numId w:val="700"/>
              </w:numPr>
              <w:tabs>
                <w:tab w:val="left" w:pos="170"/>
              </w:tabs>
            </w:pPr>
            <w:r>
              <w:t>anglická terminologie</w:t>
            </w:r>
          </w:p>
          <w:p w14:paraId="533BEDAB" w14:textId="77777777" w:rsidR="006570AB" w:rsidRDefault="006570AB" w:rsidP="006570AB">
            <w:pPr>
              <w:pStyle w:val="odrka"/>
              <w:tabs>
                <w:tab w:val="clear" w:pos="227"/>
              </w:tabs>
              <w:ind w:firstLine="0"/>
            </w:pPr>
          </w:p>
        </w:tc>
      </w:tr>
    </w:tbl>
    <w:p w14:paraId="17D1A86E" w14:textId="77777777" w:rsidR="004C133C" w:rsidRDefault="004C133C" w:rsidP="004C133C">
      <w:pPr>
        <w:pStyle w:val="kapitolkaosnovy"/>
        <w:ind w:left="720"/>
        <w:sectPr w:rsidR="004C133C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61375508" w14:textId="77777777" w:rsidR="004C133C" w:rsidRDefault="004C133C" w:rsidP="004C133C">
      <w:pPr>
        <w:pStyle w:val="kapitolkaosnovy"/>
      </w:pPr>
      <w:r>
        <w:lastRenderedPageBreak/>
        <w:t>Matematika ročník KVARTA</w:t>
      </w:r>
    </w:p>
    <w:tbl>
      <w:tblPr>
        <w:tblW w:w="145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2"/>
        <w:gridCol w:w="4952"/>
        <w:gridCol w:w="3210"/>
        <w:gridCol w:w="2776"/>
      </w:tblGrid>
      <w:tr w:rsidR="00B147BB" w14:paraId="56C31A38" w14:textId="77777777" w:rsidTr="00B147BB">
        <w:tc>
          <w:tcPr>
            <w:tcW w:w="3642" w:type="dxa"/>
            <w:vAlign w:val="center"/>
          </w:tcPr>
          <w:p w14:paraId="22C60247" w14:textId="77777777" w:rsidR="00B147BB" w:rsidRDefault="00B147BB" w:rsidP="00B147BB">
            <w:pPr>
              <w:pStyle w:val="tabulkanadpis"/>
            </w:pPr>
            <w:r>
              <w:t xml:space="preserve">Očekávané výstupy </w:t>
            </w:r>
          </w:p>
          <w:p w14:paraId="215226A0" w14:textId="77777777" w:rsidR="00B147BB" w:rsidRDefault="00B147BB" w:rsidP="00B147BB">
            <w:pPr>
              <w:pStyle w:val="tabulkanadpis"/>
            </w:pPr>
            <w:r>
              <w:t>Žák:</w:t>
            </w:r>
          </w:p>
        </w:tc>
        <w:tc>
          <w:tcPr>
            <w:tcW w:w="4952" w:type="dxa"/>
            <w:vAlign w:val="center"/>
          </w:tcPr>
          <w:p w14:paraId="67A090E1" w14:textId="77777777" w:rsidR="00B147BB" w:rsidRDefault="00B147BB" w:rsidP="00B147BB">
            <w:pPr>
              <w:pStyle w:val="tabulkanadpis"/>
              <w:ind w:left="360"/>
            </w:pPr>
            <w:r>
              <w:t>Školní výstupy</w:t>
            </w:r>
          </w:p>
          <w:p w14:paraId="15E2EFE4" w14:textId="77777777" w:rsidR="00B147BB" w:rsidRDefault="00B147BB" w:rsidP="00B147BB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210" w:type="dxa"/>
            <w:vAlign w:val="center"/>
          </w:tcPr>
          <w:p w14:paraId="3E19C3BD" w14:textId="77777777" w:rsidR="00B147BB" w:rsidRDefault="00B147BB" w:rsidP="00B147BB">
            <w:pPr>
              <w:pStyle w:val="tabulkanadpis"/>
            </w:pPr>
            <w:r>
              <w:t>Učivo</w:t>
            </w:r>
          </w:p>
        </w:tc>
        <w:tc>
          <w:tcPr>
            <w:tcW w:w="2776" w:type="dxa"/>
            <w:vAlign w:val="center"/>
          </w:tcPr>
          <w:p w14:paraId="7D76EF31" w14:textId="77777777" w:rsidR="00B147BB" w:rsidRDefault="00B147BB" w:rsidP="00B147BB">
            <w:pPr>
              <w:pStyle w:val="tabulkanadpis"/>
            </w:pPr>
            <w:r>
              <w:t>Mezipředmětové vztahy, průřezová témata</w:t>
            </w:r>
          </w:p>
        </w:tc>
      </w:tr>
      <w:tr w:rsidR="00A8436F" w14:paraId="28F64606" w14:textId="77777777" w:rsidTr="00B147BB">
        <w:tc>
          <w:tcPr>
            <w:tcW w:w="14580" w:type="dxa"/>
            <w:gridSpan w:val="4"/>
          </w:tcPr>
          <w:p w14:paraId="15D1B415" w14:textId="77777777" w:rsidR="004C133C" w:rsidRDefault="006570AB" w:rsidP="003B078C">
            <w:pPr>
              <w:pStyle w:val="tabulkaoddl"/>
            </w:pPr>
            <w:r>
              <w:t>Lomené výrazy</w:t>
            </w:r>
          </w:p>
        </w:tc>
      </w:tr>
      <w:tr w:rsidR="006570AB" w14:paraId="74ECA994" w14:textId="77777777" w:rsidTr="00B147BB">
        <w:tc>
          <w:tcPr>
            <w:tcW w:w="3642" w:type="dxa"/>
          </w:tcPr>
          <w:p w14:paraId="0AE91718" w14:textId="77777777" w:rsidR="006570AB" w:rsidRDefault="006570AB" w:rsidP="006570AB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prování početní operace v oboru racionálních čísel</w:t>
            </w:r>
          </w:p>
          <w:p w14:paraId="2B27AF10" w14:textId="77777777" w:rsidR="006570AB" w:rsidRDefault="006570AB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4952" w:type="dxa"/>
          </w:tcPr>
          <w:p w14:paraId="2C73CD42" w14:textId="77777777" w:rsidR="006570AB" w:rsidRPr="0011205B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11205B">
              <w:t>určí definiční obor lomených výrazů</w:t>
            </w:r>
          </w:p>
          <w:p w14:paraId="71962BA6" w14:textId="77777777" w:rsidR="006570AB" w:rsidRPr="0011205B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11205B">
              <w:t>krátí a rozšiřuje lomené výrazy číslem, jednočlenem, lineárním dvojčlenem</w:t>
            </w:r>
          </w:p>
          <w:p w14:paraId="291574DE" w14:textId="77777777" w:rsidR="006570AB" w:rsidRPr="0011205B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11205B">
              <w:t>sčítá, odčítá, násobí a dělí lomené výrazy</w:t>
            </w:r>
          </w:p>
          <w:p w14:paraId="37314257" w14:textId="77777777" w:rsidR="006570AB" w:rsidRDefault="006570AB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10" w:type="dxa"/>
          </w:tcPr>
          <w:p w14:paraId="77CAC756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lomené výrazy</w:t>
            </w:r>
          </w:p>
          <w:p w14:paraId="394E363D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sčítání a odčítání lomených výrazů</w:t>
            </w:r>
          </w:p>
          <w:p w14:paraId="08838FB7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násobení lomených výrazů</w:t>
            </w:r>
          </w:p>
        </w:tc>
        <w:tc>
          <w:tcPr>
            <w:tcW w:w="2776" w:type="dxa"/>
          </w:tcPr>
          <w:p w14:paraId="3A2D12E2" w14:textId="77777777" w:rsidR="006570AB" w:rsidRPr="00FB3DDF" w:rsidRDefault="006570AB" w:rsidP="00213996">
            <w:pPr>
              <w:pStyle w:val="odrrkaPT"/>
              <w:tabs>
                <w:tab w:val="clear" w:pos="170"/>
              </w:tabs>
              <w:ind w:left="48"/>
            </w:pPr>
            <w:r w:rsidRPr="00AD0EBA">
              <w:rPr>
                <w:b/>
              </w:rPr>
              <w:t>Průběžně během ročníku</w:t>
            </w:r>
            <w:r>
              <w:t>:</w:t>
            </w:r>
            <w:r w:rsidRPr="00FB3DDF">
              <w:t xml:space="preserve"> PT OSV</w:t>
            </w:r>
            <w:r>
              <w:t xml:space="preserve"> – </w:t>
            </w:r>
            <w:r w:rsidRPr="00FB3DDF">
              <w:t>spolupráce, diskuze nad matematickou úlohou, respektování jiných,</w:t>
            </w:r>
          </w:p>
          <w:p w14:paraId="6E3A32CD" w14:textId="77777777" w:rsidR="006570AB" w:rsidRPr="00FB3DDF" w:rsidRDefault="006570AB" w:rsidP="006570AB">
            <w:pPr>
              <w:pStyle w:val="odrrkaPT"/>
              <w:numPr>
                <w:ilvl w:val="0"/>
                <w:numId w:val="639"/>
              </w:numPr>
              <w:tabs>
                <w:tab w:val="left" w:pos="170"/>
              </w:tabs>
            </w:pPr>
            <w:r w:rsidRPr="00FB3DDF">
              <w:t>formuluje hlavní myšlenku</w:t>
            </w:r>
          </w:p>
          <w:p w14:paraId="49BBE659" w14:textId="77777777" w:rsidR="006570AB" w:rsidRPr="00FB3DDF" w:rsidRDefault="006570AB" w:rsidP="006570AB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 w:rsidRPr="00FB3DDF">
              <w:t>dovede formu</w:t>
            </w:r>
            <w:r w:rsidRPr="00FB3DDF">
              <w:softHyphen/>
              <w:t>lovat věcně a obsahově správný výrok</w:t>
            </w:r>
          </w:p>
          <w:p w14:paraId="4880B22F" w14:textId="77777777" w:rsidR="006570AB" w:rsidRDefault="006570AB" w:rsidP="006570AB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vnímání souvislostí mezi jevy, propojování poznatků z různých vzdělávacích oblastí</w:t>
            </w:r>
          </w:p>
          <w:p w14:paraId="0C40845A" w14:textId="77777777" w:rsidR="006570AB" w:rsidRDefault="006570AB" w:rsidP="006570AB">
            <w:pPr>
              <w:pStyle w:val="odrrkaPT"/>
              <w:numPr>
                <w:ilvl w:val="0"/>
                <w:numId w:val="631"/>
              </w:numPr>
              <w:tabs>
                <w:tab w:val="left" w:pos="170"/>
              </w:tabs>
            </w:pPr>
            <w:r>
              <w:t>používaní správné terminologie</w:t>
            </w:r>
          </w:p>
          <w:p w14:paraId="22222AEB" w14:textId="77777777" w:rsidR="006570AB" w:rsidRDefault="006570AB" w:rsidP="00213996">
            <w:pPr>
              <w:pStyle w:val="odrrkaPT"/>
              <w:tabs>
                <w:tab w:val="clear" w:pos="170"/>
              </w:tabs>
              <w:ind w:left="170"/>
            </w:pPr>
          </w:p>
          <w:p w14:paraId="13D53205" w14:textId="77777777" w:rsidR="006570AB" w:rsidRDefault="006570AB" w:rsidP="00213996">
            <w:pPr>
              <w:pStyle w:val="odrrkaPT"/>
              <w:tabs>
                <w:tab w:val="left" w:pos="170"/>
              </w:tabs>
              <w:ind w:left="170"/>
            </w:pPr>
            <w:r>
              <w:t>MV FY – využití při řešení slovních úloh</w:t>
            </w:r>
          </w:p>
        </w:tc>
      </w:tr>
      <w:tr w:rsidR="004C133C" w14:paraId="4ACD41FB" w14:textId="77777777" w:rsidTr="00B147BB">
        <w:tc>
          <w:tcPr>
            <w:tcW w:w="14580" w:type="dxa"/>
            <w:gridSpan w:val="4"/>
          </w:tcPr>
          <w:p w14:paraId="363282B6" w14:textId="77777777" w:rsidR="004C133C" w:rsidRDefault="006570AB" w:rsidP="003B078C">
            <w:pPr>
              <w:pStyle w:val="tabulkaoddl"/>
            </w:pPr>
            <w:r w:rsidRPr="00B147BB">
              <w:t>Rovnice</w:t>
            </w:r>
          </w:p>
        </w:tc>
      </w:tr>
      <w:tr w:rsidR="006570AB" w14:paraId="082FD39B" w14:textId="77777777" w:rsidTr="00B147BB">
        <w:tc>
          <w:tcPr>
            <w:tcW w:w="3642" w:type="dxa"/>
          </w:tcPr>
          <w:p w14:paraId="3F69070F" w14:textId="77777777" w:rsidR="006570AB" w:rsidRDefault="006570AB" w:rsidP="006570AB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matematizuje jednoduché reálné situace s využitím proměnných</w:t>
            </w:r>
          </w:p>
          <w:p w14:paraId="3B40B23A" w14:textId="77777777" w:rsidR="006570AB" w:rsidRDefault="006570AB" w:rsidP="006570AB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>formuluje a řeší reálnou situaci pomocí rovnic a jejich soustav</w:t>
            </w:r>
          </w:p>
          <w:p w14:paraId="3C022480" w14:textId="77777777" w:rsidR="006570AB" w:rsidRDefault="006570AB" w:rsidP="006570AB">
            <w:pPr>
              <w:pStyle w:val="odrka"/>
              <w:numPr>
                <w:ilvl w:val="0"/>
                <w:numId w:val="628"/>
              </w:numPr>
              <w:tabs>
                <w:tab w:val="left" w:pos="227"/>
              </w:tabs>
            </w:pPr>
            <w:r>
              <w:t xml:space="preserve">užívá logickou úvahu a kombinační </w:t>
            </w:r>
            <w:r>
              <w:lastRenderedPageBreak/>
              <w:t>úsudek při řešení úloh a problémů a nalézá různá řešení předpokládaných nebo zkoumaných situací</w:t>
            </w:r>
          </w:p>
        </w:tc>
        <w:tc>
          <w:tcPr>
            <w:tcW w:w="4952" w:type="dxa"/>
          </w:tcPr>
          <w:p w14:paraId="393F1CA4" w14:textId="77777777" w:rsidR="006570AB" w:rsidRPr="00FC3C92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FC3C92">
              <w:lastRenderedPageBreak/>
              <w:t>pomocí vhodných úprav převede rovnici s neznámou ve jmenovateli na rovnici lineární</w:t>
            </w:r>
          </w:p>
          <w:p w14:paraId="453A86C3" w14:textId="77777777" w:rsidR="006570AB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FC3C92">
              <w:t>najde řešení dané soustavy dvou rovnic sčítací nebo dosazovací metodou a umí provést zkoušku</w:t>
            </w:r>
          </w:p>
          <w:p w14:paraId="7150AFBE" w14:textId="77777777" w:rsidR="006570AB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 xml:space="preserve">používá soustavy dvou rovnic o dvou neznámých </w:t>
            </w:r>
            <w:r>
              <w:lastRenderedPageBreak/>
              <w:t>při řešení slovních úloh</w:t>
            </w:r>
          </w:p>
          <w:p w14:paraId="3F73021C" w14:textId="77777777" w:rsidR="006570AB" w:rsidRPr="00FC3C92" w:rsidRDefault="005D2304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chápe, že řešení soustavy dvou lineárních rovnic se dvěma neznámými je uspořádaná dvojice čísel</w:t>
            </w:r>
          </w:p>
          <w:p w14:paraId="3A24D034" w14:textId="77777777" w:rsidR="006570AB" w:rsidRDefault="006570AB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10" w:type="dxa"/>
          </w:tcPr>
          <w:p w14:paraId="3154212D" w14:textId="77777777" w:rsidR="006570AB" w:rsidRP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6570AB">
              <w:lastRenderedPageBreak/>
              <w:t>Kvadratické rovnice</w:t>
            </w:r>
          </w:p>
          <w:p w14:paraId="03897D5D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Rovnice a jejich soustavy</w:t>
            </w:r>
          </w:p>
          <w:p w14:paraId="4C9B0D3C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>slovní úlohy řešené soustavou rovnic</w:t>
            </w:r>
          </w:p>
          <w:p w14:paraId="73579654" w14:textId="77777777" w:rsidR="006570AB" w:rsidRDefault="006570AB" w:rsidP="006570A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>
              <w:t xml:space="preserve">rovnice s neznámou ve </w:t>
            </w:r>
            <w:r>
              <w:lastRenderedPageBreak/>
              <w:t>jmenovateli</w:t>
            </w:r>
          </w:p>
          <w:p w14:paraId="022F0510" w14:textId="77777777" w:rsidR="006570AB" w:rsidRDefault="006570AB" w:rsidP="00213996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2776" w:type="dxa"/>
          </w:tcPr>
          <w:p w14:paraId="60E1E3B1" w14:textId="77777777" w:rsidR="006570AB" w:rsidRDefault="006570AB" w:rsidP="00213996">
            <w:pPr>
              <w:pStyle w:val="odrrkaPT"/>
              <w:tabs>
                <w:tab w:val="clear" w:pos="170"/>
              </w:tabs>
              <w:ind w:left="170"/>
            </w:pPr>
            <w:r>
              <w:lastRenderedPageBreak/>
              <w:t xml:space="preserve">MV FY, CH, ZE, BI, IN </w:t>
            </w:r>
          </w:p>
          <w:p w14:paraId="54E8F5F0" w14:textId="77777777" w:rsidR="006570AB" w:rsidRDefault="006570AB" w:rsidP="006570AB">
            <w:pPr>
              <w:pStyle w:val="odrrkaPT"/>
              <w:numPr>
                <w:ilvl w:val="0"/>
                <w:numId w:val="1644"/>
              </w:numPr>
            </w:pPr>
            <w:r>
              <w:t xml:space="preserve">Při počítání jednoduchých aplikačních úlohách pomocí rovnic a při </w:t>
            </w:r>
            <w:r>
              <w:lastRenderedPageBreak/>
              <w:t>vyjádření neznámé ze vzorce</w:t>
            </w:r>
          </w:p>
        </w:tc>
      </w:tr>
      <w:tr w:rsidR="004C133C" w14:paraId="736F4F12" w14:textId="77777777" w:rsidTr="00B147BB">
        <w:tc>
          <w:tcPr>
            <w:tcW w:w="14580" w:type="dxa"/>
            <w:gridSpan w:val="4"/>
          </w:tcPr>
          <w:p w14:paraId="2DD58580" w14:textId="77777777" w:rsidR="004C133C" w:rsidRDefault="006570AB" w:rsidP="003B078C">
            <w:pPr>
              <w:pStyle w:val="tabulkaoddl"/>
            </w:pPr>
            <w:r w:rsidRPr="00B147BB">
              <w:lastRenderedPageBreak/>
              <w:t>Podobnost</w:t>
            </w:r>
          </w:p>
        </w:tc>
      </w:tr>
      <w:tr w:rsidR="00224641" w14:paraId="41A6C87A" w14:textId="77777777" w:rsidTr="00B147BB">
        <w:tc>
          <w:tcPr>
            <w:tcW w:w="3642" w:type="dxa"/>
          </w:tcPr>
          <w:p w14:paraId="10396200" w14:textId="77777777" w:rsidR="00224641" w:rsidRDefault="005D2304" w:rsidP="00224641">
            <w:pPr>
              <w:pStyle w:val="odrka"/>
              <w:numPr>
                <w:ilvl w:val="0"/>
                <w:numId w:val="635"/>
              </w:numPr>
              <w:tabs>
                <w:tab w:val="left" w:pos="227"/>
              </w:tabs>
            </w:pPr>
            <w:r>
              <w:t>užívá k argumentaci a při výpočtech věty o podobnosti trojúhelníku</w:t>
            </w:r>
          </w:p>
          <w:p w14:paraId="0471423E" w14:textId="77777777" w:rsidR="00224641" w:rsidRDefault="00224641" w:rsidP="00213996">
            <w:pPr>
              <w:pStyle w:val="textik"/>
            </w:pPr>
          </w:p>
        </w:tc>
        <w:tc>
          <w:tcPr>
            <w:tcW w:w="4952" w:type="dxa"/>
          </w:tcPr>
          <w:p w14:paraId="0806E665" w14:textId="77777777" w:rsidR="00224641" w:rsidRPr="00B147BB" w:rsidRDefault="005D2304" w:rsidP="00B147B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B147BB">
              <w:t>intuitivně chápe pojem podobnost geometrických útvarů.</w:t>
            </w:r>
          </w:p>
          <w:p w14:paraId="0BC16811" w14:textId="77777777" w:rsidR="00224641" w:rsidRDefault="005D2304" w:rsidP="00B147BB">
            <w:pPr>
              <w:pStyle w:val="odrka"/>
              <w:numPr>
                <w:ilvl w:val="0"/>
                <w:numId w:val="630"/>
              </w:numPr>
              <w:tabs>
                <w:tab w:val="left" w:pos="227"/>
              </w:tabs>
            </w:pPr>
            <w:r w:rsidRPr="00B147BB">
              <w:t xml:space="preserve">zná definici podobných trojúhelníků, aktivně ovládá </w:t>
            </w:r>
            <w:r w:rsidR="00224641" w:rsidRPr="00B147BB">
              <w:t>věty o podobnosti trojúhelníků (</w:t>
            </w:r>
            <w:proofErr w:type="spellStart"/>
            <w:r w:rsidR="00224641" w:rsidRPr="00B147BB">
              <w:t>sss</w:t>
            </w:r>
            <w:proofErr w:type="spellEnd"/>
            <w:r w:rsidR="00224641" w:rsidRPr="00B147BB">
              <w:t xml:space="preserve">, </w:t>
            </w:r>
            <w:proofErr w:type="spellStart"/>
            <w:r w:rsidR="00224641" w:rsidRPr="00B147BB">
              <w:t>sus</w:t>
            </w:r>
            <w:proofErr w:type="spellEnd"/>
            <w:r w:rsidR="00224641" w:rsidRPr="00B147BB">
              <w:t xml:space="preserve">, </w:t>
            </w:r>
            <w:proofErr w:type="spellStart"/>
            <w:r w:rsidR="00224641" w:rsidRPr="00B147BB">
              <w:t>uu</w:t>
            </w:r>
            <w:proofErr w:type="spellEnd"/>
            <w:r w:rsidR="00224641" w:rsidRPr="00B147BB">
              <w:t>)</w:t>
            </w:r>
          </w:p>
          <w:p w14:paraId="15C21092" w14:textId="77777777" w:rsidR="00224641" w:rsidRDefault="00224641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10" w:type="dxa"/>
          </w:tcPr>
          <w:p w14:paraId="510273F3" w14:textId="77777777" w:rsidR="00224641" w:rsidRDefault="00224641" w:rsidP="00224641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 xml:space="preserve">podobnost útvarů </w:t>
            </w:r>
          </w:p>
          <w:p w14:paraId="662712FB" w14:textId="77777777" w:rsidR="00224641" w:rsidRDefault="00224641" w:rsidP="00224641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podobné trojúhelníky</w:t>
            </w:r>
          </w:p>
          <w:p w14:paraId="041021FF" w14:textId="77777777" w:rsidR="00224641" w:rsidRDefault="00224641" w:rsidP="00224641">
            <w:pPr>
              <w:pStyle w:val="odrka"/>
              <w:numPr>
                <w:ilvl w:val="0"/>
                <w:numId w:val="637"/>
              </w:numPr>
              <w:tabs>
                <w:tab w:val="left" w:pos="227"/>
              </w:tabs>
            </w:pPr>
            <w:r>
              <w:t>užití podobnosti</w:t>
            </w:r>
          </w:p>
        </w:tc>
        <w:tc>
          <w:tcPr>
            <w:tcW w:w="2776" w:type="dxa"/>
          </w:tcPr>
          <w:p w14:paraId="79F4DBF2" w14:textId="77777777" w:rsidR="00224641" w:rsidRDefault="00224641" w:rsidP="00213996">
            <w:pPr>
              <w:pStyle w:val="odrrkaPT"/>
              <w:tabs>
                <w:tab w:val="left" w:pos="170"/>
              </w:tabs>
            </w:pPr>
          </w:p>
        </w:tc>
      </w:tr>
      <w:tr w:rsidR="00A8436F" w14:paraId="7A0398D2" w14:textId="77777777" w:rsidTr="00B147BB">
        <w:tc>
          <w:tcPr>
            <w:tcW w:w="14580" w:type="dxa"/>
            <w:gridSpan w:val="4"/>
          </w:tcPr>
          <w:p w14:paraId="3665CA03" w14:textId="77777777" w:rsidR="004C133C" w:rsidRDefault="00224641" w:rsidP="003B078C">
            <w:pPr>
              <w:pStyle w:val="tabulkaoddl"/>
            </w:pPr>
            <w:r w:rsidRPr="00B147BB">
              <w:t>Goniometrické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350923">
              <w:rPr>
                <w:sz w:val="28"/>
                <w:szCs w:val="28"/>
              </w:rPr>
              <w:t>funkce</w:t>
            </w:r>
          </w:p>
        </w:tc>
      </w:tr>
      <w:tr w:rsidR="00224641" w14:paraId="64267CF9" w14:textId="77777777" w:rsidTr="00B147BB">
        <w:tc>
          <w:tcPr>
            <w:tcW w:w="3642" w:type="dxa"/>
          </w:tcPr>
          <w:p w14:paraId="770AB848" w14:textId="77777777" w:rsidR="00224641" w:rsidRDefault="005D2304" w:rsidP="00224641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určuje velikost úhlu měřením a výpočtem</w:t>
            </w:r>
          </w:p>
          <w:p w14:paraId="714C9611" w14:textId="77777777" w:rsidR="00224641" w:rsidRDefault="005D2304" w:rsidP="00224641">
            <w:pPr>
              <w:pStyle w:val="odrka"/>
              <w:numPr>
                <w:ilvl w:val="0"/>
                <w:numId w:val="640"/>
              </w:numPr>
              <w:tabs>
                <w:tab w:val="left" w:pos="227"/>
              </w:tabs>
            </w:pPr>
            <w:r>
              <w:t>analyzuje a řeší aplikační goniometrické úlohy s využitím osvojeného matematického aparátu</w:t>
            </w:r>
          </w:p>
        </w:tc>
        <w:tc>
          <w:tcPr>
            <w:tcW w:w="4952" w:type="dxa"/>
          </w:tcPr>
          <w:p w14:paraId="22260A61" w14:textId="77777777" w:rsidR="00224641" w:rsidRPr="00350923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>definuje sinus, kosinus a tangens ostrého úhlu.</w:t>
            </w:r>
          </w:p>
          <w:p w14:paraId="2868FCFD" w14:textId="77777777" w:rsidR="00224641" w:rsidRPr="00350923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>chápe sinus, kosinus a tangens jako závislost</w:t>
            </w:r>
          </w:p>
          <w:p w14:paraId="5EBE2FE7" w14:textId="77777777" w:rsidR="00224641" w:rsidRPr="00350923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>odvodí hodnoty goniometrických funkcí některých úhlů a zná je zpaměti.</w:t>
            </w:r>
          </w:p>
          <w:p w14:paraId="4140A163" w14:textId="77777777" w:rsidR="00224641" w:rsidRPr="00350923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>určí hodnoty goniometrických funkcí pomocí tabulek a kalkulačky</w:t>
            </w:r>
          </w:p>
          <w:p w14:paraId="677C1F17" w14:textId="77777777" w:rsidR="00224641" w:rsidRPr="00350923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 xml:space="preserve">určí velikost </w:t>
            </w:r>
            <w:proofErr w:type="gramStart"/>
            <w:r w:rsidRPr="00350923">
              <w:t>úhlu  ze</w:t>
            </w:r>
            <w:proofErr w:type="gramEnd"/>
            <w:r w:rsidRPr="00350923">
              <w:t xml:space="preserve"> znalosti hodnot sin, cos , tg  pomocí kalkulačky a tabulek</w:t>
            </w:r>
          </w:p>
          <w:p w14:paraId="1FC1A42D" w14:textId="77777777" w:rsidR="00224641" w:rsidRDefault="005D2304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 w:rsidRPr="00350923">
              <w:t>užívá goniometrických funkcí k řešení úloh (rozklad síly, …)</w:t>
            </w:r>
          </w:p>
        </w:tc>
        <w:tc>
          <w:tcPr>
            <w:tcW w:w="3210" w:type="dxa"/>
          </w:tcPr>
          <w:p w14:paraId="62C41E9F" w14:textId="77777777" w:rsidR="00224641" w:rsidRDefault="00224641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sinus, kosinus, tangens, kotangens ostrého úhlu</w:t>
            </w:r>
          </w:p>
          <w:p w14:paraId="18D7B685" w14:textId="77777777" w:rsidR="00224641" w:rsidRDefault="00224641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vztahy mezi funkcemi úhlu</w:t>
            </w:r>
          </w:p>
          <w:p w14:paraId="2681D05A" w14:textId="77777777" w:rsidR="00224641" w:rsidRDefault="00224641" w:rsidP="00224641">
            <w:pPr>
              <w:pStyle w:val="odrka"/>
              <w:numPr>
                <w:ilvl w:val="0"/>
                <w:numId w:val="642"/>
              </w:numPr>
              <w:tabs>
                <w:tab w:val="left" w:pos="227"/>
              </w:tabs>
            </w:pPr>
            <w:r>
              <w:t>řešení úloh o trojúhelníku</w:t>
            </w:r>
          </w:p>
        </w:tc>
        <w:tc>
          <w:tcPr>
            <w:tcW w:w="2776" w:type="dxa"/>
          </w:tcPr>
          <w:p w14:paraId="5D22E3D6" w14:textId="77777777" w:rsidR="00224641" w:rsidRDefault="00224641" w:rsidP="00213996">
            <w:pPr>
              <w:pStyle w:val="odrrkaPT"/>
              <w:tabs>
                <w:tab w:val="left" w:pos="170"/>
              </w:tabs>
            </w:pPr>
            <w:r>
              <w:t>MV FY, CH, ZE, IN</w:t>
            </w:r>
          </w:p>
          <w:p w14:paraId="1E8B6C19" w14:textId="77777777" w:rsidR="00224641" w:rsidRDefault="00224641" w:rsidP="00224641">
            <w:pPr>
              <w:pStyle w:val="odrrkaPT"/>
              <w:numPr>
                <w:ilvl w:val="0"/>
                <w:numId w:val="1644"/>
              </w:numPr>
              <w:tabs>
                <w:tab w:val="left" w:pos="170"/>
              </w:tabs>
            </w:pPr>
            <w:r>
              <w:t>Při počítání s goniometrickými funkcemi v jednoduchých aplikačních úlohách</w:t>
            </w:r>
          </w:p>
          <w:p w14:paraId="65BECF60" w14:textId="77777777" w:rsidR="00224641" w:rsidRDefault="00224641" w:rsidP="00213996">
            <w:pPr>
              <w:pStyle w:val="odrrkaPT"/>
              <w:tabs>
                <w:tab w:val="clear" w:pos="170"/>
              </w:tabs>
              <w:ind w:left="170"/>
            </w:pPr>
          </w:p>
        </w:tc>
      </w:tr>
      <w:tr w:rsidR="00224641" w14:paraId="03B49535" w14:textId="77777777" w:rsidTr="00B147BB">
        <w:tc>
          <w:tcPr>
            <w:tcW w:w="14580" w:type="dxa"/>
            <w:gridSpan w:val="4"/>
          </w:tcPr>
          <w:p w14:paraId="33955A43" w14:textId="77777777" w:rsidR="00224641" w:rsidRDefault="00224641" w:rsidP="00B147BB">
            <w:pPr>
              <w:pStyle w:val="tabulkaoddl"/>
            </w:pPr>
            <w:r w:rsidRPr="00B147BB">
              <w:t>Funkce</w:t>
            </w:r>
          </w:p>
        </w:tc>
      </w:tr>
      <w:tr w:rsidR="00224641" w14:paraId="51426665" w14:textId="77777777" w:rsidTr="00B147BB">
        <w:tc>
          <w:tcPr>
            <w:tcW w:w="3642" w:type="dxa"/>
          </w:tcPr>
          <w:p w14:paraId="41CCD610" w14:textId="77777777" w:rsidR="00224641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vyhledává, vyhodnocuje a zpracovává data</w:t>
            </w:r>
          </w:p>
          <w:p w14:paraId="6A3D0C69" w14:textId="77777777" w:rsidR="00224641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porovnává soubory dat</w:t>
            </w:r>
          </w:p>
          <w:p w14:paraId="431207DD" w14:textId="77777777" w:rsidR="00224641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 xml:space="preserve">určuje vztah přímé nebo nepřímé </w:t>
            </w:r>
            <w:r>
              <w:lastRenderedPageBreak/>
              <w:t>úměrnosti</w:t>
            </w:r>
          </w:p>
          <w:p w14:paraId="25C47C75" w14:textId="77777777" w:rsidR="00224641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vyjádří funkční vztah tabulkou, rovnicí, grafem</w:t>
            </w:r>
          </w:p>
          <w:p w14:paraId="7DE75FCE" w14:textId="77777777" w:rsidR="00224641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t>matematizuje jednoduché reálné situace s využitím funkčních vztahů</w:t>
            </w:r>
          </w:p>
        </w:tc>
        <w:tc>
          <w:tcPr>
            <w:tcW w:w="4952" w:type="dxa"/>
          </w:tcPr>
          <w:p w14:paraId="305350BB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</w:t>
            </w:r>
            <w:r w:rsidRPr="00FD1ED5">
              <w:t>ozhodne, zda závislost mezi dvěma veličinami daná tabulkou, grafickým znázorněním nebo předpisem je funkcí.</w:t>
            </w:r>
          </w:p>
          <w:p w14:paraId="074CE92F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 xml:space="preserve">rozhodne, zda dané číslo patří do </w:t>
            </w:r>
            <w:r w:rsidR="00224641" w:rsidRPr="00FD1ED5">
              <w:t xml:space="preserve">definičního oboru </w:t>
            </w:r>
            <w:r w:rsidR="00224641" w:rsidRPr="00FD1ED5">
              <w:lastRenderedPageBreak/>
              <w:t>dané funkce.</w:t>
            </w:r>
          </w:p>
          <w:p w14:paraId="2C9A5BFC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určí definiční obor funkce z předpisu nebo tabulky.</w:t>
            </w:r>
          </w:p>
          <w:p w14:paraId="38C796F5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pro daný prvek definičního oboru určí hodnotu funkce</w:t>
            </w:r>
          </w:p>
          <w:p w14:paraId="5BF7089F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rozhodne, zda dané body náleží grafu zadané funkce</w:t>
            </w:r>
          </w:p>
          <w:p w14:paraId="2F12B0E0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rozhodne, zda daná množina bodů v rovině je grafem nějaké funkce</w:t>
            </w:r>
          </w:p>
          <w:p w14:paraId="7B18578A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z grafu funkce rozhodne, zda je funkce rostoucí (resp. klesající) ve svém definičním oboru</w:t>
            </w:r>
          </w:p>
          <w:p w14:paraId="6FE344FD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ze zadaných závislostí vybere funkce, které jsou lineárními, nepřímou úměrností nebo kvadratickými funkcemi</w:t>
            </w:r>
          </w:p>
          <w:p w14:paraId="7CDA817D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sestrojí příslušný graf</w:t>
            </w:r>
          </w:p>
          <w:p w14:paraId="65A681AF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FD1ED5">
              <w:t>zjistí průsečíky grafu funkce s osami souřadnic</w:t>
            </w:r>
          </w:p>
          <w:p w14:paraId="3FC9F85B" w14:textId="77777777" w:rsidR="00224641" w:rsidRPr="00680904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5D2304">
              <w:t>vytvoří příslušnou tabulku</w:t>
            </w:r>
          </w:p>
          <w:p w14:paraId="42499679" w14:textId="77777777" w:rsidR="00224641" w:rsidRPr="00FD1ED5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5D2304">
              <w:t>nalezne vzorec příslušných funkcí</w:t>
            </w:r>
          </w:p>
          <w:p w14:paraId="1C1E6A83" w14:textId="77777777" w:rsidR="00224641" w:rsidRDefault="00224641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210" w:type="dxa"/>
          </w:tcPr>
          <w:p w14:paraId="55E8F32A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lastRenderedPageBreak/>
              <w:t>funkce jako matematický pojem</w:t>
            </w:r>
          </w:p>
          <w:p w14:paraId="64C56859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elementární funkce (přímá úměrnost, lineární a kvadratická funkce)</w:t>
            </w:r>
          </w:p>
          <w:p w14:paraId="04411339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lastRenderedPageBreak/>
              <w:t>funkce s absolutní hodnotou</w:t>
            </w:r>
          </w:p>
          <w:p w14:paraId="4F8B32F8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grafické řešení rovnic</w:t>
            </w:r>
          </w:p>
          <w:p w14:paraId="2A2F35F4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slovní úlohy</w:t>
            </w:r>
          </w:p>
          <w:p w14:paraId="70358DA8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diagramy</w:t>
            </w:r>
          </w:p>
          <w:p w14:paraId="518852D4" w14:textId="77777777" w:rsidR="00224641" w:rsidRDefault="00224641" w:rsidP="00224641">
            <w:pPr>
              <w:pStyle w:val="odrka"/>
              <w:numPr>
                <w:ilvl w:val="0"/>
                <w:numId w:val="675"/>
              </w:numPr>
              <w:tabs>
                <w:tab w:val="left" w:pos="227"/>
              </w:tabs>
            </w:pPr>
            <w:r>
              <w:t>základy statistiky</w:t>
            </w:r>
          </w:p>
        </w:tc>
        <w:tc>
          <w:tcPr>
            <w:tcW w:w="2776" w:type="dxa"/>
          </w:tcPr>
          <w:p w14:paraId="75DE5EF6" w14:textId="77777777" w:rsidR="00224641" w:rsidRDefault="00224641" w:rsidP="00213996">
            <w:pPr>
              <w:pStyle w:val="tabulkamezi"/>
            </w:pPr>
            <w:r>
              <w:lastRenderedPageBreak/>
              <w:t>MV FY, CH, ZE, IN, BI</w:t>
            </w:r>
          </w:p>
          <w:p w14:paraId="6EEDFC4D" w14:textId="77777777" w:rsidR="00224641" w:rsidRDefault="00224641" w:rsidP="00224641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>funkční závislosti mezi fyzikálními, chemickými a biologickými veličinami</w:t>
            </w:r>
          </w:p>
          <w:p w14:paraId="3AF4F668" w14:textId="77777777" w:rsidR="00224641" w:rsidRDefault="00224641" w:rsidP="00224641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lastRenderedPageBreak/>
              <w:t>modelování reálných situací pomocí grafů a diagramů</w:t>
            </w:r>
          </w:p>
          <w:p w14:paraId="629DC4ED" w14:textId="77777777" w:rsidR="00224641" w:rsidRDefault="00224641" w:rsidP="00224641">
            <w:pPr>
              <w:pStyle w:val="odrrkaPT"/>
              <w:numPr>
                <w:ilvl w:val="0"/>
                <w:numId w:val="676"/>
              </w:numPr>
              <w:tabs>
                <w:tab w:val="left" w:pos="170"/>
              </w:tabs>
            </w:pPr>
            <w:r>
              <w:t>zpracování zjištěných hodnot pomocí statistických charakteristik</w:t>
            </w:r>
          </w:p>
          <w:p w14:paraId="5998AD6F" w14:textId="77777777" w:rsidR="00224641" w:rsidRDefault="00224641" w:rsidP="00213996">
            <w:pPr>
              <w:pStyle w:val="odrka"/>
              <w:tabs>
                <w:tab w:val="clear" w:pos="227"/>
              </w:tabs>
              <w:ind w:left="227" w:firstLine="0"/>
            </w:pPr>
          </w:p>
        </w:tc>
      </w:tr>
      <w:tr w:rsidR="00224641" w14:paraId="0B628FB5" w14:textId="77777777" w:rsidTr="00B147BB">
        <w:tc>
          <w:tcPr>
            <w:tcW w:w="14580" w:type="dxa"/>
            <w:gridSpan w:val="4"/>
          </w:tcPr>
          <w:p w14:paraId="7B5F202E" w14:textId="77777777" w:rsidR="00224641" w:rsidRDefault="00224641" w:rsidP="00B147BB">
            <w:pPr>
              <w:pStyle w:val="tabulkaoddl"/>
            </w:pPr>
            <w:r w:rsidRPr="00B147BB">
              <w:lastRenderedPageBreak/>
              <w:t>Jehlan</w:t>
            </w:r>
            <w:r w:rsidRPr="00680904">
              <w:rPr>
                <w:sz w:val="28"/>
                <w:szCs w:val="28"/>
              </w:rPr>
              <w:t>, kužel, koule</w:t>
            </w:r>
          </w:p>
        </w:tc>
      </w:tr>
      <w:tr w:rsidR="00224641" w14:paraId="7F77BDD5" w14:textId="77777777" w:rsidTr="00B147BB">
        <w:tc>
          <w:tcPr>
            <w:tcW w:w="3642" w:type="dxa"/>
          </w:tcPr>
          <w:p w14:paraId="5F2FC421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určuje a charakterizuje základní prostorové útvary (tělesa), analyzuje jejich vlastnosti</w:t>
            </w:r>
          </w:p>
          <w:p w14:paraId="46841ABA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odhaduje a vypočítá objem a povrch těles</w:t>
            </w:r>
          </w:p>
          <w:p w14:paraId="55022B42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 sestrojí sítě základních těles</w:t>
            </w:r>
          </w:p>
          <w:p w14:paraId="4F426D13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načrtne a sestrojí obraz jednoduchých těles v rovině</w:t>
            </w:r>
          </w:p>
          <w:p w14:paraId="425F5389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lastRenderedPageBreak/>
              <w:t>analyzuje a řeší aplikační geometrické úlohy s využitím osvojeného matematického aparátu</w:t>
            </w:r>
          </w:p>
          <w:p w14:paraId="5E147C3E" w14:textId="77777777" w:rsidR="00224641" w:rsidRDefault="00224641" w:rsidP="00224641">
            <w:pPr>
              <w:pStyle w:val="odrka"/>
              <w:numPr>
                <w:ilvl w:val="0"/>
                <w:numId w:val="686"/>
              </w:numPr>
              <w:tabs>
                <w:tab w:val="left" w:pos="227"/>
              </w:tabs>
            </w:pPr>
            <w:r>
              <w:t>řeší úlohy na prostorovou představivost, aplikuje a kombinuje poznatky a dovednosti z různých tematických a vzdělávacích oblastí</w:t>
            </w:r>
          </w:p>
        </w:tc>
        <w:tc>
          <w:tcPr>
            <w:tcW w:w="4952" w:type="dxa"/>
          </w:tcPr>
          <w:p w14:paraId="52EF4FAF" w14:textId="77777777" w:rsidR="00224641" w:rsidRDefault="00224641" w:rsidP="00213996">
            <w:pPr>
              <w:pStyle w:val="Normlnweb"/>
              <w:spacing w:before="0" w:beforeAutospacing="0" w:after="0" w:afterAutospacing="0"/>
            </w:pPr>
            <w:r w:rsidRPr="00B147BB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lastRenderedPageBreak/>
              <w:t>Jehlan</w:t>
            </w:r>
          </w:p>
          <w:p w14:paraId="41D0BB66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načrtne jehlan ve volném rovnoběžném promítání</w:t>
            </w:r>
          </w:p>
          <w:p w14:paraId="7FB21530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zná vlastnosti stěn a podstavy jehlanu</w:t>
            </w:r>
          </w:p>
          <w:p w14:paraId="6DE3CA2C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načrtne i narýsuje síť jehlanu, umí ze sítě složit model jehlanu, pozná, zda daný obrazec je sítí jehlanu.</w:t>
            </w:r>
          </w:p>
          <w:p w14:paraId="56CFDE03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popíše podstavu, plášť jehlanu</w:t>
            </w:r>
          </w:p>
          <w:p w14:paraId="7F8505CF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 xml:space="preserve">určí výšku jehlanu, délky hran pomocí </w:t>
            </w:r>
            <w:r w:rsidR="00224641" w:rsidRPr="00B147BB">
              <w:t>Pythagorovy věty</w:t>
            </w:r>
          </w:p>
          <w:p w14:paraId="2D3CC58B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lastRenderedPageBreak/>
              <w:t xml:space="preserve">umí </w:t>
            </w:r>
            <w:r w:rsidR="00224641" w:rsidRPr="00B147BB">
              <w:t>použít vzorec pro výpočet povrchu a objemu jehlanu při řešení úloh.</w:t>
            </w:r>
          </w:p>
          <w:p w14:paraId="0F733C57" w14:textId="77777777" w:rsidR="00224641" w:rsidRDefault="00224641" w:rsidP="00213996">
            <w:pPr>
              <w:pStyle w:val="Normlnweb"/>
              <w:spacing w:before="0" w:beforeAutospacing="0" w:after="0" w:afterAutospacing="0"/>
            </w:pPr>
            <w:r w:rsidRPr="00B147BB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t>Kužel</w:t>
            </w:r>
          </w:p>
          <w:p w14:paraId="52DE9D16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načrtne kužel ve volném rovnoběžném promítání</w:t>
            </w:r>
          </w:p>
          <w:p w14:paraId="413D39C5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načrtne i narýsuje síť jehlanu.</w:t>
            </w:r>
          </w:p>
          <w:p w14:paraId="64DE202B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>popíše podstavu, plášť jehlanu</w:t>
            </w:r>
          </w:p>
          <w:p w14:paraId="3884F726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 xml:space="preserve">určí výšku </w:t>
            </w:r>
            <w:r w:rsidR="00224641" w:rsidRPr="00B147BB">
              <w:t>kužele, stranu a poloměr podstavy pomocí Pythagorovy věty</w:t>
            </w:r>
          </w:p>
          <w:p w14:paraId="600A4B5D" w14:textId="77777777" w:rsidR="00224641" w:rsidRPr="00B147BB" w:rsidRDefault="005D2304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 xml:space="preserve">umí </w:t>
            </w:r>
            <w:r w:rsidR="00224641" w:rsidRPr="00B147BB">
              <w:t>použít vzorec pro výpočet povrchu a objemu kuželu při řešení úloh.</w:t>
            </w:r>
          </w:p>
          <w:p w14:paraId="05FA1178" w14:textId="77777777" w:rsidR="00224641" w:rsidRDefault="00224641" w:rsidP="00213996">
            <w:pPr>
              <w:pStyle w:val="Normlnweb"/>
              <w:spacing w:before="0" w:beforeAutospacing="0" w:after="0" w:afterAutospacing="0"/>
            </w:pPr>
            <w:r w:rsidRPr="00B147BB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t>Koule</w:t>
            </w:r>
          </w:p>
          <w:p w14:paraId="657CE489" w14:textId="77777777" w:rsidR="00224641" w:rsidRPr="00B147BB" w:rsidRDefault="00224641" w:rsidP="00224641">
            <w:pPr>
              <w:pStyle w:val="odrka"/>
              <w:numPr>
                <w:ilvl w:val="0"/>
                <w:numId w:val="673"/>
              </w:numPr>
              <w:tabs>
                <w:tab w:val="left" w:pos="227"/>
              </w:tabs>
            </w:pPr>
            <w:r w:rsidRPr="00B147BB">
              <w:t xml:space="preserve">Umí použít </w:t>
            </w:r>
            <w:r w:rsidR="005D2304" w:rsidRPr="00B147BB">
              <w:t xml:space="preserve">vzorec </w:t>
            </w:r>
            <w:r w:rsidRPr="00B147BB">
              <w:t>pro výpočet povrchu a objemu koule při řešení úloh.</w:t>
            </w:r>
          </w:p>
          <w:p w14:paraId="0358419A" w14:textId="77777777" w:rsidR="00224641" w:rsidRDefault="00224641" w:rsidP="00B147BB">
            <w:pPr>
              <w:pStyle w:val="odrka"/>
              <w:tabs>
                <w:tab w:val="left" w:pos="227"/>
              </w:tabs>
              <w:ind w:left="227" w:firstLine="0"/>
            </w:pPr>
          </w:p>
        </w:tc>
        <w:tc>
          <w:tcPr>
            <w:tcW w:w="3210" w:type="dxa"/>
          </w:tcPr>
          <w:p w14:paraId="6BD95EA6" w14:textId="77777777" w:rsidR="00224641" w:rsidRDefault="00224641" w:rsidP="00224641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lastRenderedPageBreak/>
              <w:t>jehlany, kužely, komolé jehlany a kužely</w:t>
            </w:r>
          </w:p>
          <w:p w14:paraId="0D10FEDE" w14:textId="77777777" w:rsidR="00224641" w:rsidRDefault="00224641" w:rsidP="00224641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>
              <w:t>koule</w:t>
            </w:r>
          </w:p>
          <w:p w14:paraId="600E482A" w14:textId="77777777" w:rsidR="00224641" w:rsidRPr="00224641" w:rsidRDefault="00224641" w:rsidP="00224641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 w:rsidRPr="00224641">
              <w:t>přímky a roviny v prostoru</w:t>
            </w:r>
          </w:p>
          <w:p w14:paraId="1EF351F8" w14:textId="77777777" w:rsidR="00224641" w:rsidRPr="00224641" w:rsidRDefault="00224641" w:rsidP="00224641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 w:rsidRPr="00224641">
              <w:t>kolmost přímek a rovin</w:t>
            </w:r>
          </w:p>
          <w:p w14:paraId="779C6158" w14:textId="77777777" w:rsidR="00224641" w:rsidRDefault="00224641" w:rsidP="00224641">
            <w:pPr>
              <w:pStyle w:val="odrka"/>
              <w:numPr>
                <w:ilvl w:val="0"/>
                <w:numId w:val="688"/>
              </w:numPr>
              <w:tabs>
                <w:tab w:val="left" w:pos="227"/>
              </w:tabs>
            </w:pPr>
            <w:r w:rsidRPr="00224641">
              <w:t>vzdálenosti a odchylky</w:t>
            </w:r>
          </w:p>
        </w:tc>
        <w:tc>
          <w:tcPr>
            <w:tcW w:w="2776" w:type="dxa"/>
          </w:tcPr>
          <w:p w14:paraId="454F6D65" w14:textId="77777777" w:rsidR="00224641" w:rsidRDefault="00224641" w:rsidP="00213996">
            <w:pPr>
              <w:pStyle w:val="odrrkaPT"/>
              <w:tabs>
                <w:tab w:val="left" w:pos="170"/>
              </w:tabs>
            </w:pPr>
            <w:r>
              <w:t>MV FY, CH, ZE, BI, IN</w:t>
            </w:r>
          </w:p>
          <w:p w14:paraId="1324A26C" w14:textId="77777777" w:rsidR="00224641" w:rsidRDefault="00224641" w:rsidP="00224641">
            <w:pPr>
              <w:pStyle w:val="odrrkaPT"/>
              <w:numPr>
                <w:ilvl w:val="0"/>
                <w:numId w:val="1644"/>
              </w:numPr>
              <w:tabs>
                <w:tab w:val="left" w:pos="170"/>
              </w:tabs>
            </w:pPr>
            <w:r>
              <w:t>výpočty objemů těles</w:t>
            </w:r>
          </w:p>
        </w:tc>
      </w:tr>
    </w:tbl>
    <w:p w14:paraId="2FBA81DA" w14:textId="77777777" w:rsidR="00140B51" w:rsidRDefault="00140B51" w:rsidP="004C133C">
      <w:pPr>
        <w:pStyle w:val="kapitolka"/>
      </w:pPr>
    </w:p>
    <w:sectPr w:rsidR="00140B51" w:rsidSect="004C133C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pgSz w:w="16837" w:h="11905" w:orient="landscape"/>
      <w:pgMar w:top="1433" w:right="1134" w:bottom="1409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1AB0" w14:textId="77777777" w:rsidR="008343C7" w:rsidRDefault="008343C7">
      <w:r>
        <w:separator/>
      </w:r>
    </w:p>
  </w:endnote>
  <w:endnote w:type="continuationSeparator" w:id="0">
    <w:p w14:paraId="4D9DEB42" w14:textId="77777777" w:rsidR="008343C7" w:rsidRDefault="008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6E20" w14:textId="77777777" w:rsidR="00213996" w:rsidRDefault="00213996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34E5F">
      <w:rPr>
        <w:noProof/>
      </w:rPr>
      <w:t>48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EF22" w14:textId="77777777" w:rsidR="00213996" w:rsidRDefault="00213996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D45A1" w14:textId="77777777" w:rsidR="00213996" w:rsidRDefault="0021399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F65B" w14:textId="77777777" w:rsidR="00213996" w:rsidRDefault="00213996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34E5F">
      <w:rPr>
        <w:noProof/>
      </w:rPr>
      <w:t>67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4E13" w14:textId="77777777" w:rsidR="00213996" w:rsidRDefault="002139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5D37B" w14:textId="77777777" w:rsidR="00213996" w:rsidRDefault="002139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3D2E" w14:textId="77777777" w:rsidR="00213996" w:rsidRDefault="00213996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34E5F">
      <w:rPr>
        <w:noProof/>
      </w:rPr>
      <w:t>49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E72E" w14:textId="77777777" w:rsidR="00213996" w:rsidRDefault="0021399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D3B9" w14:textId="77777777" w:rsidR="00213996" w:rsidRDefault="0021399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9A61" w14:textId="77777777" w:rsidR="00213996" w:rsidRDefault="00213996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34E5F">
      <w:rPr>
        <w:noProof/>
      </w:rPr>
      <w:t>58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51B5" w14:textId="77777777" w:rsidR="00213996" w:rsidRDefault="0021399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7ED4" w14:textId="77777777" w:rsidR="00213996" w:rsidRDefault="0021399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0F15" w14:textId="77777777" w:rsidR="00213996" w:rsidRDefault="00213996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34E5F">
      <w:rPr>
        <w:noProof/>
      </w:rPr>
      <w:t>63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AC1D" w14:textId="77777777" w:rsidR="008343C7" w:rsidRDefault="008343C7">
      <w:r>
        <w:separator/>
      </w:r>
    </w:p>
  </w:footnote>
  <w:footnote w:type="continuationSeparator" w:id="0">
    <w:p w14:paraId="50B488B8" w14:textId="77777777" w:rsidR="008343C7" w:rsidRDefault="008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703F" w14:textId="77777777" w:rsidR="00A012E5" w:rsidRDefault="00A012E5" w:rsidP="00A012E5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465"/>
      </w:tabs>
    </w:pPr>
    <w:r>
      <w:t xml:space="preserve">ŠVP ZV – </w:t>
    </w:r>
    <w:r w:rsidR="00574E8B">
      <w:t>OZON</w:t>
    </w:r>
    <w:r>
      <w:tab/>
      <w:t>Svazek 2 – Učební osnovy Matematika</w:t>
    </w:r>
  </w:p>
  <w:p w14:paraId="10A8F5C9" w14:textId="77777777" w:rsidR="00213996" w:rsidRPr="00A012E5" w:rsidRDefault="00213996" w:rsidP="00A012E5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E320" w14:textId="77777777" w:rsidR="00213996" w:rsidRDefault="002139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5059" w14:textId="77777777" w:rsidR="00213996" w:rsidRDefault="0021399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EDFF" w14:textId="77777777" w:rsidR="00213996" w:rsidRDefault="00213996" w:rsidP="00B147BB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569"/>
      </w:tabs>
    </w:pPr>
    <w:r>
      <w:t xml:space="preserve">ŠVP </w:t>
    </w:r>
    <w:r w:rsidR="00B147BB">
      <w:t>ZV – OZON</w:t>
    </w:r>
    <w:r>
      <w:tab/>
    </w:r>
    <w:r w:rsidR="00B147BB">
      <w:t xml:space="preserve">Svazek 2 – </w:t>
    </w:r>
    <w:r>
      <w:t>Učební osnovy Matematika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0967" w14:textId="77777777" w:rsidR="00213996" w:rsidRDefault="0021399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EC13" w14:textId="77777777" w:rsidR="00213996" w:rsidRDefault="0021399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A9AA" w14:textId="77777777" w:rsidR="00213996" w:rsidRDefault="0021399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C304" w14:textId="77777777" w:rsidR="00213996" w:rsidRDefault="0021399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E885" w14:textId="77777777" w:rsidR="00213996" w:rsidRDefault="00213996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4379" w14:textId="77777777" w:rsidR="00213996" w:rsidRDefault="002139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794"/>
        </w:tabs>
        <w:ind w:left="794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AC55BDA"/>
    <w:multiLevelType w:val="multilevel"/>
    <w:tmpl w:val="1080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1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2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6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7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7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8" w15:restartNumberingAfterBreak="0">
    <w:nsid w:val="1B6F1FEF"/>
    <w:multiLevelType w:val="multilevel"/>
    <w:tmpl w:val="A34E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9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1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3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5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7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3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5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6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8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6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8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1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3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9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7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9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2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4F04218D"/>
    <w:multiLevelType w:val="hybridMultilevel"/>
    <w:tmpl w:val="A2307500"/>
    <w:lvl w:ilvl="0" w:tplc="65305836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4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5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2FC66EB"/>
    <w:multiLevelType w:val="multilevel"/>
    <w:tmpl w:val="3D04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9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0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1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3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4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6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9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1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3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4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6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6EBB42FF"/>
    <w:multiLevelType w:val="hybridMultilevel"/>
    <w:tmpl w:val="588677F0"/>
    <w:lvl w:ilvl="0" w:tplc="5FE084BA">
      <w:numFmt w:val="bullet"/>
      <w:lvlText w:val="-"/>
      <w:lvlJc w:val="left"/>
      <w:pPr>
        <w:ind w:left="53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96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5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9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0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1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2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2135248300">
    <w:abstractNumId w:val="0"/>
  </w:num>
  <w:num w:numId="2" w16cid:durableId="1645115122">
    <w:abstractNumId w:val="1"/>
  </w:num>
  <w:num w:numId="3" w16cid:durableId="1391074133">
    <w:abstractNumId w:val="2"/>
  </w:num>
  <w:num w:numId="4" w16cid:durableId="458188428">
    <w:abstractNumId w:val="5"/>
  </w:num>
  <w:num w:numId="5" w16cid:durableId="2118332007">
    <w:abstractNumId w:val="6"/>
  </w:num>
  <w:num w:numId="6" w16cid:durableId="412551340">
    <w:abstractNumId w:val="7"/>
  </w:num>
  <w:num w:numId="7" w16cid:durableId="443306080">
    <w:abstractNumId w:val="8"/>
  </w:num>
  <w:num w:numId="8" w16cid:durableId="38092874">
    <w:abstractNumId w:val="9"/>
  </w:num>
  <w:num w:numId="9" w16cid:durableId="1017266717">
    <w:abstractNumId w:val="10"/>
  </w:num>
  <w:num w:numId="10" w16cid:durableId="1797328930">
    <w:abstractNumId w:val="11"/>
  </w:num>
  <w:num w:numId="11" w16cid:durableId="173544057">
    <w:abstractNumId w:val="12"/>
  </w:num>
  <w:num w:numId="12" w16cid:durableId="2135824087">
    <w:abstractNumId w:val="13"/>
  </w:num>
  <w:num w:numId="13" w16cid:durableId="55865237">
    <w:abstractNumId w:val="14"/>
  </w:num>
  <w:num w:numId="14" w16cid:durableId="829561954">
    <w:abstractNumId w:val="15"/>
  </w:num>
  <w:num w:numId="15" w16cid:durableId="560866975">
    <w:abstractNumId w:val="16"/>
  </w:num>
  <w:num w:numId="16" w16cid:durableId="1548759653">
    <w:abstractNumId w:val="17"/>
  </w:num>
  <w:num w:numId="17" w16cid:durableId="385880122">
    <w:abstractNumId w:val="18"/>
  </w:num>
  <w:num w:numId="18" w16cid:durableId="1436825052">
    <w:abstractNumId w:val="19"/>
  </w:num>
  <w:num w:numId="19" w16cid:durableId="2044362522">
    <w:abstractNumId w:val="20"/>
  </w:num>
  <w:num w:numId="20" w16cid:durableId="569928248">
    <w:abstractNumId w:val="21"/>
  </w:num>
  <w:num w:numId="21" w16cid:durableId="859978589">
    <w:abstractNumId w:val="22"/>
  </w:num>
  <w:num w:numId="22" w16cid:durableId="1647012033">
    <w:abstractNumId w:val="23"/>
  </w:num>
  <w:num w:numId="23" w16cid:durableId="738594599">
    <w:abstractNumId w:val="24"/>
  </w:num>
  <w:num w:numId="24" w16cid:durableId="1784642926">
    <w:abstractNumId w:val="25"/>
  </w:num>
  <w:num w:numId="25" w16cid:durableId="1500074479">
    <w:abstractNumId w:val="26"/>
  </w:num>
  <w:num w:numId="26" w16cid:durableId="1422870740">
    <w:abstractNumId w:val="27"/>
  </w:num>
  <w:num w:numId="27" w16cid:durableId="1023508027">
    <w:abstractNumId w:val="28"/>
  </w:num>
  <w:num w:numId="28" w16cid:durableId="122308316">
    <w:abstractNumId w:val="29"/>
  </w:num>
  <w:num w:numId="29" w16cid:durableId="1447314474">
    <w:abstractNumId w:val="30"/>
  </w:num>
  <w:num w:numId="30" w16cid:durableId="673847813">
    <w:abstractNumId w:val="31"/>
  </w:num>
  <w:num w:numId="31" w16cid:durableId="1478721272">
    <w:abstractNumId w:val="32"/>
  </w:num>
  <w:num w:numId="32" w16cid:durableId="240405988">
    <w:abstractNumId w:val="33"/>
  </w:num>
  <w:num w:numId="33" w16cid:durableId="686103256">
    <w:abstractNumId w:val="34"/>
  </w:num>
  <w:num w:numId="34" w16cid:durableId="625359037">
    <w:abstractNumId w:val="35"/>
  </w:num>
  <w:num w:numId="35" w16cid:durableId="1317227316">
    <w:abstractNumId w:val="36"/>
  </w:num>
  <w:num w:numId="36" w16cid:durableId="1535733710">
    <w:abstractNumId w:val="37"/>
  </w:num>
  <w:num w:numId="37" w16cid:durableId="2066444373">
    <w:abstractNumId w:val="38"/>
  </w:num>
  <w:num w:numId="38" w16cid:durableId="1656295954">
    <w:abstractNumId w:val="39"/>
  </w:num>
  <w:num w:numId="39" w16cid:durableId="1954482206">
    <w:abstractNumId w:val="40"/>
  </w:num>
  <w:num w:numId="40" w16cid:durableId="867445851">
    <w:abstractNumId w:val="41"/>
  </w:num>
  <w:num w:numId="41" w16cid:durableId="282344785">
    <w:abstractNumId w:val="42"/>
  </w:num>
  <w:num w:numId="42" w16cid:durableId="7800383">
    <w:abstractNumId w:val="43"/>
  </w:num>
  <w:num w:numId="43" w16cid:durableId="1849825819">
    <w:abstractNumId w:val="44"/>
  </w:num>
  <w:num w:numId="44" w16cid:durableId="197932015">
    <w:abstractNumId w:val="45"/>
  </w:num>
  <w:num w:numId="45" w16cid:durableId="1131286664">
    <w:abstractNumId w:val="46"/>
  </w:num>
  <w:num w:numId="46" w16cid:durableId="1102609374">
    <w:abstractNumId w:val="47"/>
  </w:num>
  <w:num w:numId="47" w16cid:durableId="1616907527">
    <w:abstractNumId w:val="48"/>
  </w:num>
  <w:num w:numId="48" w16cid:durableId="1413358424">
    <w:abstractNumId w:val="49"/>
  </w:num>
  <w:num w:numId="49" w16cid:durableId="77792836">
    <w:abstractNumId w:val="50"/>
  </w:num>
  <w:num w:numId="50" w16cid:durableId="17048061">
    <w:abstractNumId w:val="51"/>
  </w:num>
  <w:num w:numId="51" w16cid:durableId="506137004">
    <w:abstractNumId w:val="52"/>
  </w:num>
  <w:num w:numId="52" w16cid:durableId="776173799">
    <w:abstractNumId w:val="53"/>
  </w:num>
  <w:num w:numId="53" w16cid:durableId="1263956009">
    <w:abstractNumId w:val="54"/>
  </w:num>
  <w:num w:numId="54" w16cid:durableId="1130124852">
    <w:abstractNumId w:val="55"/>
  </w:num>
  <w:num w:numId="55" w16cid:durableId="1865900418">
    <w:abstractNumId w:val="56"/>
  </w:num>
  <w:num w:numId="56" w16cid:durableId="1904414083">
    <w:abstractNumId w:val="57"/>
  </w:num>
  <w:num w:numId="57" w16cid:durableId="555121951">
    <w:abstractNumId w:val="58"/>
  </w:num>
  <w:num w:numId="58" w16cid:durableId="401567961">
    <w:abstractNumId w:val="59"/>
  </w:num>
  <w:num w:numId="59" w16cid:durableId="1305810688">
    <w:abstractNumId w:val="60"/>
  </w:num>
  <w:num w:numId="60" w16cid:durableId="239146997">
    <w:abstractNumId w:val="61"/>
  </w:num>
  <w:num w:numId="61" w16cid:durableId="99646356">
    <w:abstractNumId w:val="62"/>
  </w:num>
  <w:num w:numId="62" w16cid:durableId="36980326">
    <w:abstractNumId w:val="63"/>
  </w:num>
  <w:num w:numId="63" w16cid:durableId="579411963">
    <w:abstractNumId w:val="64"/>
  </w:num>
  <w:num w:numId="64" w16cid:durableId="1954708089">
    <w:abstractNumId w:val="65"/>
  </w:num>
  <w:num w:numId="65" w16cid:durableId="94130089">
    <w:abstractNumId w:val="66"/>
  </w:num>
  <w:num w:numId="66" w16cid:durableId="678696370">
    <w:abstractNumId w:val="67"/>
  </w:num>
  <w:num w:numId="67" w16cid:durableId="1034422938">
    <w:abstractNumId w:val="68"/>
  </w:num>
  <w:num w:numId="68" w16cid:durableId="2028293346">
    <w:abstractNumId w:val="69"/>
  </w:num>
  <w:num w:numId="69" w16cid:durableId="2067948167">
    <w:abstractNumId w:val="70"/>
  </w:num>
  <w:num w:numId="70" w16cid:durableId="5057604">
    <w:abstractNumId w:val="71"/>
  </w:num>
  <w:num w:numId="71" w16cid:durableId="1582181904">
    <w:abstractNumId w:val="72"/>
  </w:num>
  <w:num w:numId="72" w16cid:durableId="114955860">
    <w:abstractNumId w:val="73"/>
  </w:num>
  <w:num w:numId="73" w16cid:durableId="71777528">
    <w:abstractNumId w:val="74"/>
  </w:num>
  <w:num w:numId="74" w16cid:durableId="1221552582">
    <w:abstractNumId w:val="75"/>
  </w:num>
  <w:num w:numId="75" w16cid:durableId="134833746">
    <w:abstractNumId w:val="76"/>
  </w:num>
  <w:num w:numId="76" w16cid:durableId="694119335">
    <w:abstractNumId w:val="77"/>
  </w:num>
  <w:num w:numId="77" w16cid:durableId="245581887">
    <w:abstractNumId w:val="78"/>
  </w:num>
  <w:num w:numId="78" w16cid:durableId="1194490771">
    <w:abstractNumId w:val="79"/>
  </w:num>
  <w:num w:numId="79" w16cid:durableId="1670213348">
    <w:abstractNumId w:val="80"/>
  </w:num>
  <w:num w:numId="80" w16cid:durableId="28183564">
    <w:abstractNumId w:val="81"/>
  </w:num>
  <w:num w:numId="81" w16cid:durableId="987825004">
    <w:abstractNumId w:val="82"/>
  </w:num>
  <w:num w:numId="82" w16cid:durableId="1975408434">
    <w:abstractNumId w:val="83"/>
  </w:num>
  <w:num w:numId="83" w16cid:durableId="1873806189">
    <w:abstractNumId w:val="84"/>
  </w:num>
  <w:num w:numId="84" w16cid:durableId="109208904">
    <w:abstractNumId w:val="85"/>
  </w:num>
  <w:num w:numId="85" w16cid:durableId="830025387">
    <w:abstractNumId w:val="86"/>
  </w:num>
  <w:num w:numId="86" w16cid:durableId="1329822201">
    <w:abstractNumId w:val="87"/>
  </w:num>
  <w:num w:numId="87" w16cid:durableId="1819149359">
    <w:abstractNumId w:val="88"/>
  </w:num>
  <w:num w:numId="88" w16cid:durableId="740058875">
    <w:abstractNumId w:val="89"/>
  </w:num>
  <w:num w:numId="89" w16cid:durableId="466430821">
    <w:abstractNumId w:val="90"/>
  </w:num>
  <w:num w:numId="90" w16cid:durableId="1893728655">
    <w:abstractNumId w:val="91"/>
  </w:num>
  <w:num w:numId="91" w16cid:durableId="1906186658">
    <w:abstractNumId w:val="92"/>
  </w:num>
  <w:num w:numId="92" w16cid:durableId="1141580155">
    <w:abstractNumId w:val="93"/>
  </w:num>
  <w:num w:numId="93" w16cid:durableId="1629041808">
    <w:abstractNumId w:val="94"/>
  </w:num>
  <w:num w:numId="94" w16cid:durableId="221450314">
    <w:abstractNumId w:val="95"/>
  </w:num>
  <w:num w:numId="95" w16cid:durableId="202183492">
    <w:abstractNumId w:val="96"/>
  </w:num>
  <w:num w:numId="96" w16cid:durableId="1850946381">
    <w:abstractNumId w:val="97"/>
  </w:num>
  <w:num w:numId="97" w16cid:durableId="1481070760">
    <w:abstractNumId w:val="98"/>
  </w:num>
  <w:num w:numId="98" w16cid:durableId="662703281">
    <w:abstractNumId w:val="99"/>
  </w:num>
  <w:num w:numId="99" w16cid:durableId="1308510981">
    <w:abstractNumId w:val="100"/>
  </w:num>
  <w:num w:numId="100" w16cid:durableId="246816776">
    <w:abstractNumId w:val="101"/>
  </w:num>
  <w:num w:numId="101" w16cid:durableId="845824356">
    <w:abstractNumId w:val="102"/>
  </w:num>
  <w:num w:numId="102" w16cid:durableId="1422485066">
    <w:abstractNumId w:val="103"/>
  </w:num>
  <w:num w:numId="103" w16cid:durableId="990015927">
    <w:abstractNumId w:val="104"/>
  </w:num>
  <w:num w:numId="104" w16cid:durableId="2074351680">
    <w:abstractNumId w:val="105"/>
  </w:num>
  <w:num w:numId="105" w16cid:durableId="885873101">
    <w:abstractNumId w:val="106"/>
  </w:num>
  <w:num w:numId="106" w16cid:durableId="571356874">
    <w:abstractNumId w:val="107"/>
  </w:num>
  <w:num w:numId="107" w16cid:durableId="1496260942">
    <w:abstractNumId w:val="108"/>
  </w:num>
  <w:num w:numId="108" w16cid:durableId="456293628">
    <w:abstractNumId w:val="109"/>
  </w:num>
  <w:num w:numId="109" w16cid:durableId="1305741815">
    <w:abstractNumId w:val="110"/>
  </w:num>
  <w:num w:numId="110" w16cid:durableId="1824615957">
    <w:abstractNumId w:val="111"/>
  </w:num>
  <w:num w:numId="111" w16cid:durableId="1735199967">
    <w:abstractNumId w:val="112"/>
  </w:num>
  <w:num w:numId="112" w16cid:durableId="413547681">
    <w:abstractNumId w:val="113"/>
  </w:num>
  <w:num w:numId="113" w16cid:durableId="245119017">
    <w:abstractNumId w:val="114"/>
  </w:num>
  <w:num w:numId="114" w16cid:durableId="421684887">
    <w:abstractNumId w:val="115"/>
  </w:num>
  <w:num w:numId="115" w16cid:durableId="2100248200">
    <w:abstractNumId w:val="116"/>
  </w:num>
  <w:num w:numId="116" w16cid:durableId="375155366">
    <w:abstractNumId w:val="117"/>
  </w:num>
  <w:num w:numId="117" w16cid:durableId="8332344">
    <w:abstractNumId w:val="118"/>
  </w:num>
  <w:num w:numId="118" w16cid:durableId="242423566">
    <w:abstractNumId w:val="119"/>
  </w:num>
  <w:num w:numId="119" w16cid:durableId="1901093323">
    <w:abstractNumId w:val="120"/>
  </w:num>
  <w:num w:numId="120" w16cid:durableId="184829085">
    <w:abstractNumId w:val="121"/>
  </w:num>
  <w:num w:numId="121" w16cid:durableId="1921668624">
    <w:abstractNumId w:val="122"/>
  </w:num>
  <w:num w:numId="122" w16cid:durableId="1736195619">
    <w:abstractNumId w:val="123"/>
  </w:num>
  <w:num w:numId="123" w16cid:durableId="109016542">
    <w:abstractNumId w:val="124"/>
  </w:num>
  <w:num w:numId="124" w16cid:durableId="1860653864">
    <w:abstractNumId w:val="125"/>
  </w:num>
  <w:num w:numId="125" w16cid:durableId="1305312353">
    <w:abstractNumId w:val="126"/>
  </w:num>
  <w:num w:numId="126" w16cid:durableId="1603536664">
    <w:abstractNumId w:val="127"/>
  </w:num>
  <w:num w:numId="127" w16cid:durableId="2110730757">
    <w:abstractNumId w:val="128"/>
  </w:num>
  <w:num w:numId="128" w16cid:durableId="1955626897">
    <w:abstractNumId w:val="129"/>
  </w:num>
  <w:num w:numId="129" w16cid:durableId="1685672356">
    <w:abstractNumId w:val="130"/>
  </w:num>
  <w:num w:numId="130" w16cid:durableId="1438720054">
    <w:abstractNumId w:val="131"/>
  </w:num>
  <w:num w:numId="131" w16cid:durableId="1678074509">
    <w:abstractNumId w:val="132"/>
  </w:num>
  <w:num w:numId="132" w16cid:durableId="888957608">
    <w:abstractNumId w:val="133"/>
  </w:num>
  <w:num w:numId="133" w16cid:durableId="107704186">
    <w:abstractNumId w:val="134"/>
  </w:num>
  <w:num w:numId="134" w16cid:durableId="1106850867">
    <w:abstractNumId w:val="135"/>
  </w:num>
  <w:num w:numId="135" w16cid:durableId="57898939">
    <w:abstractNumId w:val="136"/>
  </w:num>
  <w:num w:numId="136" w16cid:durableId="1436251280">
    <w:abstractNumId w:val="137"/>
  </w:num>
  <w:num w:numId="137" w16cid:durableId="178349707">
    <w:abstractNumId w:val="138"/>
  </w:num>
  <w:num w:numId="138" w16cid:durableId="2013490214">
    <w:abstractNumId w:val="139"/>
  </w:num>
  <w:num w:numId="139" w16cid:durableId="1916239591">
    <w:abstractNumId w:val="140"/>
  </w:num>
  <w:num w:numId="140" w16cid:durableId="684096434">
    <w:abstractNumId w:val="141"/>
  </w:num>
  <w:num w:numId="141" w16cid:durableId="489292524">
    <w:abstractNumId w:val="142"/>
  </w:num>
  <w:num w:numId="142" w16cid:durableId="25765380">
    <w:abstractNumId w:val="143"/>
  </w:num>
  <w:num w:numId="143" w16cid:durableId="37242975">
    <w:abstractNumId w:val="144"/>
  </w:num>
  <w:num w:numId="144" w16cid:durableId="1146895021">
    <w:abstractNumId w:val="145"/>
  </w:num>
  <w:num w:numId="145" w16cid:durableId="2014408881">
    <w:abstractNumId w:val="146"/>
  </w:num>
  <w:num w:numId="146" w16cid:durableId="1691293452">
    <w:abstractNumId w:val="147"/>
  </w:num>
  <w:num w:numId="147" w16cid:durableId="627129587">
    <w:abstractNumId w:val="148"/>
  </w:num>
  <w:num w:numId="148" w16cid:durableId="736634892">
    <w:abstractNumId w:val="149"/>
  </w:num>
  <w:num w:numId="149" w16cid:durableId="616564329">
    <w:abstractNumId w:val="150"/>
  </w:num>
  <w:num w:numId="150" w16cid:durableId="1359820617">
    <w:abstractNumId w:val="151"/>
  </w:num>
  <w:num w:numId="151" w16cid:durableId="657730808">
    <w:abstractNumId w:val="152"/>
  </w:num>
  <w:num w:numId="152" w16cid:durableId="901794864">
    <w:abstractNumId w:val="153"/>
  </w:num>
  <w:num w:numId="153" w16cid:durableId="1695106795">
    <w:abstractNumId w:val="154"/>
  </w:num>
  <w:num w:numId="154" w16cid:durableId="1331327630">
    <w:abstractNumId w:val="155"/>
  </w:num>
  <w:num w:numId="155" w16cid:durableId="696388911">
    <w:abstractNumId w:val="156"/>
  </w:num>
  <w:num w:numId="156" w16cid:durableId="1705016150">
    <w:abstractNumId w:val="157"/>
  </w:num>
  <w:num w:numId="157" w16cid:durableId="646394831">
    <w:abstractNumId w:val="158"/>
  </w:num>
  <w:num w:numId="158" w16cid:durableId="348458650">
    <w:abstractNumId w:val="159"/>
  </w:num>
  <w:num w:numId="159" w16cid:durableId="1845388859">
    <w:abstractNumId w:val="160"/>
  </w:num>
  <w:num w:numId="160" w16cid:durableId="857818352">
    <w:abstractNumId w:val="161"/>
  </w:num>
  <w:num w:numId="161" w16cid:durableId="712195087">
    <w:abstractNumId w:val="162"/>
  </w:num>
  <w:num w:numId="162" w16cid:durableId="1995184920">
    <w:abstractNumId w:val="163"/>
  </w:num>
  <w:num w:numId="163" w16cid:durableId="424501908">
    <w:abstractNumId w:val="164"/>
  </w:num>
  <w:num w:numId="164" w16cid:durableId="122768618">
    <w:abstractNumId w:val="165"/>
  </w:num>
  <w:num w:numId="165" w16cid:durableId="845900135">
    <w:abstractNumId w:val="166"/>
  </w:num>
  <w:num w:numId="166" w16cid:durableId="466708730">
    <w:abstractNumId w:val="167"/>
  </w:num>
  <w:num w:numId="167" w16cid:durableId="1254778324">
    <w:abstractNumId w:val="168"/>
  </w:num>
  <w:num w:numId="168" w16cid:durableId="455485367">
    <w:abstractNumId w:val="169"/>
  </w:num>
  <w:num w:numId="169" w16cid:durableId="1054232797">
    <w:abstractNumId w:val="170"/>
  </w:num>
  <w:num w:numId="170" w16cid:durableId="1987658117">
    <w:abstractNumId w:val="171"/>
  </w:num>
  <w:num w:numId="171" w16cid:durableId="584843667">
    <w:abstractNumId w:val="172"/>
  </w:num>
  <w:num w:numId="172" w16cid:durableId="1763337383">
    <w:abstractNumId w:val="173"/>
  </w:num>
  <w:num w:numId="173" w16cid:durableId="1576285523">
    <w:abstractNumId w:val="174"/>
  </w:num>
  <w:num w:numId="174" w16cid:durableId="2130779616">
    <w:abstractNumId w:val="175"/>
  </w:num>
  <w:num w:numId="175" w16cid:durableId="1445232205">
    <w:abstractNumId w:val="176"/>
  </w:num>
  <w:num w:numId="176" w16cid:durableId="1718778625">
    <w:abstractNumId w:val="177"/>
  </w:num>
  <w:num w:numId="177" w16cid:durableId="1245842264">
    <w:abstractNumId w:val="178"/>
  </w:num>
  <w:num w:numId="178" w16cid:durableId="1401559678">
    <w:abstractNumId w:val="179"/>
  </w:num>
  <w:num w:numId="179" w16cid:durableId="1761366813">
    <w:abstractNumId w:val="180"/>
  </w:num>
  <w:num w:numId="180" w16cid:durableId="1081440411">
    <w:abstractNumId w:val="181"/>
  </w:num>
  <w:num w:numId="181" w16cid:durableId="1142235664">
    <w:abstractNumId w:val="182"/>
  </w:num>
  <w:num w:numId="182" w16cid:durableId="276762348">
    <w:abstractNumId w:val="183"/>
  </w:num>
  <w:num w:numId="183" w16cid:durableId="2145344073">
    <w:abstractNumId w:val="184"/>
  </w:num>
  <w:num w:numId="184" w16cid:durableId="1257864241">
    <w:abstractNumId w:val="185"/>
  </w:num>
  <w:num w:numId="185" w16cid:durableId="1283421278">
    <w:abstractNumId w:val="186"/>
  </w:num>
  <w:num w:numId="186" w16cid:durableId="158082563">
    <w:abstractNumId w:val="187"/>
  </w:num>
  <w:num w:numId="187" w16cid:durableId="889465188">
    <w:abstractNumId w:val="188"/>
  </w:num>
  <w:num w:numId="188" w16cid:durableId="399181801">
    <w:abstractNumId w:val="189"/>
  </w:num>
  <w:num w:numId="189" w16cid:durableId="1373112034">
    <w:abstractNumId w:val="190"/>
  </w:num>
  <w:num w:numId="190" w16cid:durableId="745878910">
    <w:abstractNumId w:val="191"/>
  </w:num>
  <w:num w:numId="191" w16cid:durableId="519126280">
    <w:abstractNumId w:val="192"/>
  </w:num>
  <w:num w:numId="192" w16cid:durableId="1809936859">
    <w:abstractNumId w:val="193"/>
  </w:num>
  <w:num w:numId="193" w16cid:durableId="898907451">
    <w:abstractNumId w:val="194"/>
  </w:num>
  <w:num w:numId="194" w16cid:durableId="113184683">
    <w:abstractNumId w:val="195"/>
  </w:num>
  <w:num w:numId="195" w16cid:durableId="1176068789">
    <w:abstractNumId w:val="196"/>
  </w:num>
  <w:num w:numId="196" w16cid:durableId="2033072172">
    <w:abstractNumId w:val="197"/>
  </w:num>
  <w:num w:numId="197" w16cid:durableId="565841580">
    <w:abstractNumId w:val="198"/>
  </w:num>
  <w:num w:numId="198" w16cid:durableId="1494829727">
    <w:abstractNumId w:val="199"/>
  </w:num>
  <w:num w:numId="199" w16cid:durableId="1094277878">
    <w:abstractNumId w:val="200"/>
  </w:num>
  <w:num w:numId="200" w16cid:durableId="408502551">
    <w:abstractNumId w:val="201"/>
  </w:num>
  <w:num w:numId="201" w16cid:durableId="1704285370">
    <w:abstractNumId w:val="202"/>
  </w:num>
  <w:num w:numId="202" w16cid:durableId="976647077">
    <w:abstractNumId w:val="203"/>
  </w:num>
  <w:num w:numId="203" w16cid:durableId="801309021">
    <w:abstractNumId w:val="204"/>
  </w:num>
  <w:num w:numId="204" w16cid:durableId="308561572">
    <w:abstractNumId w:val="205"/>
  </w:num>
  <w:num w:numId="205" w16cid:durableId="1052924056">
    <w:abstractNumId w:val="206"/>
  </w:num>
  <w:num w:numId="206" w16cid:durableId="1196653673">
    <w:abstractNumId w:val="207"/>
  </w:num>
  <w:num w:numId="207" w16cid:durableId="878663994">
    <w:abstractNumId w:val="208"/>
  </w:num>
  <w:num w:numId="208" w16cid:durableId="50466575">
    <w:abstractNumId w:val="209"/>
  </w:num>
  <w:num w:numId="209" w16cid:durableId="418134990">
    <w:abstractNumId w:val="210"/>
  </w:num>
  <w:num w:numId="210" w16cid:durableId="1438521453">
    <w:abstractNumId w:val="211"/>
  </w:num>
  <w:num w:numId="211" w16cid:durableId="1046567980">
    <w:abstractNumId w:val="212"/>
  </w:num>
  <w:num w:numId="212" w16cid:durableId="43255290">
    <w:abstractNumId w:val="213"/>
  </w:num>
  <w:num w:numId="213" w16cid:durableId="1220021886">
    <w:abstractNumId w:val="214"/>
  </w:num>
  <w:num w:numId="214" w16cid:durableId="1177228192">
    <w:abstractNumId w:val="215"/>
  </w:num>
  <w:num w:numId="215" w16cid:durableId="1221013424">
    <w:abstractNumId w:val="216"/>
  </w:num>
  <w:num w:numId="216" w16cid:durableId="1934900665">
    <w:abstractNumId w:val="217"/>
  </w:num>
  <w:num w:numId="217" w16cid:durableId="638582816">
    <w:abstractNumId w:val="218"/>
  </w:num>
  <w:num w:numId="218" w16cid:durableId="1812554567">
    <w:abstractNumId w:val="219"/>
  </w:num>
  <w:num w:numId="219" w16cid:durableId="93984571">
    <w:abstractNumId w:val="220"/>
  </w:num>
  <w:num w:numId="220" w16cid:durableId="478034364">
    <w:abstractNumId w:val="221"/>
  </w:num>
  <w:num w:numId="221" w16cid:durableId="372510759">
    <w:abstractNumId w:val="222"/>
  </w:num>
  <w:num w:numId="222" w16cid:durableId="767624089">
    <w:abstractNumId w:val="223"/>
  </w:num>
  <w:num w:numId="223" w16cid:durableId="966203579">
    <w:abstractNumId w:val="224"/>
  </w:num>
  <w:num w:numId="224" w16cid:durableId="961230029">
    <w:abstractNumId w:val="225"/>
  </w:num>
  <w:num w:numId="225" w16cid:durableId="704260057">
    <w:abstractNumId w:val="226"/>
  </w:num>
  <w:num w:numId="226" w16cid:durableId="476844299">
    <w:abstractNumId w:val="227"/>
  </w:num>
  <w:num w:numId="227" w16cid:durableId="188833775">
    <w:abstractNumId w:val="228"/>
  </w:num>
  <w:num w:numId="228" w16cid:durableId="1065030593">
    <w:abstractNumId w:val="229"/>
  </w:num>
  <w:num w:numId="229" w16cid:durableId="1576235781">
    <w:abstractNumId w:val="230"/>
  </w:num>
  <w:num w:numId="230" w16cid:durableId="2079010545">
    <w:abstractNumId w:val="231"/>
  </w:num>
  <w:num w:numId="231" w16cid:durableId="1745450210">
    <w:abstractNumId w:val="232"/>
  </w:num>
  <w:num w:numId="232" w16cid:durableId="2086026759">
    <w:abstractNumId w:val="233"/>
  </w:num>
  <w:num w:numId="233" w16cid:durableId="1414081183">
    <w:abstractNumId w:val="234"/>
  </w:num>
  <w:num w:numId="234" w16cid:durableId="51276045">
    <w:abstractNumId w:val="235"/>
  </w:num>
  <w:num w:numId="235" w16cid:durableId="489179808">
    <w:abstractNumId w:val="236"/>
  </w:num>
  <w:num w:numId="236" w16cid:durableId="951866822">
    <w:abstractNumId w:val="237"/>
  </w:num>
  <w:num w:numId="237" w16cid:durableId="1911040041">
    <w:abstractNumId w:val="238"/>
  </w:num>
  <w:num w:numId="238" w16cid:durableId="1962691569">
    <w:abstractNumId w:val="239"/>
  </w:num>
  <w:num w:numId="239" w16cid:durableId="602343084">
    <w:abstractNumId w:val="240"/>
  </w:num>
  <w:num w:numId="240" w16cid:durableId="1194921408">
    <w:abstractNumId w:val="241"/>
  </w:num>
  <w:num w:numId="241" w16cid:durableId="524637623">
    <w:abstractNumId w:val="242"/>
  </w:num>
  <w:num w:numId="242" w16cid:durableId="1259019753">
    <w:abstractNumId w:val="243"/>
  </w:num>
  <w:num w:numId="243" w16cid:durableId="2047949222">
    <w:abstractNumId w:val="244"/>
  </w:num>
  <w:num w:numId="244" w16cid:durableId="444159736">
    <w:abstractNumId w:val="245"/>
  </w:num>
  <w:num w:numId="245" w16cid:durableId="1017075481">
    <w:abstractNumId w:val="246"/>
  </w:num>
  <w:num w:numId="246" w16cid:durableId="1627275501">
    <w:abstractNumId w:val="247"/>
  </w:num>
  <w:num w:numId="247" w16cid:durableId="1704401267">
    <w:abstractNumId w:val="248"/>
  </w:num>
  <w:num w:numId="248" w16cid:durableId="1934968459">
    <w:abstractNumId w:val="249"/>
  </w:num>
  <w:num w:numId="249" w16cid:durableId="1229652180">
    <w:abstractNumId w:val="250"/>
  </w:num>
  <w:num w:numId="250" w16cid:durableId="1608463451">
    <w:abstractNumId w:val="251"/>
  </w:num>
  <w:num w:numId="251" w16cid:durableId="517080485">
    <w:abstractNumId w:val="252"/>
  </w:num>
  <w:num w:numId="252" w16cid:durableId="906376827">
    <w:abstractNumId w:val="253"/>
  </w:num>
  <w:num w:numId="253" w16cid:durableId="1264025003">
    <w:abstractNumId w:val="254"/>
  </w:num>
  <w:num w:numId="254" w16cid:durableId="1639601833">
    <w:abstractNumId w:val="255"/>
  </w:num>
  <w:num w:numId="255" w16cid:durableId="899366031">
    <w:abstractNumId w:val="256"/>
  </w:num>
  <w:num w:numId="256" w16cid:durableId="757559378">
    <w:abstractNumId w:val="257"/>
  </w:num>
  <w:num w:numId="257" w16cid:durableId="415446368">
    <w:abstractNumId w:val="258"/>
  </w:num>
  <w:num w:numId="258" w16cid:durableId="49885882">
    <w:abstractNumId w:val="259"/>
  </w:num>
  <w:num w:numId="259" w16cid:durableId="1347903794">
    <w:abstractNumId w:val="260"/>
  </w:num>
  <w:num w:numId="260" w16cid:durableId="289241643">
    <w:abstractNumId w:val="261"/>
  </w:num>
  <w:num w:numId="261" w16cid:durableId="1539582669">
    <w:abstractNumId w:val="262"/>
  </w:num>
  <w:num w:numId="262" w16cid:durableId="132987625">
    <w:abstractNumId w:val="263"/>
  </w:num>
  <w:num w:numId="263" w16cid:durableId="632367640">
    <w:abstractNumId w:val="264"/>
  </w:num>
  <w:num w:numId="264" w16cid:durableId="1341472396">
    <w:abstractNumId w:val="265"/>
  </w:num>
  <w:num w:numId="265" w16cid:durableId="1477260389">
    <w:abstractNumId w:val="266"/>
  </w:num>
  <w:num w:numId="266" w16cid:durableId="597491958">
    <w:abstractNumId w:val="267"/>
  </w:num>
  <w:num w:numId="267" w16cid:durableId="649098163">
    <w:abstractNumId w:val="268"/>
  </w:num>
  <w:num w:numId="268" w16cid:durableId="1442720704">
    <w:abstractNumId w:val="269"/>
  </w:num>
  <w:num w:numId="269" w16cid:durableId="210264146">
    <w:abstractNumId w:val="270"/>
  </w:num>
  <w:num w:numId="270" w16cid:durableId="1789466081">
    <w:abstractNumId w:val="271"/>
  </w:num>
  <w:num w:numId="271" w16cid:durableId="1119759383">
    <w:abstractNumId w:val="272"/>
  </w:num>
  <w:num w:numId="272" w16cid:durableId="521361243">
    <w:abstractNumId w:val="273"/>
  </w:num>
  <w:num w:numId="273" w16cid:durableId="1402295642">
    <w:abstractNumId w:val="274"/>
  </w:num>
  <w:num w:numId="274" w16cid:durableId="367074788">
    <w:abstractNumId w:val="275"/>
  </w:num>
  <w:num w:numId="275" w16cid:durableId="48498275">
    <w:abstractNumId w:val="276"/>
  </w:num>
  <w:num w:numId="276" w16cid:durableId="1785885253">
    <w:abstractNumId w:val="277"/>
  </w:num>
  <w:num w:numId="277" w16cid:durableId="610623555">
    <w:abstractNumId w:val="278"/>
  </w:num>
  <w:num w:numId="278" w16cid:durableId="268045920">
    <w:abstractNumId w:val="279"/>
  </w:num>
  <w:num w:numId="279" w16cid:durableId="1804499886">
    <w:abstractNumId w:val="280"/>
  </w:num>
  <w:num w:numId="280" w16cid:durableId="663893202">
    <w:abstractNumId w:val="281"/>
  </w:num>
  <w:num w:numId="281" w16cid:durableId="1550220478">
    <w:abstractNumId w:val="282"/>
  </w:num>
  <w:num w:numId="282" w16cid:durableId="870192659">
    <w:abstractNumId w:val="283"/>
  </w:num>
  <w:num w:numId="283" w16cid:durableId="1897931821">
    <w:abstractNumId w:val="284"/>
  </w:num>
  <w:num w:numId="284" w16cid:durableId="1604025395">
    <w:abstractNumId w:val="285"/>
  </w:num>
  <w:num w:numId="285" w16cid:durableId="778719764">
    <w:abstractNumId w:val="286"/>
  </w:num>
  <w:num w:numId="286" w16cid:durableId="240679623">
    <w:abstractNumId w:val="287"/>
  </w:num>
  <w:num w:numId="287" w16cid:durableId="1527063657">
    <w:abstractNumId w:val="288"/>
  </w:num>
  <w:num w:numId="288" w16cid:durableId="1897662714">
    <w:abstractNumId w:val="289"/>
  </w:num>
  <w:num w:numId="289" w16cid:durableId="569586086">
    <w:abstractNumId w:val="290"/>
  </w:num>
  <w:num w:numId="290" w16cid:durableId="583490149">
    <w:abstractNumId w:val="291"/>
  </w:num>
  <w:num w:numId="291" w16cid:durableId="1559391452">
    <w:abstractNumId w:val="292"/>
  </w:num>
  <w:num w:numId="292" w16cid:durableId="709454098">
    <w:abstractNumId w:val="293"/>
  </w:num>
  <w:num w:numId="293" w16cid:durableId="515461890">
    <w:abstractNumId w:val="294"/>
  </w:num>
  <w:num w:numId="294" w16cid:durableId="1424298272">
    <w:abstractNumId w:val="295"/>
  </w:num>
  <w:num w:numId="295" w16cid:durableId="412707135">
    <w:abstractNumId w:val="296"/>
  </w:num>
  <w:num w:numId="296" w16cid:durableId="1701121585">
    <w:abstractNumId w:val="297"/>
  </w:num>
  <w:num w:numId="297" w16cid:durableId="2080860763">
    <w:abstractNumId w:val="298"/>
  </w:num>
  <w:num w:numId="298" w16cid:durableId="481310806">
    <w:abstractNumId w:val="299"/>
  </w:num>
  <w:num w:numId="299" w16cid:durableId="1914504891">
    <w:abstractNumId w:val="300"/>
  </w:num>
  <w:num w:numId="300" w16cid:durableId="1395355149">
    <w:abstractNumId w:val="301"/>
  </w:num>
  <w:num w:numId="301" w16cid:durableId="1273439024">
    <w:abstractNumId w:val="302"/>
  </w:num>
  <w:num w:numId="302" w16cid:durableId="153494117">
    <w:abstractNumId w:val="303"/>
  </w:num>
  <w:num w:numId="303" w16cid:durableId="94255655">
    <w:abstractNumId w:val="304"/>
  </w:num>
  <w:num w:numId="304" w16cid:durableId="1226066013">
    <w:abstractNumId w:val="305"/>
  </w:num>
  <w:num w:numId="305" w16cid:durableId="1283808618">
    <w:abstractNumId w:val="306"/>
  </w:num>
  <w:num w:numId="306" w16cid:durableId="1407730697">
    <w:abstractNumId w:val="307"/>
  </w:num>
  <w:num w:numId="307" w16cid:durableId="13965068">
    <w:abstractNumId w:val="308"/>
  </w:num>
  <w:num w:numId="308" w16cid:durableId="224099920">
    <w:abstractNumId w:val="309"/>
  </w:num>
  <w:num w:numId="309" w16cid:durableId="1104883223">
    <w:abstractNumId w:val="310"/>
  </w:num>
  <w:num w:numId="310" w16cid:durableId="1200624221">
    <w:abstractNumId w:val="311"/>
  </w:num>
  <w:num w:numId="311" w16cid:durableId="169027393">
    <w:abstractNumId w:val="312"/>
  </w:num>
  <w:num w:numId="312" w16cid:durableId="576980863">
    <w:abstractNumId w:val="313"/>
  </w:num>
  <w:num w:numId="313" w16cid:durableId="494611921">
    <w:abstractNumId w:val="314"/>
  </w:num>
  <w:num w:numId="314" w16cid:durableId="1545756719">
    <w:abstractNumId w:val="315"/>
  </w:num>
  <w:num w:numId="315" w16cid:durableId="414478223">
    <w:abstractNumId w:val="316"/>
  </w:num>
  <w:num w:numId="316" w16cid:durableId="1088502798">
    <w:abstractNumId w:val="317"/>
  </w:num>
  <w:num w:numId="317" w16cid:durableId="598637319">
    <w:abstractNumId w:val="318"/>
  </w:num>
  <w:num w:numId="318" w16cid:durableId="2000185740">
    <w:abstractNumId w:val="319"/>
  </w:num>
  <w:num w:numId="319" w16cid:durableId="1109088263">
    <w:abstractNumId w:val="320"/>
  </w:num>
  <w:num w:numId="320" w16cid:durableId="1963270966">
    <w:abstractNumId w:val="321"/>
  </w:num>
  <w:num w:numId="321" w16cid:durableId="1731465979">
    <w:abstractNumId w:val="322"/>
  </w:num>
  <w:num w:numId="322" w16cid:durableId="1911042084">
    <w:abstractNumId w:val="323"/>
  </w:num>
  <w:num w:numId="323" w16cid:durableId="267275847">
    <w:abstractNumId w:val="324"/>
  </w:num>
  <w:num w:numId="324" w16cid:durableId="1641763886">
    <w:abstractNumId w:val="325"/>
  </w:num>
  <w:num w:numId="325" w16cid:durableId="983002372">
    <w:abstractNumId w:val="326"/>
  </w:num>
  <w:num w:numId="326" w16cid:durableId="147551267">
    <w:abstractNumId w:val="327"/>
  </w:num>
  <w:num w:numId="327" w16cid:durableId="1260986631">
    <w:abstractNumId w:val="328"/>
  </w:num>
  <w:num w:numId="328" w16cid:durableId="2073962692">
    <w:abstractNumId w:val="329"/>
  </w:num>
  <w:num w:numId="329" w16cid:durableId="1823741710">
    <w:abstractNumId w:val="330"/>
  </w:num>
  <w:num w:numId="330" w16cid:durableId="369696447">
    <w:abstractNumId w:val="331"/>
  </w:num>
  <w:num w:numId="331" w16cid:durableId="1980727177">
    <w:abstractNumId w:val="332"/>
  </w:num>
  <w:num w:numId="332" w16cid:durableId="501971671">
    <w:abstractNumId w:val="333"/>
  </w:num>
  <w:num w:numId="333" w16cid:durableId="227154769">
    <w:abstractNumId w:val="334"/>
  </w:num>
  <w:num w:numId="334" w16cid:durableId="1312637644">
    <w:abstractNumId w:val="335"/>
  </w:num>
  <w:num w:numId="335" w16cid:durableId="1166942647">
    <w:abstractNumId w:val="336"/>
  </w:num>
  <w:num w:numId="336" w16cid:durableId="702483130">
    <w:abstractNumId w:val="337"/>
  </w:num>
  <w:num w:numId="337" w16cid:durableId="471531625">
    <w:abstractNumId w:val="338"/>
  </w:num>
  <w:num w:numId="338" w16cid:durableId="1632252156">
    <w:abstractNumId w:val="339"/>
  </w:num>
  <w:num w:numId="339" w16cid:durableId="207031349">
    <w:abstractNumId w:val="340"/>
  </w:num>
  <w:num w:numId="340" w16cid:durableId="679820894">
    <w:abstractNumId w:val="341"/>
  </w:num>
  <w:num w:numId="341" w16cid:durableId="1944728480">
    <w:abstractNumId w:val="342"/>
  </w:num>
  <w:num w:numId="342" w16cid:durableId="1826891875">
    <w:abstractNumId w:val="343"/>
  </w:num>
  <w:num w:numId="343" w16cid:durableId="973218962">
    <w:abstractNumId w:val="344"/>
  </w:num>
  <w:num w:numId="344" w16cid:durableId="1727096804">
    <w:abstractNumId w:val="345"/>
  </w:num>
  <w:num w:numId="345" w16cid:durableId="1983735068">
    <w:abstractNumId w:val="346"/>
  </w:num>
  <w:num w:numId="346" w16cid:durableId="1572542264">
    <w:abstractNumId w:val="347"/>
  </w:num>
  <w:num w:numId="347" w16cid:durableId="597761906">
    <w:abstractNumId w:val="348"/>
  </w:num>
  <w:num w:numId="348" w16cid:durableId="1091120507">
    <w:abstractNumId w:val="349"/>
  </w:num>
  <w:num w:numId="349" w16cid:durableId="1683193818">
    <w:abstractNumId w:val="350"/>
  </w:num>
  <w:num w:numId="350" w16cid:durableId="978460642">
    <w:abstractNumId w:val="351"/>
  </w:num>
  <w:num w:numId="351" w16cid:durableId="389351401">
    <w:abstractNumId w:val="352"/>
  </w:num>
  <w:num w:numId="352" w16cid:durableId="593628649">
    <w:abstractNumId w:val="353"/>
  </w:num>
  <w:num w:numId="353" w16cid:durableId="1367675402">
    <w:abstractNumId w:val="354"/>
  </w:num>
  <w:num w:numId="354" w16cid:durableId="1883781759">
    <w:abstractNumId w:val="355"/>
  </w:num>
  <w:num w:numId="355" w16cid:durableId="2072387668">
    <w:abstractNumId w:val="356"/>
  </w:num>
  <w:num w:numId="356" w16cid:durableId="829754623">
    <w:abstractNumId w:val="357"/>
  </w:num>
  <w:num w:numId="357" w16cid:durableId="1258950586">
    <w:abstractNumId w:val="358"/>
  </w:num>
  <w:num w:numId="358" w16cid:durableId="1168709133">
    <w:abstractNumId w:val="359"/>
  </w:num>
  <w:num w:numId="359" w16cid:durableId="1792825695">
    <w:abstractNumId w:val="360"/>
  </w:num>
  <w:num w:numId="360" w16cid:durableId="1605385303">
    <w:abstractNumId w:val="361"/>
  </w:num>
  <w:num w:numId="361" w16cid:durableId="1005476653">
    <w:abstractNumId w:val="362"/>
  </w:num>
  <w:num w:numId="362" w16cid:durableId="89353226">
    <w:abstractNumId w:val="363"/>
  </w:num>
  <w:num w:numId="363" w16cid:durableId="304553405">
    <w:abstractNumId w:val="364"/>
  </w:num>
  <w:num w:numId="364" w16cid:durableId="1948392691">
    <w:abstractNumId w:val="365"/>
  </w:num>
  <w:num w:numId="365" w16cid:durableId="554317863">
    <w:abstractNumId w:val="366"/>
  </w:num>
  <w:num w:numId="366" w16cid:durableId="1333416918">
    <w:abstractNumId w:val="367"/>
  </w:num>
  <w:num w:numId="367" w16cid:durableId="1521429909">
    <w:abstractNumId w:val="368"/>
  </w:num>
  <w:num w:numId="368" w16cid:durableId="1502740504">
    <w:abstractNumId w:val="369"/>
  </w:num>
  <w:num w:numId="369" w16cid:durableId="1063675794">
    <w:abstractNumId w:val="370"/>
  </w:num>
  <w:num w:numId="370" w16cid:durableId="82654216">
    <w:abstractNumId w:val="371"/>
  </w:num>
  <w:num w:numId="371" w16cid:durableId="239409312">
    <w:abstractNumId w:val="372"/>
  </w:num>
  <w:num w:numId="372" w16cid:durableId="546457849">
    <w:abstractNumId w:val="373"/>
  </w:num>
  <w:num w:numId="373" w16cid:durableId="635917984">
    <w:abstractNumId w:val="374"/>
  </w:num>
  <w:num w:numId="374" w16cid:durableId="96222124">
    <w:abstractNumId w:val="375"/>
  </w:num>
  <w:num w:numId="375" w16cid:durableId="904295426">
    <w:abstractNumId w:val="376"/>
  </w:num>
  <w:num w:numId="376" w16cid:durableId="693917659">
    <w:abstractNumId w:val="377"/>
  </w:num>
  <w:num w:numId="377" w16cid:durableId="1311447232">
    <w:abstractNumId w:val="378"/>
  </w:num>
  <w:num w:numId="378" w16cid:durableId="1814592079">
    <w:abstractNumId w:val="379"/>
  </w:num>
  <w:num w:numId="379" w16cid:durableId="1157763836">
    <w:abstractNumId w:val="380"/>
  </w:num>
  <w:num w:numId="380" w16cid:durableId="2008164680">
    <w:abstractNumId w:val="381"/>
  </w:num>
  <w:num w:numId="381" w16cid:durableId="390422542">
    <w:abstractNumId w:val="382"/>
  </w:num>
  <w:num w:numId="382" w16cid:durableId="166673131">
    <w:abstractNumId w:val="383"/>
  </w:num>
  <w:num w:numId="383" w16cid:durableId="895823685">
    <w:abstractNumId w:val="384"/>
  </w:num>
  <w:num w:numId="384" w16cid:durableId="1234463294">
    <w:abstractNumId w:val="385"/>
  </w:num>
  <w:num w:numId="385" w16cid:durableId="628628859">
    <w:abstractNumId w:val="386"/>
  </w:num>
  <w:num w:numId="386" w16cid:durableId="359477427">
    <w:abstractNumId w:val="387"/>
  </w:num>
  <w:num w:numId="387" w16cid:durableId="1084454118">
    <w:abstractNumId w:val="388"/>
  </w:num>
  <w:num w:numId="388" w16cid:durableId="2065564185">
    <w:abstractNumId w:val="389"/>
  </w:num>
  <w:num w:numId="389" w16cid:durableId="1515802557">
    <w:abstractNumId w:val="390"/>
  </w:num>
  <w:num w:numId="390" w16cid:durableId="416563438">
    <w:abstractNumId w:val="391"/>
  </w:num>
  <w:num w:numId="391" w16cid:durableId="1148204099">
    <w:abstractNumId w:val="392"/>
  </w:num>
  <w:num w:numId="392" w16cid:durableId="1242637025">
    <w:abstractNumId w:val="393"/>
  </w:num>
  <w:num w:numId="393" w16cid:durableId="212428292">
    <w:abstractNumId w:val="394"/>
  </w:num>
  <w:num w:numId="394" w16cid:durableId="1483037045">
    <w:abstractNumId w:val="395"/>
  </w:num>
  <w:num w:numId="395" w16cid:durableId="448281517">
    <w:abstractNumId w:val="396"/>
  </w:num>
  <w:num w:numId="396" w16cid:durableId="1515531518">
    <w:abstractNumId w:val="397"/>
  </w:num>
  <w:num w:numId="397" w16cid:durableId="1782722553">
    <w:abstractNumId w:val="398"/>
  </w:num>
  <w:num w:numId="398" w16cid:durableId="2010595090">
    <w:abstractNumId w:val="399"/>
  </w:num>
  <w:num w:numId="399" w16cid:durableId="1546288044">
    <w:abstractNumId w:val="400"/>
  </w:num>
  <w:num w:numId="400" w16cid:durableId="716243317">
    <w:abstractNumId w:val="401"/>
  </w:num>
  <w:num w:numId="401" w16cid:durableId="460735967">
    <w:abstractNumId w:val="402"/>
  </w:num>
  <w:num w:numId="402" w16cid:durableId="750590793">
    <w:abstractNumId w:val="403"/>
  </w:num>
  <w:num w:numId="403" w16cid:durableId="1034159664">
    <w:abstractNumId w:val="404"/>
  </w:num>
  <w:num w:numId="404" w16cid:durableId="78409619">
    <w:abstractNumId w:val="405"/>
  </w:num>
  <w:num w:numId="405" w16cid:durableId="1871264461">
    <w:abstractNumId w:val="406"/>
  </w:num>
  <w:num w:numId="406" w16cid:durableId="950743879">
    <w:abstractNumId w:val="407"/>
  </w:num>
  <w:num w:numId="407" w16cid:durableId="1063331533">
    <w:abstractNumId w:val="408"/>
  </w:num>
  <w:num w:numId="408" w16cid:durableId="482740990">
    <w:abstractNumId w:val="409"/>
  </w:num>
  <w:num w:numId="409" w16cid:durableId="2076737005">
    <w:abstractNumId w:val="410"/>
  </w:num>
  <w:num w:numId="410" w16cid:durableId="2010329028">
    <w:abstractNumId w:val="411"/>
  </w:num>
  <w:num w:numId="411" w16cid:durableId="1200707114">
    <w:abstractNumId w:val="412"/>
  </w:num>
  <w:num w:numId="412" w16cid:durableId="1917475952">
    <w:abstractNumId w:val="413"/>
  </w:num>
  <w:num w:numId="413" w16cid:durableId="516771370">
    <w:abstractNumId w:val="414"/>
  </w:num>
  <w:num w:numId="414" w16cid:durableId="1833832278">
    <w:abstractNumId w:val="415"/>
  </w:num>
  <w:num w:numId="415" w16cid:durableId="934750866">
    <w:abstractNumId w:val="416"/>
  </w:num>
  <w:num w:numId="416" w16cid:durableId="618681713">
    <w:abstractNumId w:val="417"/>
  </w:num>
  <w:num w:numId="417" w16cid:durableId="1021905125">
    <w:abstractNumId w:val="418"/>
  </w:num>
  <w:num w:numId="418" w16cid:durableId="721759037">
    <w:abstractNumId w:val="419"/>
  </w:num>
  <w:num w:numId="419" w16cid:durableId="1398548643">
    <w:abstractNumId w:val="420"/>
  </w:num>
  <w:num w:numId="420" w16cid:durableId="1506478013">
    <w:abstractNumId w:val="421"/>
  </w:num>
  <w:num w:numId="421" w16cid:durableId="502553970">
    <w:abstractNumId w:val="422"/>
  </w:num>
  <w:num w:numId="422" w16cid:durableId="1868181032">
    <w:abstractNumId w:val="423"/>
  </w:num>
  <w:num w:numId="423" w16cid:durableId="1019820028">
    <w:abstractNumId w:val="424"/>
  </w:num>
  <w:num w:numId="424" w16cid:durableId="1583291378">
    <w:abstractNumId w:val="425"/>
  </w:num>
  <w:num w:numId="425" w16cid:durableId="956065915">
    <w:abstractNumId w:val="426"/>
  </w:num>
  <w:num w:numId="426" w16cid:durableId="908613352">
    <w:abstractNumId w:val="427"/>
  </w:num>
  <w:num w:numId="427" w16cid:durableId="1267227714">
    <w:abstractNumId w:val="428"/>
  </w:num>
  <w:num w:numId="428" w16cid:durableId="1117018767">
    <w:abstractNumId w:val="429"/>
  </w:num>
  <w:num w:numId="429" w16cid:durableId="895510673">
    <w:abstractNumId w:val="430"/>
  </w:num>
  <w:num w:numId="430" w16cid:durableId="568804997">
    <w:abstractNumId w:val="431"/>
  </w:num>
  <w:num w:numId="431" w16cid:durableId="1333096392">
    <w:abstractNumId w:val="432"/>
  </w:num>
  <w:num w:numId="432" w16cid:durableId="1490511626">
    <w:abstractNumId w:val="433"/>
  </w:num>
  <w:num w:numId="433" w16cid:durableId="1189372957">
    <w:abstractNumId w:val="434"/>
  </w:num>
  <w:num w:numId="434" w16cid:durableId="1747267222">
    <w:abstractNumId w:val="435"/>
  </w:num>
  <w:num w:numId="435" w16cid:durableId="2104761709">
    <w:abstractNumId w:val="436"/>
  </w:num>
  <w:num w:numId="436" w16cid:durableId="1100566121">
    <w:abstractNumId w:val="437"/>
  </w:num>
  <w:num w:numId="437" w16cid:durableId="1896042510">
    <w:abstractNumId w:val="438"/>
  </w:num>
  <w:num w:numId="438" w16cid:durableId="92018300">
    <w:abstractNumId w:val="439"/>
  </w:num>
  <w:num w:numId="439" w16cid:durableId="870142556">
    <w:abstractNumId w:val="440"/>
  </w:num>
  <w:num w:numId="440" w16cid:durableId="989091714">
    <w:abstractNumId w:val="441"/>
  </w:num>
  <w:num w:numId="441" w16cid:durableId="287707088">
    <w:abstractNumId w:val="442"/>
  </w:num>
  <w:num w:numId="442" w16cid:durableId="27027379">
    <w:abstractNumId w:val="443"/>
  </w:num>
  <w:num w:numId="443" w16cid:durableId="1847212622">
    <w:abstractNumId w:val="444"/>
  </w:num>
  <w:num w:numId="444" w16cid:durableId="1900171256">
    <w:abstractNumId w:val="445"/>
  </w:num>
  <w:num w:numId="445" w16cid:durableId="1503542445">
    <w:abstractNumId w:val="446"/>
  </w:num>
  <w:num w:numId="446" w16cid:durableId="1444761098">
    <w:abstractNumId w:val="447"/>
  </w:num>
  <w:num w:numId="447" w16cid:durableId="389577539">
    <w:abstractNumId w:val="448"/>
  </w:num>
  <w:num w:numId="448" w16cid:durableId="1891266252">
    <w:abstractNumId w:val="449"/>
  </w:num>
  <w:num w:numId="449" w16cid:durableId="280460950">
    <w:abstractNumId w:val="450"/>
  </w:num>
  <w:num w:numId="450" w16cid:durableId="299846815">
    <w:abstractNumId w:val="451"/>
  </w:num>
  <w:num w:numId="451" w16cid:durableId="520363567">
    <w:abstractNumId w:val="452"/>
  </w:num>
  <w:num w:numId="452" w16cid:durableId="1595943499">
    <w:abstractNumId w:val="453"/>
  </w:num>
  <w:num w:numId="453" w16cid:durableId="359094137">
    <w:abstractNumId w:val="454"/>
  </w:num>
  <w:num w:numId="454" w16cid:durableId="1177618259">
    <w:abstractNumId w:val="455"/>
  </w:num>
  <w:num w:numId="455" w16cid:durableId="2029987710">
    <w:abstractNumId w:val="456"/>
  </w:num>
  <w:num w:numId="456" w16cid:durableId="1010834773">
    <w:abstractNumId w:val="457"/>
  </w:num>
  <w:num w:numId="457" w16cid:durableId="734476029">
    <w:abstractNumId w:val="458"/>
  </w:num>
  <w:num w:numId="458" w16cid:durableId="1074668096">
    <w:abstractNumId w:val="459"/>
  </w:num>
  <w:num w:numId="459" w16cid:durableId="1581677645">
    <w:abstractNumId w:val="460"/>
  </w:num>
  <w:num w:numId="460" w16cid:durableId="1333987204">
    <w:abstractNumId w:val="461"/>
  </w:num>
  <w:num w:numId="461" w16cid:durableId="1923953900">
    <w:abstractNumId w:val="462"/>
  </w:num>
  <w:num w:numId="462" w16cid:durableId="297884403">
    <w:abstractNumId w:val="463"/>
  </w:num>
  <w:num w:numId="463" w16cid:durableId="1799832504">
    <w:abstractNumId w:val="464"/>
  </w:num>
  <w:num w:numId="464" w16cid:durableId="2106421508">
    <w:abstractNumId w:val="465"/>
  </w:num>
  <w:num w:numId="465" w16cid:durableId="367461037">
    <w:abstractNumId w:val="466"/>
  </w:num>
  <w:num w:numId="466" w16cid:durableId="1355232817">
    <w:abstractNumId w:val="467"/>
  </w:num>
  <w:num w:numId="467" w16cid:durableId="648441440">
    <w:abstractNumId w:val="468"/>
  </w:num>
  <w:num w:numId="468" w16cid:durableId="1939217033">
    <w:abstractNumId w:val="469"/>
  </w:num>
  <w:num w:numId="469" w16cid:durableId="198200383">
    <w:abstractNumId w:val="470"/>
  </w:num>
  <w:num w:numId="470" w16cid:durableId="1202128745">
    <w:abstractNumId w:val="471"/>
  </w:num>
  <w:num w:numId="471" w16cid:durableId="912273093">
    <w:abstractNumId w:val="472"/>
  </w:num>
  <w:num w:numId="472" w16cid:durableId="1607273785">
    <w:abstractNumId w:val="473"/>
  </w:num>
  <w:num w:numId="473" w16cid:durableId="1952711188">
    <w:abstractNumId w:val="474"/>
  </w:num>
  <w:num w:numId="474" w16cid:durableId="290328243">
    <w:abstractNumId w:val="475"/>
  </w:num>
  <w:num w:numId="475" w16cid:durableId="329255750">
    <w:abstractNumId w:val="476"/>
  </w:num>
  <w:num w:numId="476" w16cid:durableId="2042364852">
    <w:abstractNumId w:val="477"/>
  </w:num>
  <w:num w:numId="477" w16cid:durableId="2022927685">
    <w:abstractNumId w:val="478"/>
  </w:num>
  <w:num w:numId="478" w16cid:durableId="330914053">
    <w:abstractNumId w:val="479"/>
  </w:num>
  <w:num w:numId="479" w16cid:durableId="1315988461">
    <w:abstractNumId w:val="480"/>
  </w:num>
  <w:num w:numId="480" w16cid:durableId="2124877846">
    <w:abstractNumId w:val="481"/>
  </w:num>
  <w:num w:numId="481" w16cid:durableId="931209463">
    <w:abstractNumId w:val="482"/>
  </w:num>
  <w:num w:numId="482" w16cid:durableId="465973744">
    <w:abstractNumId w:val="483"/>
  </w:num>
  <w:num w:numId="483" w16cid:durableId="1175925683">
    <w:abstractNumId w:val="484"/>
  </w:num>
  <w:num w:numId="484" w16cid:durableId="840507665">
    <w:abstractNumId w:val="485"/>
  </w:num>
  <w:num w:numId="485" w16cid:durableId="413433531">
    <w:abstractNumId w:val="486"/>
  </w:num>
  <w:num w:numId="486" w16cid:durableId="420369598">
    <w:abstractNumId w:val="487"/>
  </w:num>
  <w:num w:numId="487" w16cid:durableId="737360467">
    <w:abstractNumId w:val="488"/>
  </w:num>
  <w:num w:numId="488" w16cid:durableId="1975020151">
    <w:abstractNumId w:val="489"/>
  </w:num>
  <w:num w:numId="489" w16cid:durableId="614100709">
    <w:abstractNumId w:val="490"/>
  </w:num>
  <w:num w:numId="490" w16cid:durableId="187257622">
    <w:abstractNumId w:val="491"/>
  </w:num>
  <w:num w:numId="491" w16cid:durableId="1781100649">
    <w:abstractNumId w:val="492"/>
  </w:num>
  <w:num w:numId="492" w16cid:durableId="1907033541">
    <w:abstractNumId w:val="493"/>
  </w:num>
  <w:num w:numId="493" w16cid:durableId="721251145">
    <w:abstractNumId w:val="494"/>
  </w:num>
  <w:num w:numId="494" w16cid:durableId="876704353">
    <w:abstractNumId w:val="495"/>
  </w:num>
  <w:num w:numId="495" w16cid:durableId="1990555055">
    <w:abstractNumId w:val="496"/>
  </w:num>
  <w:num w:numId="496" w16cid:durableId="337773413">
    <w:abstractNumId w:val="497"/>
  </w:num>
  <w:num w:numId="497" w16cid:durableId="145128951">
    <w:abstractNumId w:val="498"/>
  </w:num>
  <w:num w:numId="498" w16cid:durableId="588656461">
    <w:abstractNumId w:val="499"/>
  </w:num>
  <w:num w:numId="499" w16cid:durableId="974532632">
    <w:abstractNumId w:val="500"/>
  </w:num>
  <w:num w:numId="500" w16cid:durableId="1473592272">
    <w:abstractNumId w:val="501"/>
  </w:num>
  <w:num w:numId="501" w16cid:durableId="2018070786">
    <w:abstractNumId w:val="502"/>
  </w:num>
  <w:num w:numId="502" w16cid:durableId="1574272881">
    <w:abstractNumId w:val="503"/>
  </w:num>
  <w:num w:numId="503" w16cid:durableId="1811285288">
    <w:abstractNumId w:val="504"/>
  </w:num>
  <w:num w:numId="504" w16cid:durableId="1266187421">
    <w:abstractNumId w:val="505"/>
  </w:num>
  <w:num w:numId="505" w16cid:durableId="1071731088">
    <w:abstractNumId w:val="506"/>
  </w:num>
  <w:num w:numId="506" w16cid:durableId="425351541">
    <w:abstractNumId w:val="507"/>
  </w:num>
  <w:num w:numId="507" w16cid:durableId="1237007819">
    <w:abstractNumId w:val="508"/>
  </w:num>
  <w:num w:numId="508" w16cid:durableId="2020544926">
    <w:abstractNumId w:val="509"/>
  </w:num>
  <w:num w:numId="509" w16cid:durableId="268584445">
    <w:abstractNumId w:val="510"/>
  </w:num>
  <w:num w:numId="510" w16cid:durableId="263264874">
    <w:abstractNumId w:val="511"/>
  </w:num>
  <w:num w:numId="511" w16cid:durableId="2001498106">
    <w:abstractNumId w:val="512"/>
  </w:num>
  <w:num w:numId="512" w16cid:durableId="429812366">
    <w:abstractNumId w:val="513"/>
  </w:num>
  <w:num w:numId="513" w16cid:durableId="86118722">
    <w:abstractNumId w:val="514"/>
  </w:num>
  <w:num w:numId="514" w16cid:durableId="1681733713">
    <w:abstractNumId w:val="515"/>
  </w:num>
  <w:num w:numId="515" w16cid:durableId="630402111">
    <w:abstractNumId w:val="516"/>
  </w:num>
  <w:num w:numId="516" w16cid:durableId="1963337858">
    <w:abstractNumId w:val="517"/>
  </w:num>
  <w:num w:numId="517" w16cid:durableId="1885369559">
    <w:abstractNumId w:val="518"/>
  </w:num>
  <w:num w:numId="518" w16cid:durableId="395012471">
    <w:abstractNumId w:val="519"/>
  </w:num>
  <w:num w:numId="519" w16cid:durableId="538514586">
    <w:abstractNumId w:val="520"/>
  </w:num>
  <w:num w:numId="520" w16cid:durableId="1919245552">
    <w:abstractNumId w:val="521"/>
  </w:num>
  <w:num w:numId="521" w16cid:durableId="1538853513">
    <w:abstractNumId w:val="522"/>
  </w:num>
  <w:num w:numId="522" w16cid:durableId="1138110659">
    <w:abstractNumId w:val="523"/>
  </w:num>
  <w:num w:numId="523" w16cid:durableId="470252697">
    <w:abstractNumId w:val="524"/>
  </w:num>
  <w:num w:numId="524" w16cid:durableId="1564025403">
    <w:abstractNumId w:val="525"/>
  </w:num>
  <w:num w:numId="525" w16cid:durableId="242187749">
    <w:abstractNumId w:val="526"/>
  </w:num>
  <w:num w:numId="526" w16cid:durableId="1002468437">
    <w:abstractNumId w:val="527"/>
  </w:num>
  <w:num w:numId="527" w16cid:durableId="586305299">
    <w:abstractNumId w:val="528"/>
  </w:num>
  <w:num w:numId="528" w16cid:durableId="1524632078">
    <w:abstractNumId w:val="529"/>
  </w:num>
  <w:num w:numId="529" w16cid:durableId="2022932245">
    <w:abstractNumId w:val="530"/>
  </w:num>
  <w:num w:numId="530" w16cid:durableId="1891186562">
    <w:abstractNumId w:val="531"/>
  </w:num>
  <w:num w:numId="531" w16cid:durableId="819927122">
    <w:abstractNumId w:val="532"/>
  </w:num>
  <w:num w:numId="532" w16cid:durableId="1051031308">
    <w:abstractNumId w:val="533"/>
  </w:num>
  <w:num w:numId="533" w16cid:durableId="1820658145">
    <w:abstractNumId w:val="534"/>
  </w:num>
  <w:num w:numId="534" w16cid:durableId="17394749">
    <w:abstractNumId w:val="535"/>
  </w:num>
  <w:num w:numId="535" w16cid:durableId="58097064">
    <w:abstractNumId w:val="536"/>
  </w:num>
  <w:num w:numId="536" w16cid:durableId="956135666">
    <w:abstractNumId w:val="537"/>
  </w:num>
  <w:num w:numId="537" w16cid:durableId="1609193202">
    <w:abstractNumId w:val="538"/>
  </w:num>
  <w:num w:numId="538" w16cid:durableId="1898124058">
    <w:abstractNumId w:val="539"/>
  </w:num>
  <w:num w:numId="539" w16cid:durableId="1898324509">
    <w:abstractNumId w:val="540"/>
  </w:num>
  <w:num w:numId="540" w16cid:durableId="1115560486">
    <w:abstractNumId w:val="541"/>
  </w:num>
  <w:num w:numId="541" w16cid:durableId="343479494">
    <w:abstractNumId w:val="542"/>
  </w:num>
  <w:num w:numId="542" w16cid:durableId="916092831">
    <w:abstractNumId w:val="543"/>
  </w:num>
  <w:num w:numId="543" w16cid:durableId="1015232518">
    <w:abstractNumId w:val="544"/>
  </w:num>
  <w:num w:numId="544" w16cid:durableId="430204726">
    <w:abstractNumId w:val="545"/>
  </w:num>
  <w:num w:numId="545" w16cid:durableId="965813549">
    <w:abstractNumId w:val="546"/>
  </w:num>
  <w:num w:numId="546" w16cid:durableId="731152213">
    <w:abstractNumId w:val="547"/>
  </w:num>
  <w:num w:numId="547" w16cid:durableId="1246693027">
    <w:abstractNumId w:val="548"/>
  </w:num>
  <w:num w:numId="548" w16cid:durableId="594291701">
    <w:abstractNumId w:val="549"/>
  </w:num>
  <w:num w:numId="549" w16cid:durableId="842210862">
    <w:abstractNumId w:val="550"/>
  </w:num>
  <w:num w:numId="550" w16cid:durableId="165827519">
    <w:abstractNumId w:val="551"/>
  </w:num>
  <w:num w:numId="551" w16cid:durableId="2014215023">
    <w:abstractNumId w:val="552"/>
  </w:num>
  <w:num w:numId="552" w16cid:durableId="3941914">
    <w:abstractNumId w:val="553"/>
  </w:num>
  <w:num w:numId="553" w16cid:durableId="688987811">
    <w:abstractNumId w:val="554"/>
  </w:num>
  <w:num w:numId="554" w16cid:durableId="2043748682">
    <w:abstractNumId w:val="555"/>
  </w:num>
  <w:num w:numId="555" w16cid:durableId="1031027167">
    <w:abstractNumId w:val="556"/>
  </w:num>
  <w:num w:numId="556" w16cid:durableId="300232050">
    <w:abstractNumId w:val="557"/>
  </w:num>
  <w:num w:numId="557" w16cid:durableId="690305670">
    <w:abstractNumId w:val="558"/>
  </w:num>
  <w:num w:numId="558" w16cid:durableId="1506238561">
    <w:abstractNumId w:val="559"/>
  </w:num>
  <w:num w:numId="559" w16cid:durableId="793139340">
    <w:abstractNumId w:val="560"/>
  </w:num>
  <w:num w:numId="560" w16cid:durableId="551503518">
    <w:abstractNumId w:val="561"/>
  </w:num>
  <w:num w:numId="561" w16cid:durableId="721565935">
    <w:abstractNumId w:val="562"/>
  </w:num>
  <w:num w:numId="562" w16cid:durableId="1666276652">
    <w:abstractNumId w:val="563"/>
  </w:num>
  <w:num w:numId="563" w16cid:durableId="158736662">
    <w:abstractNumId w:val="564"/>
  </w:num>
  <w:num w:numId="564" w16cid:durableId="912549621">
    <w:abstractNumId w:val="565"/>
  </w:num>
  <w:num w:numId="565" w16cid:durableId="712924267">
    <w:abstractNumId w:val="566"/>
  </w:num>
  <w:num w:numId="566" w16cid:durableId="585040690">
    <w:abstractNumId w:val="567"/>
  </w:num>
  <w:num w:numId="567" w16cid:durableId="1504471214">
    <w:abstractNumId w:val="568"/>
  </w:num>
  <w:num w:numId="568" w16cid:durableId="1247228986">
    <w:abstractNumId w:val="569"/>
  </w:num>
  <w:num w:numId="569" w16cid:durableId="1239024902">
    <w:abstractNumId w:val="570"/>
  </w:num>
  <w:num w:numId="570" w16cid:durableId="560211736">
    <w:abstractNumId w:val="571"/>
  </w:num>
  <w:num w:numId="571" w16cid:durableId="453211870">
    <w:abstractNumId w:val="572"/>
  </w:num>
  <w:num w:numId="572" w16cid:durableId="1903255108">
    <w:abstractNumId w:val="573"/>
  </w:num>
  <w:num w:numId="573" w16cid:durableId="982084597">
    <w:abstractNumId w:val="574"/>
  </w:num>
  <w:num w:numId="574" w16cid:durableId="1736664544">
    <w:abstractNumId w:val="575"/>
  </w:num>
  <w:num w:numId="575" w16cid:durableId="34547224">
    <w:abstractNumId w:val="576"/>
  </w:num>
  <w:num w:numId="576" w16cid:durableId="1416514019">
    <w:abstractNumId w:val="577"/>
  </w:num>
  <w:num w:numId="577" w16cid:durableId="1574703611">
    <w:abstractNumId w:val="578"/>
  </w:num>
  <w:num w:numId="578" w16cid:durableId="1235968881">
    <w:abstractNumId w:val="579"/>
  </w:num>
  <w:num w:numId="579" w16cid:durableId="576280262">
    <w:abstractNumId w:val="580"/>
  </w:num>
  <w:num w:numId="580" w16cid:durableId="1475024580">
    <w:abstractNumId w:val="581"/>
  </w:num>
  <w:num w:numId="581" w16cid:durableId="743651770">
    <w:abstractNumId w:val="582"/>
  </w:num>
  <w:num w:numId="582" w16cid:durableId="428043601">
    <w:abstractNumId w:val="583"/>
  </w:num>
  <w:num w:numId="583" w16cid:durableId="550775905">
    <w:abstractNumId w:val="584"/>
  </w:num>
  <w:num w:numId="584" w16cid:durableId="1178227380">
    <w:abstractNumId w:val="585"/>
  </w:num>
  <w:num w:numId="585" w16cid:durableId="1435637757">
    <w:abstractNumId w:val="586"/>
  </w:num>
  <w:num w:numId="586" w16cid:durableId="926115119">
    <w:abstractNumId w:val="587"/>
  </w:num>
  <w:num w:numId="587" w16cid:durableId="2049914630">
    <w:abstractNumId w:val="588"/>
  </w:num>
  <w:num w:numId="588" w16cid:durableId="16197226">
    <w:abstractNumId w:val="589"/>
  </w:num>
  <w:num w:numId="589" w16cid:durableId="2107575407">
    <w:abstractNumId w:val="590"/>
  </w:num>
  <w:num w:numId="590" w16cid:durableId="673344814">
    <w:abstractNumId w:val="591"/>
  </w:num>
  <w:num w:numId="591" w16cid:durableId="106462395">
    <w:abstractNumId w:val="592"/>
  </w:num>
  <w:num w:numId="592" w16cid:durableId="1425809238">
    <w:abstractNumId w:val="593"/>
  </w:num>
  <w:num w:numId="593" w16cid:durableId="461386375">
    <w:abstractNumId w:val="594"/>
  </w:num>
  <w:num w:numId="594" w16cid:durableId="1252393017">
    <w:abstractNumId w:val="595"/>
  </w:num>
  <w:num w:numId="595" w16cid:durableId="1989282049">
    <w:abstractNumId w:val="596"/>
  </w:num>
  <w:num w:numId="596" w16cid:durableId="1298417737">
    <w:abstractNumId w:val="597"/>
  </w:num>
  <w:num w:numId="597" w16cid:durableId="1610821945">
    <w:abstractNumId w:val="598"/>
  </w:num>
  <w:num w:numId="598" w16cid:durableId="340358302">
    <w:abstractNumId w:val="599"/>
  </w:num>
  <w:num w:numId="599" w16cid:durableId="584724721">
    <w:abstractNumId w:val="600"/>
  </w:num>
  <w:num w:numId="600" w16cid:durableId="662509906">
    <w:abstractNumId w:val="601"/>
  </w:num>
  <w:num w:numId="601" w16cid:durableId="1757437016">
    <w:abstractNumId w:val="602"/>
  </w:num>
  <w:num w:numId="602" w16cid:durableId="732965806">
    <w:abstractNumId w:val="603"/>
  </w:num>
  <w:num w:numId="603" w16cid:durableId="605696965">
    <w:abstractNumId w:val="604"/>
  </w:num>
  <w:num w:numId="604" w16cid:durableId="1612125842">
    <w:abstractNumId w:val="605"/>
  </w:num>
  <w:num w:numId="605" w16cid:durableId="1306355418">
    <w:abstractNumId w:val="606"/>
  </w:num>
  <w:num w:numId="606" w16cid:durableId="883902857">
    <w:abstractNumId w:val="607"/>
  </w:num>
  <w:num w:numId="607" w16cid:durableId="274169351">
    <w:abstractNumId w:val="608"/>
  </w:num>
  <w:num w:numId="608" w16cid:durableId="722601413">
    <w:abstractNumId w:val="609"/>
  </w:num>
  <w:num w:numId="609" w16cid:durableId="203175041">
    <w:abstractNumId w:val="610"/>
  </w:num>
  <w:num w:numId="610" w16cid:durableId="667055939">
    <w:abstractNumId w:val="611"/>
  </w:num>
  <w:num w:numId="611" w16cid:durableId="811866637">
    <w:abstractNumId w:val="612"/>
  </w:num>
  <w:num w:numId="612" w16cid:durableId="341515289">
    <w:abstractNumId w:val="613"/>
  </w:num>
  <w:num w:numId="613" w16cid:durableId="2128547002">
    <w:abstractNumId w:val="614"/>
  </w:num>
  <w:num w:numId="614" w16cid:durableId="258488448">
    <w:abstractNumId w:val="615"/>
  </w:num>
  <w:num w:numId="615" w16cid:durableId="1190529296">
    <w:abstractNumId w:val="616"/>
  </w:num>
  <w:num w:numId="616" w16cid:durableId="996301227">
    <w:abstractNumId w:val="617"/>
  </w:num>
  <w:num w:numId="617" w16cid:durableId="802161289">
    <w:abstractNumId w:val="618"/>
  </w:num>
  <w:num w:numId="618" w16cid:durableId="185407318">
    <w:abstractNumId w:val="619"/>
  </w:num>
  <w:num w:numId="619" w16cid:durableId="1046488151">
    <w:abstractNumId w:val="620"/>
  </w:num>
  <w:num w:numId="620" w16cid:durableId="233247808">
    <w:abstractNumId w:val="621"/>
  </w:num>
  <w:num w:numId="621" w16cid:durableId="364791402">
    <w:abstractNumId w:val="622"/>
  </w:num>
  <w:num w:numId="622" w16cid:durableId="1916084646">
    <w:abstractNumId w:val="623"/>
  </w:num>
  <w:num w:numId="623" w16cid:durableId="1960336976">
    <w:abstractNumId w:val="624"/>
  </w:num>
  <w:num w:numId="624" w16cid:durableId="1625958693">
    <w:abstractNumId w:val="625"/>
  </w:num>
  <w:num w:numId="625" w16cid:durableId="946733462">
    <w:abstractNumId w:val="626"/>
  </w:num>
  <w:num w:numId="626" w16cid:durableId="596838612">
    <w:abstractNumId w:val="627"/>
  </w:num>
  <w:num w:numId="627" w16cid:durableId="442269379">
    <w:abstractNumId w:val="628"/>
  </w:num>
  <w:num w:numId="628" w16cid:durableId="327253490">
    <w:abstractNumId w:val="629"/>
  </w:num>
  <w:num w:numId="629" w16cid:durableId="2081176559">
    <w:abstractNumId w:val="630"/>
  </w:num>
  <w:num w:numId="630" w16cid:durableId="696467795">
    <w:abstractNumId w:val="631"/>
  </w:num>
  <w:num w:numId="631" w16cid:durableId="928199686">
    <w:abstractNumId w:val="632"/>
  </w:num>
  <w:num w:numId="632" w16cid:durableId="1869834864">
    <w:abstractNumId w:val="633"/>
  </w:num>
  <w:num w:numId="633" w16cid:durableId="1497183272">
    <w:abstractNumId w:val="634"/>
  </w:num>
  <w:num w:numId="634" w16cid:durableId="1340422747">
    <w:abstractNumId w:val="635"/>
  </w:num>
  <w:num w:numId="635" w16cid:durableId="1735424004">
    <w:abstractNumId w:val="636"/>
  </w:num>
  <w:num w:numId="636" w16cid:durableId="2097288547">
    <w:abstractNumId w:val="637"/>
  </w:num>
  <w:num w:numId="637" w16cid:durableId="1490555276">
    <w:abstractNumId w:val="638"/>
  </w:num>
  <w:num w:numId="638" w16cid:durableId="234323251">
    <w:abstractNumId w:val="639"/>
  </w:num>
  <w:num w:numId="639" w16cid:durableId="2074694601">
    <w:abstractNumId w:val="640"/>
  </w:num>
  <w:num w:numId="640" w16cid:durableId="1312903527">
    <w:abstractNumId w:val="641"/>
  </w:num>
  <w:num w:numId="641" w16cid:durableId="1080982321">
    <w:abstractNumId w:val="642"/>
  </w:num>
  <w:num w:numId="642" w16cid:durableId="1471558649">
    <w:abstractNumId w:val="643"/>
  </w:num>
  <w:num w:numId="643" w16cid:durableId="140536335">
    <w:abstractNumId w:val="644"/>
  </w:num>
  <w:num w:numId="644" w16cid:durableId="339355652">
    <w:abstractNumId w:val="645"/>
  </w:num>
  <w:num w:numId="645" w16cid:durableId="19942286">
    <w:abstractNumId w:val="646"/>
  </w:num>
  <w:num w:numId="646" w16cid:durableId="1933541125">
    <w:abstractNumId w:val="647"/>
  </w:num>
  <w:num w:numId="647" w16cid:durableId="2115980354">
    <w:abstractNumId w:val="648"/>
  </w:num>
  <w:num w:numId="648" w16cid:durableId="262613204">
    <w:abstractNumId w:val="649"/>
  </w:num>
  <w:num w:numId="649" w16cid:durableId="135074210">
    <w:abstractNumId w:val="650"/>
  </w:num>
  <w:num w:numId="650" w16cid:durableId="1422526617">
    <w:abstractNumId w:val="651"/>
  </w:num>
  <w:num w:numId="651" w16cid:durableId="1365399558">
    <w:abstractNumId w:val="652"/>
  </w:num>
  <w:num w:numId="652" w16cid:durableId="1587423106">
    <w:abstractNumId w:val="653"/>
  </w:num>
  <w:num w:numId="653" w16cid:durableId="1906454878">
    <w:abstractNumId w:val="654"/>
  </w:num>
  <w:num w:numId="654" w16cid:durableId="1952931795">
    <w:abstractNumId w:val="655"/>
  </w:num>
  <w:num w:numId="655" w16cid:durableId="724375796">
    <w:abstractNumId w:val="656"/>
  </w:num>
  <w:num w:numId="656" w16cid:durableId="320815563">
    <w:abstractNumId w:val="657"/>
  </w:num>
  <w:num w:numId="657" w16cid:durableId="1931813941">
    <w:abstractNumId w:val="658"/>
  </w:num>
  <w:num w:numId="658" w16cid:durableId="1075281656">
    <w:abstractNumId w:val="659"/>
  </w:num>
  <w:num w:numId="659" w16cid:durableId="2109226810">
    <w:abstractNumId w:val="660"/>
  </w:num>
  <w:num w:numId="660" w16cid:durableId="680932614">
    <w:abstractNumId w:val="661"/>
  </w:num>
  <w:num w:numId="661" w16cid:durableId="133447445">
    <w:abstractNumId w:val="662"/>
  </w:num>
  <w:num w:numId="662" w16cid:durableId="859900202">
    <w:abstractNumId w:val="663"/>
  </w:num>
  <w:num w:numId="663" w16cid:durableId="43217980">
    <w:abstractNumId w:val="664"/>
  </w:num>
  <w:num w:numId="664" w16cid:durableId="1511139498">
    <w:abstractNumId w:val="665"/>
  </w:num>
  <w:num w:numId="665" w16cid:durableId="1774090884">
    <w:abstractNumId w:val="666"/>
  </w:num>
  <w:num w:numId="666" w16cid:durableId="173299968">
    <w:abstractNumId w:val="667"/>
  </w:num>
  <w:num w:numId="667" w16cid:durableId="1891309531">
    <w:abstractNumId w:val="668"/>
  </w:num>
  <w:num w:numId="668" w16cid:durableId="1163156283">
    <w:abstractNumId w:val="669"/>
  </w:num>
  <w:num w:numId="669" w16cid:durableId="1702197616">
    <w:abstractNumId w:val="670"/>
  </w:num>
  <w:num w:numId="670" w16cid:durableId="263729285">
    <w:abstractNumId w:val="671"/>
  </w:num>
  <w:num w:numId="671" w16cid:durableId="1587032442">
    <w:abstractNumId w:val="672"/>
  </w:num>
  <w:num w:numId="672" w16cid:durableId="722413109">
    <w:abstractNumId w:val="673"/>
  </w:num>
  <w:num w:numId="673" w16cid:durableId="636227081">
    <w:abstractNumId w:val="674"/>
  </w:num>
  <w:num w:numId="674" w16cid:durableId="31156384">
    <w:abstractNumId w:val="675"/>
  </w:num>
  <w:num w:numId="675" w16cid:durableId="1997147454">
    <w:abstractNumId w:val="676"/>
  </w:num>
  <w:num w:numId="676" w16cid:durableId="1402171923">
    <w:abstractNumId w:val="677"/>
  </w:num>
  <w:num w:numId="677" w16cid:durableId="1232037003">
    <w:abstractNumId w:val="678"/>
  </w:num>
  <w:num w:numId="678" w16cid:durableId="201986909">
    <w:abstractNumId w:val="679"/>
  </w:num>
  <w:num w:numId="679" w16cid:durableId="43918313">
    <w:abstractNumId w:val="680"/>
  </w:num>
  <w:num w:numId="680" w16cid:durableId="1959943496">
    <w:abstractNumId w:val="681"/>
  </w:num>
  <w:num w:numId="681" w16cid:durableId="781189653">
    <w:abstractNumId w:val="682"/>
  </w:num>
  <w:num w:numId="682" w16cid:durableId="1236476334">
    <w:abstractNumId w:val="683"/>
  </w:num>
  <w:num w:numId="683" w16cid:durableId="1650673385">
    <w:abstractNumId w:val="684"/>
  </w:num>
  <w:num w:numId="684" w16cid:durableId="2065761592">
    <w:abstractNumId w:val="685"/>
  </w:num>
  <w:num w:numId="685" w16cid:durableId="1569917855">
    <w:abstractNumId w:val="686"/>
  </w:num>
  <w:num w:numId="686" w16cid:durableId="1106267973">
    <w:abstractNumId w:val="687"/>
  </w:num>
  <w:num w:numId="687" w16cid:durableId="1542404661">
    <w:abstractNumId w:val="688"/>
  </w:num>
  <w:num w:numId="688" w16cid:durableId="2000034988">
    <w:abstractNumId w:val="689"/>
  </w:num>
  <w:num w:numId="689" w16cid:durableId="1495415458">
    <w:abstractNumId w:val="690"/>
  </w:num>
  <w:num w:numId="690" w16cid:durableId="839195207">
    <w:abstractNumId w:val="691"/>
  </w:num>
  <w:num w:numId="691" w16cid:durableId="16934176">
    <w:abstractNumId w:val="692"/>
  </w:num>
  <w:num w:numId="692" w16cid:durableId="200092314">
    <w:abstractNumId w:val="693"/>
  </w:num>
  <w:num w:numId="693" w16cid:durableId="1600260909">
    <w:abstractNumId w:val="694"/>
  </w:num>
  <w:num w:numId="694" w16cid:durableId="1571386417">
    <w:abstractNumId w:val="695"/>
  </w:num>
  <w:num w:numId="695" w16cid:durableId="1677226411">
    <w:abstractNumId w:val="696"/>
  </w:num>
  <w:num w:numId="696" w16cid:durableId="1392969103">
    <w:abstractNumId w:val="697"/>
  </w:num>
  <w:num w:numId="697" w16cid:durableId="742608598">
    <w:abstractNumId w:val="698"/>
  </w:num>
  <w:num w:numId="698" w16cid:durableId="199755187">
    <w:abstractNumId w:val="699"/>
  </w:num>
  <w:num w:numId="699" w16cid:durableId="1776318099">
    <w:abstractNumId w:val="700"/>
  </w:num>
  <w:num w:numId="700" w16cid:durableId="887499233">
    <w:abstractNumId w:val="701"/>
  </w:num>
  <w:num w:numId="701" w16cid:durableId="1951818461">
    <w:abstractNumId w:val="702"/>
  </w:num>
  <w:num w:numId="702" w16cid:durableId="2132891405">
    <w:abstractNumId w:val="703"/>
  </w:num>
  <w:num w:numId="703" w16cid:durableId="800029071">
    <w:abstractNumId w:val="704"/>
  </w:num>
  <w:num w:numId="704" w16cid:durableId="518347696">
    <w:abstractNumId w:val="705"/>
  </w:num>
  <w:num w:numId="705" w16cid:durableId="14967736">
    <w:abstractNumId w:val="706"/>
  </w:num>
  <w:num w:numId="706" w16cid:durableId="2035423383">
    <w:abstractNumId w:val="707"/>
  </w:num>
  <w:num w:numId="707" w16cid:durableId="924727047">
    <w:abstractNumId w:val="708"/>
  </w:num>
  <w:num w:numId="708" w16cid:durableId="685448004">
    <w:abstractNumId w:val="709"/>
  </w:num>
  <w:num w:numId="709" w16cid:durableId="76290569">
    <w:abstractNumId w:val="710"/>
  </w:num>
  <w:num w:numId="710" w16cid:durableId="433090755">
    <w:abstractNumId w:val="711"/>
  </w:num>
  <w:num w:numId="711" w16cid:durableId="1215774076">
    <w:abstractNumId w:val="712"/>
  </w:num>
  <w:num w:numId="712" w16cid:durableId="502355609">
    <w:abstractNumId w:val="713"/>
  </w:num>
  <w:num w:numId="713" w16cid:durableId="1187131645">
    <w:abstractNumId w:val="714"/>
  </w:num>
  <w:num w:numId="714" w16cid:durableId="319700211">
    <w:abstractNumId w:val="715"/>
  </w:num>
  <w:num w:numId="715" w16cid:durableId="782769140">
    <w:abstractNumId w:val="716"/>
  </w:num>
  <w:num w:numId="716" w16cid:durableId="831792782">
    <w:abstractNumId w:val="717"/>
  </w:num>
  <w:num w:numId="717" w16cid:durableId="606696471">
    <w:abstractNumId w:val="718"/>
  </w:num>
  <w:num w:numId="718" w16cid:durableId="1668971917">
    <w:abstractNumId w:val="719"/>
  </w:num>
  <w:num w:numId="719" w16cid:durableId="269437222">
    <w:abstractNumId w:val="720"/>
  </w:num>
  <w:num w:numId="720" w16cid:durableId="1530141021">
    <w:abstractNumId w:val="721"/>
  </w:num>
  <w:num w:numId="721" w16cid:durableId="969480355">
    <w:abstractNumId w:val="722"/>
  </w:num>
  <w:num w:numId="722" w16cid:durableId="452090852">
    <w:abstractNumId w:val="723"/>
  </w:num>
  <w:num w:numId="723" w16cid:durableId="2139837576">
    <w:abstractNumId w:val="724"/>
  </w:num>
  <w:num w:numId="724" w16cid:durableId="1589732515">
    <w:abstractNumId w:val="725"/>
  </w:num>
  <w:num w:numId="725" w16cid:durableId="291054819">
    <w:abstractNumId w:val="726"/>
  </w:num>
  <w:num w:numId="726" w16cid:durableId="1041783255">
    <w:abstractNumId w:val="727"/>
  </w:num>
  <w:num w:numId="727" w16cid:durableId="1616907211">
    <w:abstractNumId w:val="728"/>
  </w:num>
  <w:num w:numId="728" w16cid:durableId="1019353019">
    <w:abstractNumId w:val="729"/>
  </w:num>
  <w:num w:numId="729" w16cid:durableId="1755395318">
    <w:abstractNumId w:val="730"/>
  </w:num>
  <w:num w:numId="730" w16cid:durableId="263071266">
    <w:abstractNumId w:val="731"/>
  </w:num>
  <w:num w:numId="731" w16cid:durableId="1137336315">
    <w:abstractNumId w:val="732"/>
  </w:num>
  <w:num w:numId="732" w16cid:durableId="1738279486">
    <w:abstractNumId w:val="733"/>
  </w:num>
  <w:num w:numId="733" w16cid:durableId="1331371476">
    <w:abstractNumId w:val="734"/>
  </w:num>
  <w:num w:numId="734" w16cid:durableId="772020512">
    <w:abstractNumId w:val="735"/>
  </w:num>
  <w:num w:numId="735" w16cid:durableId="2113741372">
    <w:abstractNumId w:val="736"/>
  </w:num>
  <w:num w:numId="736" w16cid:durableId="32928833">
    <w:abstractNumId w:val="737"/>
  </w:num>
  <w:num w:numId="737" w16cid:durableId="1661345956">
    <w:abstractNumId w:val="738"/>
  </w:num>
  <w:num w:numId="738" w16cid:durableId="2075006124">
    <w:abstractNumId w:val="739"/>
  </w:num>
  <w:num w:numId="739" w16cid:durableId="764420919">
    <w:abstractNumId w:val="740"/>
  </w:num>
  <w:num w:numId="740" w16cid:durableId="996305524">
    <w:abstractNumId w:val="741"/>
  </w:num>
  <w:num w:numId="741" w16cid:durableId="1844009143">
    <w:abstractNumId w:val="742"/>
  </w:num>
  <w:num w:numId="742" w16cid:durableId="1671982279">
    <w:abstractNumId w:val="743"/>
  </w:num>
  <w:num w:numId="743" w16cid:durableId="906844035">
    <w:abstractNumId w:val="744"/>
  </w:num>
  <w:num w:numId="744" w16cid:durableId="196771268">
    <w:abstractNumId w:val="745"/>
  </w:num>
  <w:num w:numId="745" w16cid:durableId="119034359">
    <w:abstractNumId w:val="746"/>
  </w:num>
  <w:num w:numId="746" w16cid:durableId="1199199560">
    <w:abstractNumId w:val="747"/>
  </w:num>
  <w:num w:numId="747" w16cid:durableId="88041746">
    <w:abstractNumId w:val="748"/>
  </w:num>
  <w:num w:numId="748" w16cid:durableId="931932831">
    <w:abstractNumId w:val="749"/>
  </w:num>
  <w:num w:numId="749" w16cid:durableId="580527913">
    <w:abstractNumId w:val="750"/>
  </w:num>
  <w:num w:numId="750" w16cid:durableId="54548103">
    <w:abstractNumId w:val="751"/>
  </w:num>
  <w:num w:numId="751" w16cid:durableId="544367101">
    <w:abstractNumId w:val="752"/>
  </w:num>
  <w:num w:numId="752" w16cid:durableId="896354743">
    <w:abstractNumId w:val="753"/>
  </w:num>
  <w:num w:numId="753" w16cid:durableId="1128158853">
    <w:abstractNumId w:val="754"/>
  </w:num>
  <w:num w:numId="754" w16cid:durableId="319164994">
    <w:abstractNumId w:val="755"/>
  </w:num>
  <w:num w:numId="755" w16cid:durableId="1038627045">
    <w:abstractNumId w:val="756"/>
  </w:num>
  <w:num w:numId="756" w16cid:durableId="235481001">
    <w:abstractNumId w:val="757"/>
  </w:num>
  <w:num w:numId="757" w16cid:durableId="1967152508">
    <w:abstractNumId w:val="758"/>
  </w:num>
  <w:num w:numId="758" w16cid:durableId="1033261771">
    <w:abstractNumId w:val="759"/>
  </w:num>
  <w:num w:numId="759" w16cid:durableId="217009938">
    <w:abstractNumId w:val="760"/>
  </w:num>
  <w:num w:numId="760" w16cid:durableId="27534883">
    <w:abstractNumId w:val="761"/>
  </w:num>
  <w:num w:numId="761" w16cid:durableId="788863087">
    <w:abstractNumId w:val="762"/>
  </w:num>
  <w:num w:numId="762" w16cid:durableId="517694811">
    <w:abstractNumId w:val="763"/>
  </w:num>
  <w:num w:numId="763" w16cid:durableId="1275937076">
    <w:abstractNumId w:val="764"/>
  </w:num>
  <w:num w:numId="764" w16cid:durableId="1195312018">
    <w:abstractNumId w:val="765"/>
  </w:num>
  <w:num w:numId="765" w16cid:durableId="1026295690">
    <w:abstractNumId w:val="766"/>
  </w:num>
  <w:num w:numId="766" w16cid:durableId="630668759">
    <w:abstractNumId w:val="767"/>
  </w:num>
  <w:num w:numId="767" w16cid:durableId="1989045884">
    <w:abstractNumId w:val="768"/>
  </w:num>
  <w:num w:numId="768" w16cid:durableId="604118262">
    <w:abstractNumId w:val="769"/>
  </w:num>
  <w:num w:numId="769" w16cid:durableId="57244684">
    <w:abstractNumId w:val="770"/>
  </w:num>
  <w:num w:numId="770" w16cid:durableId="724260655">
    <w:abstractNumId w:val="771"/>
  </w:num>
  <w:num w:numId="771" w16cid:durableId="431054158">
    <w:abstractNumId w:val="772"/>
  </w:num>
  <w:num w:numId="772" w16cid:durableId="2086340667">
    <w:abstractNumId w:val="773"/>
  </w:num>
  <w:num w:numId="773" w16cid:durableId="362750343">
    <w:abstractNumId w:val="774"/>
  </w:num>
  <w:num w:numId="774" w16cid:durableId="1081751377">
    <w:abstractNumId w:val="775"/>
  </w:num>
  <w:num w:numId="775" w16cid:durableId="79261631">
    <w:abstractNumId w:val="776"/>
  </w:num>
  <w:num w:numId="776" w16cid:durableId="338780950">
    <w:abstractNumId w:val="777"/>
  </w:num>
  <w:num w:numId="777" w16cid:durableId="638387157">
    <w:abstractNumId w:val="778"/>
  </w:num>
  <w:num w:numId="778" w16cid:durableId="219899632">
    <w:abstractNumId w:val="779"/>
  </w:num>
  <w:num w:numId="779" w16cid:durableId="2144343990">
    <w:abstractNumId w:val="780"/>
  </w:num>
  <w:num w:numId="780" w16cid:durableId="284890455">
    <w:abstractNumId w:val="781"/>
  </w:num>
  <w:num w:numId="781" w16cid:durableId="631250218">
    <w:abstractNumId w:val="782"/>
  </w:num>
  <w:num w:numId="782" w16cid:durableId="1042441648">
    <w:abstractNumId w:val="783"/>
  </w:num>
  <w:num w:numId="783" w16cid:durableId="517037346">
    <w:abstractNumId w:val="784"/>
  </w:num>
  <w:num w:numId="784" w16cid:durableId="2142192014">
    <w:abstractNumId w:val="785"/>
  </w:num>
  <w:num w:numId="785" w16cid:durableId="1663269467">
    <w:abstractNumId w:val="786"/>
  </w:num>
  <w:num w:numId="786" w16cid:durableId="1363433011">
    <w:abstractNumId w:val="787"/>
  </w:num>
  <w:num w:numId="787" w16cid:durableId="813565303">
    <w:abstractNumId w:val="788"/>
  </w:num>
  <w:num w:numId="788" w16cid:durableId="282081317">
    <w:abstractNumId w:val="789"/>
  </w:num>
  <w:num w:numId="789" w16cid:durableId="206190394">
    <w:abstractNumId w:val="790"/>
  </w:num>
  <w:num w:numId="790" w16cid:durableId="2118863478">
    <w:abstractNumId w:val="791"/>
  </w:num>
  <w:num w:numId="791" w16cid:durableId="1972394091">
    <w:abstractNumId w:val="792"/>
  </w:num>
  <w:num w:numId="792" w16cid:durableId="1476098365">
    <w:abstractNumId w:val="793"/>
  </w:num>
  <w:num w:numId="793" w16cid:durableId="743529788">
    <w:abstractNumId w:val="794"/>
  </w:num>
  <w:num w:numId="794" w16cid:durableId="17315868">
    <w:abstractNumId w:val="795"/>
  </w:num>
  <w:num w:numId="795" w16cid:durableId="1438866992">
    <w:abstractNumId w:val="796"/>
  </w:num>
  <w:num w:numId="796" w16cid:durableId="1578049585">
    <w:abstractNumId w:val="797"/>
  </w:num>
  <w:num w:numId="797" w16cid:durableId="690490957">
    <w:abstractNumId w:val="798"/>
  </w:num>
  <w:num w:numId="798" w16cid:durableId="921337026">
    <w:abstractNumId w:val="799"/>
  </w:num>
  <w:num w:numId="799" w16cid:durableId="1079063686">
    <w:abstractNumId w:val="800"/>
  </w:num>
  <w:num w:numId="800" w16cid:durableId="1834448663">
    <w:abstractNumId w:val="801"/>
  </w:num>
  <w:num w:numId="801" w16cid:durableId="1616324339">
    <w:abstractNumId w:val="802"/>
  </w:num>
  <w:num w:numId="802" w16cid:durableId="506290151">
    <w:abstractNumId w:val="803"/>
  </w:num>
  <w:num w:numId="803" w16cid:durableId="615410882">
    <w:abstractNumId w:val="804"/>
  </w:num>
  <w:num w:numId="804" w16cid:durableId="1014192365">
    <w:abstractNumId w:val="805"/>
  </w:num>
  <w:num w:numId="805" w16cid:durableId="1655597734">
    <w:abstractNumId w:val="806"/>
  </w:num>
  <w:num w:numId="806" w16cid:durableId="1246454422">
    <w:abstractNumId w:val="807"/>
  </w:num>
  <w:num w:numId="807" w16cid:durableId="1658530053">
    <w:abstractNumId w:val="808"/>
  </w:num>
  <w:num w:numId="808" w16cid:durableId="1959868781">
    <w:abstractNumId w:val="809"/>
  </w:num>
  <w:num w:numId="809" w16cid:durableId="515387232">
    <w:abstractNumId w:val="810"/>
  </w:num>
  <w:num w:numId="810" w16cid:durableId="1187334488">
    <w:abstractNumId w:val="811"/>
  </w:num>
  <w:num w:numId="811" w16cid:durableId="1767994737">
    <w:abstractNumId w:val="812"/>
  </w:num>
  <w:num w:numId="812" w16cid:durableId="750126420">
    <w:abstractNumId w:val="813"/>
  </w:num>
  <w:num w:numId="813" w16cid:durableId="131681996">
    <w:abstractNumId w:val="814"/>
  </w:num>
  <w:num w:numId="814" w16cid:durableId="1484195077">
    <w:abstractNumId w:val="815"/>
  </w:num>
  <w:num w:numId="815" w16cid:durableId="1083335955">
    <w:abstractNumId w:val="816"/>
  </w:num>
  <w:num w:numId="816" w16cid:durableId="2106419942">
    <w:abstractNumId w:val="817"/>
  </w:num>
  <w:num w:numId="817" w16cid:durableId="2073500818">
    <w:abstractNumId w:val="818"/>
  </w:num>
  <w:num w:numId="818" w16cid:durableId="610169574">
    <w:abstractNumId w:val="819"/>
  </w:num>
  <w:num w:numId="819" w16cid:durableId="1606381574">
    <w:abstractNumId w:val="820"/>
  </w:num>
  <w:num w:numId="820" w16cid:durableId="1598177126">
    <w:abstractNumId w:val="821"/>
  </w:num>
  <w:num w:numId="821" w16cid:durableId="932473986">
    <w:abstractNumId w:val="822"/>
  </w:num>
  <w:num w:numId="822" w16cid:durableId="1954508074">
    <w:abstractNumId w:val="823"/>
  </w:num>
  <w:num w:numId="823" w16cid:durableId="1947879995">
    <w:abstractNumId w:val="824"/>
  </w:num>
  <w:num w:numId="824" w16cid:durableId="1278870937">
    <w:abstractNumId w:val="825"/>
  </w:num>
  <w:num w:numId="825" w16cid:durableId="713231222">
    <w:abstractNumId w:val="826"/>
  </w:num>
  <w:num w:numId="826" w16cid:durableId="917178414">
    <w:abstractNumId w:val="827"/>
  </w:num>
  <w:num w:numId="827" w16cid:durableId="385684719">
    <w:abstractNumId w:val="828"/>
  </w:num>
  <w:num w:numId="828" w16cid:durableId="1869830003">
    <w:abstractNumId w:val="829"/>
  </w:num>
  <w:num w:numId="829" w16cid:durableId="1483278335">
    <w:abstractNumId w:val="830"/>
  </w:num>
  <w:num w:numId="830" w16cid:durableId="547569112">
    <w:abstractNumId w:val="831"/>
  </w:num>
  <w:num w:numId="831" w16cid:durableId="781454675">
    <w:abstractNumId w:val="832"/>
  </w:num>
  <w:num w:numId="832" w16cid:durableId="1918316820">
    <w:abstractNumId w:val="833"/>
  </w:num>
  <w:num w:numId="833" w16cid:durableId="1565606344">
    <w:abstractNumId w:val="834"/>
  </w:num>
  <w:num w:numId="834" w16cid:durableId="595333503">
    <w:abstractNumId w:val="835"/>
  </w:num>
  <w:num w:numId="835" w16cid:durableId="2044354835">
    <w:abstractNumId w:val="836"/>
  </w:num>
  <w:num w:numId="836" w16cid:durableId="871114179">
    <w:abstractNumId w:val="837"/>
  </w:num>
  <w:num w:numId="837" w16cid:durableId="761687890">
    <w:abstractNumId w:val="838"/>
  </w:num>
  <w:num w:numId="838" w16cid:durableId="2001422315">
    <w:abstractNumId w:val="839"/>
  </w:num>
  <w:num w:numId="839" w16cid:durableId="1054506250">
    <w:abstractNumId w:val="840"/>
  </w:num>
  <w:num w:numId="840" w16cid:durableId="100954784">
    <w:abstractNumId w:val="841"/>
  </w:num>
  <w:num w:numId="841" w16cid:durableId="1718818138">
    <w:abstractNumId w:val="842"/>
  </w:num>
  <w:num w:numId="842" w16cid:durableId="1250889167">
    <w:abstractNumId w:val="843"/>
  </w:num>
  <w:num w:numId="843" w16cid:durableId="905913060">
    <w:abstractNumId w:val="844"/>
  </w:num>
  <w:num w:numId="844" w16cid:durableId="1546527341">
    <w:abstractNumId w:val="845"/>
  </w:num>
  <w:num w:numId="845" w16cid:durableId="2036155946">
    <w:abstractNumId w:val="846"/>
  </w:num>
  <w:num w:numId="846" w16cid:durableId="31855939">
    <w:abstractNumId w:val="847"/>
  </w:num>
  <w:num w:numId="847" w16cid:durableId="1237593607">
    <w:abstractNumId w:val="848"/>
  </w:num>
  <w:num w:numId="848" w16cid:durableId="443619288">
    <w:abstractNumId w:val="849"/>
  </w:num>
  <w:num w:numId="849" w16cid:durableId="133252943">
    <w:abstractNumId w:val="850"/>
  </w:num>
  <w:num w:numId="850" w16cid:durableId="935791169">
    <w:abstractNumId w:val="851"/>
  </w:num>
  <w:num w:numId="851" w16cid:durableId="1397896003">
    <w:abstractNumId w:val="852"/>
  </w:num>
  <w:num w:numId="852" w16cid:durableId="27489972">
    <w:abstractNumId w:val="853"/>
  </w:num>
  <w:num w:numId="853" w16cid:durableId="1368750174">
    <w:abstractNumId w:val="854"/>
  </w:num>
  <w:num w:numId="854" w16cid:durableId="291710022">
    <w:abstractNumId w:val="855"/>
  </w:num>
  <w:num w:numId="855" w16cid:durableId="311101138">
    <w:abstractNumId w:val="856"/>
  </w:num>
  <w:num w:numId="856" w16cid:durableId="9071891">
    <w:abstractNumId w:val="857"/>
  </w:num>
  <w:num w:numId="857" w16cid:durableId="1206404517">
    <w:abstractNumId w:val="858"/>
  </w:num>
  <w:num w:numId="858" w16cid:durableId="905528653">
    <w:abstractNumId w:val="859"/>
  </w:num>
  <w:num w:numId="859" w16cid:durableId="1419326998">
    <w:abstractNumId w:val="860"/>
  </w:num>
  <w:num w:numId="860" w16cid:durableId="1537541400">
    <w:abstractNumId w:val="861"/>
  </w:num>
  <w:num w:numId="861" w16cid:durableId="892303485">
    <w:abstractNumId w:val="862"/>
  </w:num>
  <w:num w:numId="862" w16cid:durableId="652762968">
    <w:abstractNumId w:val="863"/>
  </w:num>
  <w:num w:numId="863" w16cid:durableId="56250679">
    <w:abstractNumId w:val="864"/>
  </w:num>
  <w:num w:numId="864" w16cid:durableId="303656468">
    <w:abstractNumId w:val="865"/>
  </w:num>
  <w:num w:numId="865" w16cid:durableId="1479150550">
    <w:abstractNumId w:val="866"/>
  </w:num>
  <w:num w:numId="866" w16cid:durableId="1610703330">
    <w:abstractNumId w:val="867"/>
  </w:num>
  <w:num w:numId="867" w16cid:durableId="731391242">
    <w:abstractNumId w:val="868"/>
  </w:num>
  <w:num w:numId="868" w16cid:durableId="741174441">
    <w:abstractNumId w:val="869"/>
  </w:num>
  <w:num w:numId="869" w16cid:durableId="1094518965">
    <w:abstractNumId w:val="870"/>
  </w:num>
  <w:num w:numId="870" w16cid:durableId="537739688">
    <w:abstractNumId w:val="871"/>
  </w:num>
  <w:num w:numId="871" w16cid:durableId="1662737707">
    <w:abstractNumId w:val="872"/>
  </w:num>
  <w:num w:numId="872" w16cid:durableId="1345011514">
    <w:abstractNumId w:val="873"/>
  </w:num>
  <w:num w:numId="873" w16cid:durableId="537662847">
    <w:abstractNumId w:val="874"/>
  </w:num>
  <w:num w:numId="874" w16cid:durableId="498888282">
    <w:abstractNumId w:val="875"/>
  </w:num>
  <w:num w:numId="875" w16cid:durableId="1810904362">
    <w:abstractNumId w:val="876"/>
  </w:num>
  <w:num w:numId="876" w16cid:durableId="98986561">
    <w:abstractNumId w:val="877"/>
  </w:num>
  <w:num w:numId="877" w16cid:durableId="231046788">
    <w:abstractNumId w:val="878"/>
  </w:num>
  <w:num w:numId="878" w16cid:durableId="623997804">
    <w:abstractNumId w:val="879"/>
  </w:num>
  <w:num w:numId="879" w16cid:durableId="1432823963">
    <w:abstractNumId w:val="880"/>
  </w:num>
  <w:num w:numId="880" w16cid:durableId="523132021">
    <w:abstractNumId w:val="881"/>
  </w:num>
  <w:num w:numId="881" w16cid:durableId="676230367">
    <w:abstractNumId w:val="882"/>
  </w:num>
  <w:num w:numId="882" w16cid:durableId="1810590825">
    <w:abstractNumId w:val="883"/>
  </w:num>
  <w:num w:numId="883" w16cid:durableId="758913474">
    <w:abstractNumId w:val="884"/>
  </w:num>
  <w:num w:numId="884" w16cid:durableId="712121372">
    <w:abstractNumId w:val="885"/>
  </w:num>
  <w:num w:numId="885" w16cid:durableId="1502355298">
    <w:abstractNumId w:val="886"/>
  </w:num>
  <w:num w:numId="886" w16cid:durableId="966400062">
    <w:abstractNumId w:val="887"/>
  </w:num>
  <w:num w:numId="887" w16cid:durableId="754132934">
    <w:abstractNumId w:val="888"/>
  </w:num>
  <w:num w:numId="888" w16cid:durableId="155266447">
    <w:abstractNumId w:val="889"/>
  </w:num>
  <w:num w:numId="889" w16cid:durableId="999845442">
    <w:abstractNumId w:val="890"/>
  </w:num>
  <w:num w:numId="890" w16cid:durableId="1941375649">
    <w:abstractNumId w:val="891"/>
  </w:num>
  <w:num w:numId="891" w16cid:durableId="1414231589">
    <w:abstractNumId w:val="892"/>
  </w:num>
  <w:num w:numId="892" w16cid:durableId="1038697072">
    <w:abstractNumId w:val="893"/>
  </w:num>
  <w:num w:numId="893" w16cid:durableId="511575225">
    <w:abstractNumId w:val="894"/>
  </w:num>
  <w:num w:numId="894" w16cid:durableId="1079643011">
    <w:abstractNumId w:val="895"/>
  </w:num>
  <w:num w:numId="895" w16cid:durableId="1452237192">
    <w:abstractNumId w:val="896"/>
  </w:num>
  <w:num w:numId="896" w16cid:durableId="1695307848">
    <w:abstractNumId w:val="897"/>
  </w:num>
  <w:num w:numId="897" w16cid:durableId="1186870624">
    <w:abstractNumId w:val="898"/>
  </w:num>
  <w:num w:numId="898" w16cid:durableId="511990635">
    <w:abstractNumId w:val="899"/>
  </w:num>
  <w:num w:numId="899" w16cid:durableId="1968848932">
    <w:abstractNumId w:val="900"/>
  </w:num>
  <w:num w:numId="900" w16cid:durableId="1159155125">
    <w:abstractNumId w:val="901"/>
  </w:num>
  <w:num w:numId="901" w16cid:durableId="823817428">
    <w:abstractNumId w:val="902"/>
  </w:num>
  <w:num w:numId="902" w16cid:durableId="1965574100">
    <w:abstractNumId w:val="903"/>
  </w:num>
  <w:num w:numId="903" w16cid:durableId="1000036959">
    <w:abstractNumId w:val="904"/>
  </w:num>
  <w:num w:numId="904" w16cid:durableId="2080978659">
    <w:abstractNumId w:val="905"/>
  </w:num>
  <w:num w:numId="905" w16cid:durableId="794444135">
    <w:abstractNumId w:val="906"/>
  </w:num>
  <w:num w:numId="906" w16cid:durableId="1243490548">
    <w:abstractNumId w:val="907"/>
  </w:num>
  <w:num w:numId="907" w16cid:durableId="621494281">
    <w:abstractNumId w:val="908"/>
  </w:num>
  <w:num w:numId="908" w16cid:durableId="145318956">
    <w:abstractNumId w:val="909"/>
  </w:num>
  <w:num w:numId="909" w16cid:durableId="1132019485">
    <w:abstractNumId w:val="910"/>
  </w:num>
  <w:num w:numId="910" w16cid:durableId="83038770">
    <w:abstractNumId w:val="911"/>
  </w:num>
  <w:num w:numId="911" w16cid:durableId="921257812">
    <w:abstractNumId w:val="912"/>
  </w:num>
  <w:num w:numId="912" w16cid:durableId="1778912665">
    <w:abstractNumId w:val="913"/>
  </w:num>
  <w:num w:numId="913" w16cid:durableId="1686517409">
    <w:abstractNumId w:val="914"/>
  </w:num>
  <w:num w:numId="914" w16cid:durableId="1682203461">
    <w:abstractNumId w:val="915"/>
  </w:num>
  <w:num w:numId="915" w16cid:durableId="899294046">
    <w:abstractNumId w:val="916"/>
  </w:num>
  <w:num w:numId="916" w16cid:durableId="2132244629">
    <w:abstractNumId w:val="917"/>
  </w:num>
  <w:num w:numId="917" w16cid:durableId="1727531370">
    <w:abstractNumId w:val="918"/>
  </w:num>
  <w:num w:numId="918" w16cid:durableId="1597711897">
    <w:abstractNumId w:val="919"/>
  </w:num>
  <w:num w:numId="919" w16cid:durableId="469178734">
    <w:abstractNumId w:val="920"/>
  </w:num>
  <w:num w:numId="920" w16cid:durableId="39519425">
    <w:abstractNumId w:val="921"/>
  </w:num>
  <w:num w:numId="921" w16cid:durableId="287786659">
    <w:abstractNumId w:val="922"/>
  </w:num>
  <w:num w:numId="922" w16cid:durableId="1952781784">
    <w:abstractNumId w:val="923"/>
  </w:num>
  <w:num w:numId="923" w16cid:durableId="2020883274">
    <w:abstractNumId w:val="924"/>
  </w:num>
  <w:num w:numId="924" w16cid:durableId="727072103">
    <w:abstractNumId w:val="925"/>
  </w:num>
  <w:num w:numId="925" w16cid:durableId="1345209363">
    <w:abstractNumId w:val="926"/>
  </w:num>
  <w:num w:numId="926" w16cid:durableId="265433248">
    <w:abstractNumId w:val="927"/>
  </w:num>
  <w:num w:numId="927" w16cid:durableId="1585869369">
    <w:abstractNumId w:val="928"/>
  </w:num>
  <w:num w:numId="928" w16cid:durableId="464465688">
    <w:abstractNumId w:val="929"/>
  </w:num>
  <w:num w:numId="929" w16cid:durableId="795441669">
    <w:abstractNumId w:val="930"/>
  </w:num>
  <w:num w:numId="930" w16cid:durableId="719328761">
    <w:abstractNumId w:val="931"/>
  </w:num>
  <w:num w:numId="931" w16cid:durableId="709382320">
    <w:abstractNumId w:val="932"/>
  </w:num>
  <w:num w:numId="932" w16cid:durableId="860314287">
    <w:abstractNumId w:val="933"/>
  </w:num>
  <w:num w:numId="933" w16cid:durableId="319507066">
    <w:abstractNumId w:val="934"/>
  </w:num>
  <w:num w:numId="934" w16cid:durableId="1954288447">
    <w:abstractNumId w:val="935"/>
  </w:num>
  <w:num w:numId="935" w16cid:durableId="165554887">
    <w:abstractNumId w:val="936"/>
  </w:num>
  <w:num w:numId="936" w16cid:durableId="1915311060">
    <w:abstractNumId w:val="937"/>
  </w:num>
  <w:num w:numId="937" w16cid:durableId="355623189">
    <w:abstractNumId w:val="938"/>
  </w:num>
  <w:num w:numId="938" w16cid:durableId="1684089305">
    <w:abstractNumId w:val="939"/>
  </w:num>
  <w:num w:numId="939" w16cid:durableId="1476411129">
    <w:abstractNumId w:val="940"/>
  </w:num>
  <w:num w:numId="940" w16cid:durableId="1232348606">
    <w:abstractNumId w:val="941"/>
  </w:num>
  <w:num w:numId="941" w16cid:durableId="540898315">
    <w:abstractNumId w:val="942"/>
  </w:num>
  <w:num w:numId="942" w16cid:durableId="765157466">
    <w:abstractNumId w:val="943"/>
  </w:num>
  <w:num w:numId="943" w16cid:durableId="915820065">
    <w:abstractNumId w:val="944"/>
  </w:num>
  <w:num w:numId="944" w16cid:durableId="1776290431">
    <w:abstractNumId w:val="945"/>
  </w:num>
  <w:num w:numId="945" w16cid:durableId="1378045210">
    <w:abstractNumId w:val="946"/>
  </w:num>
  <w:num w:numId="946" w16cid:durableId="746806201">
    <w:abstractNumId w:val="947"/>
  </w:num>
  <w:num w:numId="947" w16cid:durableId="1800998159">
    <w:abstractNumId w:val="948"/>
  </w:num>
  <w:num w:numId="948" w16cid:durableId="1660308752">
    <w:abstractNumId w:val="949"/>
  </w:num>
  <w:num w:numId="949" w16cid:durableId="673806735">
    <w:abstractNumId w:val="950"/>
  </w:num>
  <w:num w:numId="950" w16cid:durableId="2040934782">
    <w:abstractNumId w:val="951"/>
  </w:num>
  <w:num w:numId="951" w16cid:durableId="1158573316">
    <w:abstractNumId w:val="952"/>
  </w:num>
  <w:num w:numId="952" w16cid:durableId="922572619">
    <w:abstractNumId w:val="953"/>
  </w:num>
  <w:num w:numId="953" w16cid:durableId="1570769779">
    <w:abstractNumId w:val="954"/>
  </w:num>
  <w:num w:numId="954" w16cid:durableId="1393774560">
    <w:abstractNumId w:val="955"/>
  </w:num>
  <w:num w:numId="955" w16cid:durableId="409692199">
    <w:abstractNumId w:val="956"/>
  </w:num>
  <w:num w:numId="956" w16cid:durableId="765536700">
    <w:abstractNumId w:val="957"/>
  </w:num>
  <w:num w:numId="957" w16cid:durableId="304697362">
    <w:abstractNumId w:val="958"/>
  </w:num>
  <w:num w:numId="958" w16cid:durableId="1452094202">
    <w:abstractNumId w:val="959"/>
  </w:num>
  <w:num w:numId="959" w16cid:durableId="1718049248">
    <w:abstractNumId w:val="960"/>
  </w:num>
  <w:num w:numId="960" w16cid:durableId="1941720233">
    <w:abstractNumId w:val="961"/>
  </w:num>
  <w:num w:numId="961" w16cid:durableId="1607347760">
    <w:abstractNumId w:val="962"/>
  </w:num>
  <w:num w:numId="962" w16cid:durableId="992761232">
    <w:abstractNumId w:val="963"/>
  </w:num>
  <w:num w:numId="963" w16cid:durableId="428160596">
    <w:abstractNumId w:val="964"/>
  </w:num>
  <w:num w:numId="964" w16cid:durableId="1102727897">
    <w:abstractNumId w:val="965"/>
  </w:num>
  <w:num w:numId="965" w16cid:durableId="1626808830">
    <w:abstractNumId w:val="966"/>
  </w:num>
  <w:num w:numId="966" w16cid:durableId="270938008">
    <w:abstractNumId w:val="967"/>
  </w:num>
  <w:num w:numId="967" w16cid:durableId="535699251">
    <w:abstractNumId w:val="968"/>
  </w:num>
  <w:num w:numId="968" w16cid:durableId="359016951">
    <w:abstractNumId w:val="969"/>
  </w:num>
  <w:num w:numId="969" w16cid:durableId="1694263409">
    <w:abstractNumId w:val="970"/>
  </w:num>
  <w:num w:numId="970" w16cid:durableId="364134717">
    <w:abstractNumId w:val="971"/>
  </w:num>
  <w:num w:numId="971" w16cid:durableId="206067911">
    <w:abstractNumId w:val="972"/>
  </w:num>
  <w:num w:numId="972" w16cid:durableId="1359621172">
    <w:abstractNumId w:val="973"/>
  </w:num>
  <w:num w:numId="973" w16cid:durableId="625089802">
    <w:abstractNumId w:val="974"/>
  </w:num>
  <w:num w:numId="974" w16cid:durableId="1393579949">
    <w:abstractNumId w:val="975"/>
  </w:num>
  <w:num w:numId="975" w16cid:durableId="1737701952">
    <w:abstractNumId w:val="976"/>
  </w:num>
  <w:num w:numId="976" w16cid:durableId="1738360557">
    <w:abstractNumId w:val="977"/>
  </w:num>
  <w:num w:numId="977" w16cid:durableId="1828588366">
    <w:abstractNumId w:val="978"/>
  </w:num>
  <w:num w:numId="978" w16cid:durableId="981420407">
    <w:abstractNumId w:val="979"/>
  </w:num>
  <w:num w:numId="979" w16cid:durableId="902912618">
    <w:abstractNumId w:val="980"/>
  </w:num>
  <w:num w:numId="980" w16cid:durableId="1142770253">
    <w:abstractNumId w:val="981"/>
  </w:num>
  <w:num w:numId="981" w16cid:durableId="965895583">
    <w:abstractNumId w:val="982"/>
  </w:num>
  <w:num w:numId="982" w16cid:durableId="899708376">
    <w:abstractNumId w:val="983"/>
  </w:num>
  <w:num w:numId="983" w16cid:durableId="1840386403">
    <w:abstractNumId w:val="984"/>
  </w:num>
  <w:num w:numId="984" w16cid:durableId="532041521">
    <w:abstractNumId w:val="985"/>
  </w:num>
  <w:num w:numId="985" w16cid:durableId="1605916704">
    <w:abstractNumId w:val="986"/>
  </w:num>
  <w:num w:numId="986" w16cid:durableId="2021731868">
    <w:abstractNumId w:val="987"/>
  </w:num>
  <w:num w:numId="987" w16cid:durableId="1278948247">
    <w:abstractNumId w:val="988"/>
  </w:num>
  <w:num w:numId="988" w16cid:durableId="2006475854">
    <w:abstractNumId w:val="989"/>
  </w:num>
  <w:num w:numId="989" w16cid:durableId="1121148213">
    <w:abstractNumId w:val="990"/>
  </w:num>
  <w:num w:numId="990" w16cid:durableId="1537307987">
    <w:abstractNumId w:val="991"/>
  </w:num>
  <w:num w:numId="991" w16cid:durableId="28191037">
    <w:abstractNumId w:val="992"/>
  </w:num>
  <w:num w:numId="992" w16cid:durableId="256138762">
    <w:abstractNumId w:val="993"/>
  </w:num>
  <w:num w:numId="993" w16cid:durableId="714161626">
    <w:abstractNumId w:val="994"/>
  </w:num>
  <w:num w:numId="994" w16cid:durableId="1537696568">
    <w:abstractNumId w:val="995"/>
  </w:num>
  <w:num w:numId="995" w16cid:durableId="2129666439">
    <w:abstractNumId w:val="996"/>
  </w:num>
  <w:num w:numId="996" w16cid:durableId="853764764">
    <w:abstractNumId w:val="997"/>
  </w:num>
  <w:num w:numId="997" w16cid:durableId="1170177232">
    <w:abstractNumId w:val="998"/>
  </w:num>
  <w:num w:numId="998" w16cid:durableId="123236248">
    <w:abstractNumId w:val="999"/>
  </w:num>
  <w:num w:numId="999" w16cid:durableId="1278219577">
    <w:abstractNumId w:val="1000"/>
  </w:num>
  <w:num w:numId="1000" w16cid:durableId="1893344294">
    <w:abstractNumId w:val="1001"/>
  </w:num>
  <w:num w:numId="1001" w16cid:durableId="1392341786">
    <w:abstractNumId w:val="1002"/>
  </w:num>
  <w:num w:numId="1002" w16cid:durableId="786508714">
    <w:abstractNumId w:val="1003"/>
  </w:num>
  <w:num w:numId="1003" w16cid:durableId="1373191537">
    <w:abstractNumId w:val="1004"/>
  </w:num>
  <w:num w:numId="1004" w16cid:durableId="1011176095">
    <w:abstractNumId w:val="1005"/>
  </w:num>
  <w:num w:numId="1005" w16cid:durableId="953173774">
    <w:abstractNumId w:val="1006"/>
  </w:num>
  <w:num w:numId="1006" w16cid:durableId="1532567060">
    <w:abstractNumId w:val="1007"/>
  </w:num>
  <w:num w:numId="1007" w16cid:durableId="1976717367">
    <w:abstractNumId w:val="1008"/>
  </w:num>
  <w:num w:numId="1008" w16cid:durableId="1320957222">
    <w:abstractNumId w:val="1009"/>
  </w:num>
  <w:num w:numId="1009" w16cid:durableId="2084449375">
    <w:abstractNumId w:val="1010"/>
  </w:num>
  <w:num w:numId="1010" w16cid:durableId="1820656183">
    <w:abstractNumId w:val="1011"/>
  </w:num>
  <w:num w:numId="1011" w16cid:durableId="1381784325">
    <w:abstractNumId w:val="1012"/>
  </w:num>
  <w:num w:numId="1012" w16cid:durableId="283969170">
    <w:abstractNumId w:val="1013"/>
  </w:num>
  <w:num w:numId="1013" w16cid:durableId="243148395">
    <w:abstractNumId w:val="1014"/>
  </w:num>
  <w:num w:numId="1014" w16cid:durableId="1785030156">
    <w:abstractNumId w:val="1015"/>
  </w:num>
  <w:num w:numId="1015" w16cid:durableId="1364866294">
    <w:abstractNumId w:val="1016"/>
  </w:num>
  <w:num w:numId="1016" w16cid:durableId="1900941165">
    <w:abstractNumId w:val="1017"/>
  </w:num>
  <w:num w:numId="1017" w16cid:durableId="1829900816">
    <w:abstractNumId w:val="1018"/>
  </w:num>
  <w:num w:numId="1018" w16cid:durableId="1241594766">
    <w:abstractNumId w:val="1019"/>
  </w:num>
  <w:num w:numId="1019" w16cid:durableId="188565822">
    <w:abstractNumId w:val="1020"/>
  </w:num>
  <w:num w:numId="1020" w16cid:durableId="429744971">
    <w:abstractNumId w:val="1021"/>
  </w:num>
  <w:num w:numId="1021" w16cid:durableId="793132564">
    <w:abstractNumId w:val="1022"/>
  </w:num>
  <w:num w:numId="1022" w16cid:durableId="1994866424">
    <w:abstractNumId w:val="1023"/>
  </w:num>
  <w:num w:numId="1023" w16cid:durableId="1774082563">
    <w:abstractNumId w:val="1024"/>
  </w:num>
  <w:num w:numId="1024" w16cid:durableId="545289761">
    <w:abstractNumId w:val="1025"/>
  </w:num>
  <w:num w:numId="1025" w16cid:durableId="346179260">
    <w:abstractNumId w:val="1026"/>
  </w:num>
  <w:num w:numId="1026" w16cid:durableId="768045864">
    <w:abstractNumId w:val="1027"/>
  </w:num>
  <w:num w:numId="1027" w16cid:durableId="1862474290">
    <w:abstractNumId w:val="1028"/>
  </w:num>
  <w:num w:numId="1028" w16cid:durableId="1877309935">
    <w:abstractNumId w:val="1029"/>
  </w:num>
  <w:num w:numId="1029" w16cid:durableId="1036156794">
    <w:abstractNumId w:val="1030"/>
  </w:num>
  <w:num w:numId="1030" w16cid:durableId="361634521">
    <w:abstractNumId w:val="1031"/>
  </w:num>
  <w:num w:numId="1031" w16cid:durableId="422190480">
    <w:abstractNumId w:val="1032"/>
  </w:num>
  <w:num w:numId="1032" w16cid:durableId="1306619640">
    <w:abstractNumId w:val="1033"/>
  </w:num>
  <w:num w:numId="1033" w16cid:durableId="920991367">
    <w:abstractNumId w:val="1034"/>
  </w:num>
  <w:num w:numId="1034" w16cid:durableId="984627690">
    <w:abstractNumId w:val="1035"/>
  </w:num>
  <w:num w:numId="1035" w16cid:durableId="1632174588">
    <w:abstractNumId w:val="1036"/>
  </w:num>
  <w:num w:numId="1036" w16cid:durableId="534925143">
    <w:abstractNumId w:val="1037"/>
  </w:num>
  <w:num w:numId="1037" w16cid:durableId="1842353093">
    <w:abstractNumId w:val="1038"/>
  </w:num>
  <w:num w:numId="1038" w16cid:durableId="99028668">
    <w:abstractNumId w:val="1039"/>
  </w:num>
  <w:num w:numId="1039" w16cid:durableId="1561668645">
    <w:abstractNumId w:val="1040"/>
  </w:num>
  <w:num w:numId="1040" w16cid:durableId="1221211222">
    <w:abstractNumId w:val="1041"/>
  </w:num>
  <w:num w:numId="1041" w16cid:durableId="85931026">
    <w:abstractNumId w:val="1042"/>
  </w:num>
  <w:num w:numId="1042" w16cid:durableId="1258100629">
    <w:abstractNumId w:val="1043"/>
  </w:num>
  <w:num w:numId="1043" w16cid:durableId="644621618">
    <w:abstractNumId w:val="1044"/>
  </w:num>
  <w:num w:numId="1044" w16cid:durableId="398946925">
    <w:abstractNumId w:val="1045"/>
  </w:num>
  <w:num w:numId="1045" w16cid:durableId="173881029">
    <w:abstractNumId w:val="1046"/>
  </w:num>
  <w:num w:numId="1046" w16cid:durableId="1297105162">
    <w:abstractNumId w:val="1047"/>
  </w:num>
  <w:num w:numId="1047" w16cid:durableId="1291546155">
    <w:abstractNumId w:val="1048"/>
  </w:num>
  <w:num w:numId="1048" w16cid:durableId="1193806415">
    <w:abstractNumId w:val="1049"/>
  </w:num>
  <w:num w:numId="1049" w16cid:durableId="1397629234">
    <w:abstractNumId w:val="1050"/>
  </w:num>
  <w:num w:numId="1050" w16cid:durableId="320234669">
    <w:abstractNumId w:val="1051"/>
  </w:num>
  <w:num w:numId="1051" w16cid:durableId="287515476">
    <w:abstractNumId w:val="1052"/>
  </w:num>
  <w:num w:numId="1052" w16cid:durableId="1876386964">
    <w:abstractNumId w:val="1053"/>
  </w:num>
  <w:num w:numId="1053" w16cid:durableId="2008632247">
    <w:abstractNumId w:val="1054"/>
  </w:num>
  <w:num w:numId="1054" w16cid:durableId="1510834050">
    <w:abstractNumId w:val="1055"/>
  </w:num>
  <w:num w:numId="1055" w16cid:durableId="696778831">
    <w:abstractNumId w:val="1056"/>
  </w:num>
  <w:num w:numId="1056" w16cid:durableId="42407465">
    <w:abstractNumId w:val="1057"/>
  </w:num>
  <w:num w:numId="1057" w16cid:durableId="1682393811">
    <w:abstractNumId w:val="1058"/>
  </w:num>
  <w:num w:numId="1058" w16cid:durableId="748162710">
    <w:abstractNumId w:val="1059"/>
  </w:num>
  <w:num w:numId="1059" w16cid:durableId="652300729">
    <w:abstractNumId w:val="1060"/>
  </w:num>
  <w:num w:numId="1060" w16cid:durableId="1026369197">
    <w:abstractNumId w:val="1061"/>
  </w:num>
  <w:num w:numId="1061" w16cid:durableId="1871648732">
    <w:abstractNumId w:val="1062"/>
  </w:num>
  <w:num w:numId="1062" w16cid:durableId="635452169">
    <w:abstractNumId w:val="1063"/>
  </w:num>
  <w:num w:numId="1063" w16cid:durableId="1803108266">
    <w:abstractNumId w:val="1064"/>
  </w:num>
  <w:num w:numId="1064" w16cid:durableId="2025784116">
    <w:abstractNumId w:val="1065"/>
  </w:num>
  <w:num w:numId="1065" w16cid:durableId="1643391696">
    <w:abstractNumId w:val="1066"/>
  </w:num>
  <w:num w:numId="1066" w16cid:durableId="765420703">
    <w:abstractNumId w:val="1067"/>
  </w:num>
  <w:num w:numId="1067" w16cid:durableId="2061401314">
    <w:abstractNumId w:val="1068"/>
  </w:num>
  <w:num w:numId="1068" w16cid:durableId="252513181">
    <w:abstractNumId w:val="1069"/>
  </w:num>
  <w:num w:numId="1069" w16cid:durableId="636645942">
    <w:abstractNumId w:val="1070"/>
  </w:num>
  <w:num w:numId="1070" w16cid:durableId="2011986613">
    <w:abstractNumId w:val="1071"/>
  </w:num>
  <w:num w:numId="1071" w16cid:durableId="1562331985">
    <w:abstractNumId w:val="1072"/>
  </w:num>
  <w:num w:numId="1072" w16cid:durableId="1775439281">
    <w:abstractNumId w:val="1073"/>
  </w:num>
  <w:num w:numId="1073" w16cid:durableId="30883603">
    <w:abstractNumId w:val="1074"/>
  </w:num>
  <w:num w:numId="1074" w16cid:durableId="1867474972">
    <w:abstractNumId w:val="1075"/>
  </w:num>
  <w:num w:numId="1075" w16cid:durableId="474565841">
    <w:abstractNumId w:val="1076"/>
  </w:num>
  <w:num w:numId="1076" w16cid:durableId="106430696">
    <w:abstractNumId w:val="1077"/>
  </w:num>
  <w:num w:numId="1077" w16cid:durableId="480779120">
    <w:abstractNumId w:val="1078"/>
  </w:num>
  <w:num w:numId="1078" w16cid:durableId="1777096446">
    <w:abstractNumId w:val="1079"/>
  </w:num>
  <w:num w:numId="1079" w16cid:durableId="1399859283">
    <w:abstractNumId w:val="1080"/>
  </w:num>
  <w:num w:numId="1080" w16cid:durableId="1486579918">
    <w:abstractNumId w:val="1081"/>
  </w:num>
  <w:num w:numId="1081" w16cid:durableId="139617523">
    <w:abstractNumId w:val="1082"/>
  </w:num>
  <w:num w:numId="1082" w16cid:durableId="1052923788">
    <w:abstractNumId w:val="1083"/>
  </w:num>
  <w:num w:numId="1083" w16cid:durableId="692263521">
    <w:abstractNumId w:val="1084"/>
  </w:num>
  <w:num w:numId="1084" w16cid:durableId="1319458876">
    <w:abstractNumId w:val="1085"/>
  </w:num>
  <w:num w:numId="1085" w16cid:durableId="2022975240">
    <w:abstractNumId w:val="1086"/>
  </w:num>
  <w:num w:numId="1086" w16cid:durableId="843324110">
    <w:abstractNumId w:val="1087"/>
  </w:num>
  <w:num w:numId="1087" w16cid:durableId="470170045">
    <w:abstractNumId w:val="1088"/>
  </w:num>
  <w:num w:numId="1088" w16cid:durableId="637536035">
    <w:abstractNumId w:val="1089"/>
  </w:num>
  <w:num w:numId="1089" w16cid:durableId="1586113217">
    <w:abstractNumId w:val="1090"/>
  </w:num>
  <w:num w:numId="1090" w16cid:durableId="478813017">
    <w:abstractNumId w:val="1091"/>
  </w:num>
  <w:num w:numId="1091" w16cid:durableId="491024262">
    <w:abstractNumId w:val="1092"/>
  </w:num>
  <w:num w:numId="1092" w16cid:durableId="462772479">
    <w:abstractNumId w:val="1093"/>
  </w:num>
  <w:num w:numId="1093" w16cid:durableId="906305984">
    <w:abstractNumId w:val="1094"/>
  </w:num>
  <w:num w:numId="1094" w16cid:durableId="74516942">
    <w:abstractNumId w:val="1095"/>
  </w:num>
  <w:num w:numId="1095" w16cid:durableId="539702894">
    <w:abstractNumId w:val="1096"/>
  </w:num>
  <w:num w:numId="1096" w16cid:durableId="628780559">
    <w:abstractNumId w:val="1097"/>
  </w:num>
  <w:num w:numId="1097" w16cid:durableId="138696809">
    <w:abstractNumId w:val="1098"/>
  </w:num>
  <w:num w:numId="1098" w16cid:durableId="307130885">
    <w:abstractNumId w:val="1099"/>
  </w:num>
  <w:num w:numId="1099" w16cid:durableId="1678772569">
    <w:abstractNumId w:val="1100"/>
  </w:num>
  <w:num w:numId="1100" w16cid:durableId="1688369207">
    <w:abstractNumId w:val="1101"/>
  </w:num>
  <w:num w:numId="1101" w16cid:durableId="2012635912">
    <w:abstractNumId w:val="1102"/>
  </w:num>
  <w:num w:numId="1102" w16cid:durableId="810363206">
    <w:abstractNumId w:val="1103"/>
  </w:num>
  <w:num w:numId="1103" w16cid:durableId="1035469180">
    <w:abstractNumId w:val="1104"/>
  </w:num>
  <w:num w:numId="1104" w16cid:durableId="605770503">
    <w:abstractNumId w:val="1105"/>
  </w:num>
  <w:num w:numId="1105" w16cid:durableId="430321043">
    <w:abstractNumId w:val="1106"/>
  </w:num>
  <w:num w:numId="1106" w16cid:durableId="1903179955">
    <w:abstractNumId w:val="1107"/>
  </w:num>
  <w:num w:numId="1107" w16cid:durableId="2038922150">
    <w:abstractNumId w:val="1108"/>
  </w:num>
  <w:num w:numId="1108" w16cid:durableId="2073459192">
    <w:abstractNumId w:val="1109"/>
  </w:num>
  <w:num w:numId="1109" w16cid:durableId="649134936">
    <w:abstractNumId w:val="1110"/>
  </w:num>
  <w:num w:numId="1110" w16cid:durableId="354692782">
    <w:abstractNumId w:val="1111"/>
  </w:num>
  <w:num w:numId="1111" w16cid:durableId="1451585607">
    <w:abstractNumId w:val="1112"/>
  </w:num>
  <w:num w:numId="1112" w16cid:durableId="120389926">
    <w:abstractNumId w:val="1113"/>
  </w:num>
  <w:num w:numId="1113" w16cid:durableId="1262375182">
    <w:abstractNumId w:val="1114"/>
  </w:num>
  <w:num w:numId="1114" w16cid:durableId="1815559616">
    <w:abstractNumId w:val="1115"/>
  </w:num>
  <w:num w:numId="1115" w16cid:durableId="472062172">
    <w:abstractNumId w:val="1116"/>
  </w:num>
  <w:num w:numId="1116" w16cid:durableId="128865747">
    <w:abstractNumId w:val="1117"/>
  </w:num>
  <w:num w:numId="1117" w16cid:durableId="67460462">
    <w:abstractNumId w:val="1118"/>
  </w:num>
  <w:num w:numId="1118" w16cid:durableId="2054578628">
    <w:abstractNumId w:val="1119"/>
  </w:num>
  <w:num w:numId="1119" w16cid:durableId="1874925299">
    <w:abstractNumId w:val="1120"/>
  </w:num>
  <w:num w:numId="1120" w16cid:durableId="1193690861">
    <w:abstractNumId w:val="1121"/>
  </w:num>
  <w:num w:numId="1121" w16cid:durableId="1744526660">
    <w:abstractNumId w:val="1122"/>
  </w:num>
  <w:num w:numId="1122" w16cid:durableId="1870802146">
    <w:abstractNumId w:val="1123"/>
  </w:num>
  <w:num w:numId="1123" w16cid:durableId="444889399">
    <w:abstractNumId w:val="1124"/>
  </w:num>
  <w:num w:numId="1124" w16cid:durableId="1638218929">
    <w:abstractNumId w:val="1125"/>
  </w:num>
  <w:num w:numId="1125" w16cid:durableId="1837115278">
    <w:abstractNumId w:val="1126"/>
  </w:num>
  <w:num w:numId="1126" w16cid:durableId="2145998239">
    <w:abstractNumId w:val="1127"/>
  </w:num>
  <w:num w:numId="1127" w16cid:durableId="338780226">
    <w:abstractNumId w:val="1128"/>
  </w:num>
  <w:num w:numId="1128" w16cid:durableId="1363366095">
    <w:abstractNumId w:val="1129"/>
  </w:num>
  <w:num w:numId="1129" w16cid:durableId="58863902">
    <w:abstractNumId w:val="1130"/>
  </w:num>
  <w:num w:numId="1130" w16cid:durableId="1275944352">
    <w:abstractNumId w:val="1131"/>
  </w:num>
  <w:num w:numId="1131" w16cid:durableId="407844601">
    <w:abstractNumId w:val="1132"/>
  </w:num>
  <w:num w:numId="1132" w16cid:durableId="1156841832">
    <w:abstractNumId w:val="1133"/>
  </w:num>
  <w:num w:numId="1133" w16cid:durableId="320695614">
    <w:abstractNumId w:val="1134"/>
  </w:num>
  <w:num w:numId="1134" w16cid:durableId="440146019">
    <w:abstractNumId w:val="1135"/>
  </w:num>
  <w:num w:numId="1135" w16cid:durableId="2018775809">
    <w:abstractNumId w:val="1136"/>
  </w:num>
  <w:num w:numId="1136" w16cid:durableId="1713652934">
    <w:abstractNumId w:val="1137"/>
  </w:num>
  <w:num w:numId="1137" w16cid:durableId="725371547">
    <w:abstractNumId w:val="1138"/>
  </w:num>
  <w:num w:numId="1138" w16cid:durableId="1232959205">
    <w:abstractNumId w:val="1139"/>
  </w:num>
  <w:num w:numId="1139" w16cid:durableId="1450471749">
    <w:abstractNumId w:val="1140"/>
  </w:num>
  <w:num w:numId="1140" w16cid:durableId="623148657">
    <w:abstractNumId w:val="1141"/>
  </w:num>
  <w:num w:numId="1141" w16cid:durableId="1095175959">
    <w:abstractNumId w:val="1142"/>
  </w:num>
  <w:num w:numId="1142" w16cid:durableId="2068529700">
    <w:abstractNumId w:val="1143"/>
  </w:num>
  <w:num w:numId="1143" w16cid:durableId="957681677">
    <w:abstractNumId w:val="1144"/>
  </w:num>
  <w:num w:numId="1144" w16cid:durableId="1822965042">
    <w:abstractNumId w:val="1145"/>
  </w:num>
  <w:num w:numId="1145" w16cid:durableId="2090226833">
    <w:abstractNumId w:val="1146"/>
  </w:num>
  <w:num w:numId="1146" w16cid:durableId="582570969">
    <w:abstractNumId w:val="1147"/>
  </w:num>
  <w:num w:numId="1147" w16cid:durableId="1840190103">
    <w:abstractNumId w:val="1148"/>
  </w:num>
  <w:num w:numId="1148" w16cid:durableId="631909955">
    <w:abstractNumId w:val="1149"/>
  </w:num>
  <w:num w:numId="1149" w16cid:durableId="724448964">
    <w:abstractNumId w:val="1150"/>
  </w:num>
  <w:num w:numId="1150" w16cid:durableId="46878124">
    <w:abstractNumId w:val="1151"/>
  </w:num>
  <w:num w:numId="1151" w16cid:durableId="438834470">
    <w:abstractNumId w:val="1152"/>
  </w:num>
  <w:num w:numId="1152" w16cid:durableId="1623150304">
    <w:abstractNumId w:val="1153"/>
  </w:num>
  <w:num w:numId="1153" w16cid:durableId="606542094">
    <w:abstractNumId w:val="1154"/>
  </w:num>
  <w:num w:numId="1154" w16cid:durableId="812141439">
    <w:abstractNumId w:val="1155"/>
  </w:num>
  <w:num w:numId="1155" w16cid:durableId="2120709947">
    <w:abstractNumId w:val="1156"/>
  </w:num>
  <w:num w:numId="1156" w16cid:durableId="1413162082">
    <w:abstractNumId w:val="1157"/>
  </w:num>
  <w:num w:numId="1157" w16cid:durableId="1348479493">
    <w:abstractNumId w:val="1158"/>
  </w:num>
  <w:num w:numId="1158" w16cid:durableId="1434668421">
    <w:abstractNumId w:val="1159"/>
  </w:num>
  <w:num w:numId="1159" w16cid:durableId="641884186">
    <w:abstractNumId w:val="1160"/>
  </w:num>
  <w:num w:numId="1160" w16cid:durableId="363136038">
    <w:abstractNumId w:val="1161"/>
  </w:num>
  <w:num w:numId="1161" w16cid:durableId="1418599465">
    <w:abstractNumId w:val="1162"/>
  </w:num>
  <w:num w:numId="1162" w16cid:durableId="1073547743">
    <w:abstractNumId w:val="1163"/>
  </w:num>
  <w:num w:numId="1163" w16cid:durableId="715201899">
    <w:abstractNumId w:val="1164"/>
  </w:num>
  <w:num w:numId="1164" w16cid:durableId="1804762968">
    <w:abstractNumId w:val="1165"/>
  </w:num>
  <w:num w:numId="1165" w16cid:durableId="165630101">
    <w:abstractNumId w:val="1166"/>
  </w:num>
  <w:num w:numId="1166" w16cid:durableId="31852769">
    <w:abstractNumId w:val="1167"/>
  </w:num>
  <w:num w:numId="1167" w16cid:durableId="1611931006">
    <w:abstractNumId w:val="1168"/>
  </w:num>
  <w:num w:numId="1168" w16cid:durableId="1205947319">
    <w:abstractNumId w:val="1169"/>
  </w:num>
  <w:num w:numId="1169" w16cid:durableId="1248734934">
    <w:abstractNumId w:val="1170"/>
  </w:num>
  <w:num w:numId="1170" w16cid:durableId="1903638209">
    <w:abstractNumId w:val="1171"/>
  </w:num>
  <w:num w:numId="1171" w16cid:durableId="1535265560">
    <w:abstractNumId w:val="1172"/>
  </w:num>
  <w:num w:numId="1172" w16cid:durableId="141197196">
    <w:abstractNumId w:val="1173"/>
  </w:num>
  <w:num w:numId="1173" w16cid:durableId="758212502">
    <w:abstractNumId w:val="1174"/>
  </w:num>
  <w:num w:numId="1174" w16cid:durableId="1559315112">
    <w:abstractNumId w:val="1175"/>
  </w:num>
  <w:num w:numId="1175" w16cid:durableId="1555313247">
    <w:abstractNumId w:val="1176"/>
  </w:num>
  <w:num w:numId="1176" w16cid:durableId="1643121796">
    <w:abstractNumId w:val="1177"/>
  </w:num>
  <w:num w:numId="1177" w16cid:durableId="749083484">
    <w:abstractNumId w:val="1178"/>
  </w:num>
  <w:num w:numId="1178" w16cid:durableId="602111680">
    <w:abstractNumId w:val="1179"/>
  </w:num>
  <w:num w:numId="1179" w16cid:durableId="1182162394">
    <w:abstractNumId w:val="1180"/>
  </w:num>
  <w:num w:numId="1180" w16cid:durableId="1375806970">
    <w:abstractNumId w:val="1181"/>
  </w:num>
  <w:num w:numId="1181" w16cid:durableId="1228684649">
    <w:abstractNumId w:val="1182"/>
  </w:num>
  <w:num w:numId="1182" w16cid:durableId="1075471698">
    <w:abstractNumId w:val="1183"/>
  </w:num>
  <w:num w:numId="1183" w16cid:durableId="447163574">
    <w:abstractNumId w:val="1184"/>
  </w:num>
  <w:num w:numId="1184" w16cid:durableId="1894846026">
    <w:abstractNumId w:val="1185"/>
  </w:num>
  <w:num w:numId="1185" w16cid:durableId="814838566">
    <w:abstractNumId w:val="1186"/>
  </w:num>
  <w:num w:numId="1186" w16cid:durableId="1947611612">
    <w:abstractNumId w:val="1187"/>
  </w:num>
  <w:num w:numId="1187" w16cid:durableId="924654984">
    <w:abstractNumId w:val="1188"/>
  </w:num>
  <w:num w:numId="1188" w16cid:durableId="42558722">
    <w:abstractNumId w:val="1189"/>
  </w:num>
  <w:num w:numId="1189" w16cid:durableId="729887101">
    <w:abstractNumId w:val="1190"/>
  </w:num>
  <w:num w:numId="1190" w16cid:durableId="1946303105">
    <w:abstractNumId w:val="1191"/>
  </w:num>
  <w:num w:numId="1191" w16cid:durableId="1564098399">
    <w:abstractNumId w:val="1192"/>
  </w:num>
  <w:num w:numId="1192" w16cid:durableId="1087266945">
    <w:abstractNumId w:val="1193"/>
  </w:num>
  <w:num w:numId="1193" w16cid:durableId="407197321">
    <w:abstractNumId w:val="1194"/>
  </w:num>
  <w:num w:numId="1194" w16cid:durableId="886993316">
    <w:abstractNumId w:val="1195"/>
  </w:num>
  <w:num w:numId="1195" w16cid:durableId="402721512">
    <w:abstractNumId w:val="1196"/>
  </w:num>
  <w:num w:numId="1196" w16cid:durableId="60098726">
    <w:abstractNumId w:val="1197"/>
  </w:num>
  <w:num w:numId="1197" w16cid:durableId="1625580952">
    <w:abstractNumId w:val="1198"/>
  </w:num>
  <w:num w:numId="1198" w16cid:durableId="1430464995">
    <w:abstractNumId w:val="1199"/>
  </w:num>
  <w:num w:numId="1199" w16cid:durableId="795679340">
    <w:abstractNumId w:val="1200"/>
  </w:num>
  <w:num w:numId="1200" w16cid:durableId="380911467">
    <w:abstractNumId w:val="1201"/>
  </w:num>
  <w:num w:numId="1201" w16cid:durableId="1373725446">
    <w:abstractNumId w:val="1202"/>
  </w:num>
  <w:num w:numId="1202" w16cid:durableId="1666736468">
    <w:abstractNumId w:val="1203"/>
  </w:num>
  <w:num w:numId="1203" w16cid:durableId="1181893757">
    <w:abstractNumId w:val="1204"/>
  </w:num>
  <w:num w:numId="1204" w16cid:durableId="1556352619">
    <w:abstractNumId w:val="1205"/>
  </w:num>
  <w:num w:numId="1205" w16cid:durableId="83039664">
    <w:abstractNumId w:val="1206"/>
  </w:num>
  <w:num w:numId="1206" w16cid:durableId="1687512158">
    <w:abstractNumId w:val="1207"/>
  </w:num>
  <w:num w:numId="1207" w16cid:durableId="321080106">
    <w:abstractNumId w:val="1208"/>
  </w:num>
  <w:num w:numId="1208" w16cid:durableId="283312679">
    <w:abstractNumId w:val="1209"/>
  </w:num>
  <w:num w:numId="1209" w16cid:durableId="585966106">
    <w:abstractNumId w:val="1210"/>
  </w:num>
  <w:num w:numId="1210" w16cid:durableId="1020206747">
    <w:abstractNumId w:val="1211"/>
  </w:num>
  <w:num w:numId="1211" w16cid:durableId="1944528934">
    <w:abstractNumId w:val="1212"/>
  </w:num>
  <w:num w:numId="1212" w16cid:durableId="371998133">
    <w:abstractNumId w:val="1213"/>
  </w:num>
  <w:num w:numId="1213" w16cid:durableId="1935093750">
    <w:abstractNumId w:val="1214"/>
  </w:num>
  <w:num w:numId="1214" w16cid:durableId="385573012">
    <w:abstractNumId w:val="1215"/>
  </w:num>
  <w:num w:numId="1215" w16cid:durableId="259142192">
    <w:abstractNumId w:val="1216"/>
  </w:num>
  <w:num w:numId="1216" w16cid:durableId="1470636705">
    <w:abstractNumId w:val="1217"/>
  </w:num>
  <w:num w:numId="1217" w16cid:durableId="589583122">
    <w:abstractNumId w:val="1218"/>
  </w:num>
  <w:num w:numId="1218" w16cid:durableId="351491256">
    <w:abstractNumId w:val="1219"/>
  </w:num>
  <w:num w:numId="1219" w16cid:durableId="1593277074">
    <w:abstractNumId w:val="1220"/>
  </w:num>
  <w:num w:numId="1220" w16cid:durableId="545680131">
    <w:abstractNumId w:val="1221"/>
  </w:num>
  <w:num w:numId="1221" w16cid:durableId="1094786169">
    <w:abstractNumId w:val="1222"/>
  </w:num>
  <w:num w:numId="1222" w16cid:durableId="599024445">
    <w:abstractNumId w:val="1223"/>
  </w:num>
  <w:num w:numId="1223" w16cid:durableId="1902330980">
    <w:abstractNumId w:val="1224"/>
  </w:num>
  <w:num w:numId="1224" w16cid:durableId="1187212886">
    <w:abstractNumId w:val="1225"/>
  </w:num>
  <w:num w:numId="1225" w16cid:durableId="652029769">
    <w:abstractNumId w:val="1226"/>
  </w:num>
  <w:num w:numId="1226" w16cid:durableId="530145742">
    <w:abstractNumId w:val="1227"/>
  </w:num>
  <w:num w:numId="1227" w16cid:durableId="228732435">
    <w:abstractNumId w:val="1228"/>
  </w:num>
  <w:num w:numId="1228" w16cid:durableId="1869096600">
    <w:abstractNumId w:val="1229"/>
  </w:num>
  <w:num w:numId="1229" w16cid:durableId="1450276074">
    <w:abstractNumId w:val="1230"/>
  </w:num>
  <w:num w:numId="1230" w16cid:durableId="1792436530">
    <w:abstractNumId w:val="1231"/>
  </w:num>
  <w:num w:numId="1231" w16cid:durableId="1533034263">
    <w:abstractNumId w:val="1232"/>
  </w:num>
  <w:num w:numId="1232" w16cid:durableId="1246469">
    <w:abstractNumId w:val="1233"/>
  </w:num>
  <w:num w:numId="1233" w16cid:durableId="2085175144">
    <w:abstractNumId w:val="1234"/>
  </w:num>
  <w:num w:numId="1234" w16cid:durableId="1844852968">
    <w:abstractNumId w:val="1235"/>
  </w:num>
  <w:num w:numId="1235" w16cid:durableId="1435784738">
    <w:abstractNumId w:val="1236"/>
  </w:num>
  <w:num w:numId="1236" w16cid:durableId="378169429">
    <w:abstractNumId w:val="1237"/>
  </w:num>
  <w:num w:numId="1237" w16cid:durableId="870606344">
    <w:abstractNumId w:val="1238"/>
  </w:num>
  <w:num w:numId="1238" w16cid:durableId="231937660">
    <w:abstractNumId w:val="1239"/>
  </w:num>
  <w:num w:numId="1239" w16cid:durableId="889803534">
    <w:abstractNumId w:val="1240"/>
  </w:num>
  <w:num w:numId="1240" w16cid:durableId="695814744">
    <w:abstractNumId w:val="1241"/>
  </w:num>
  <w:num w:numId="1241" w16cid:durableId="754323724">
    <w:abstractNumId w:val="1242"/>
  </w:num>
  <w:num w:numId="1242" w16cid:durableId="697505533">
    <w:abstractNumId w:val="1243"/>
  </w:num>
  <w:num w:numId="1243" w16cid:durableId="306905643">
    <w:abstractNumId w:val="1244"/>
  </w:num>
  <w:num w:numId="1244" w16cid:durableId="1189220584">
    <w:abstractNumId w:val="1245"/>
  </w:num>
  <w:num w:numId="1245" w16cid:durableId="1474446807">
    <w:abstractNumId w:val="1246"/>
  </w:num>
  <w:num w:numId="1246" w16cid:durableId="824510090">
    <w:abstractNumId w:val="1247"/>
  </w:num>
  <w:num w:numId="1247" w16cid:durableId="1780948910">
    <w:abstractNumId w:val="1248"/>
  </w:num>
  <w:num w:numId="1248" w16cid:durableId="1533149295">
    <w:abstractNumId w:val="1249"/>
  </w:num>
  <w:num w:numId="1249" w16cid:durableId="883834897">
    <w:abstractNumId w:val="1250"/>
  </w:num>
  <w:num w:numId="1250" w16cid:durableId="391084341">
    <w:abstractNumId w:val="1251"/>
  </w:num>
  <w:num w:numId="1251" w16cid:durableId="1946302390">
    <w:abstractNumId w:val="1252"/>
  </w:num>
  <w:num w:numId="1252" w16cid:durableId="1970044534">
    <w:abstractNumId w:val="1253"/>
  </w:num>
  <w:num w:numId="1253" w16cid:durableId="1705054333">
    <w:abstractNumId w:val="1254"/>
  </w:num>
  <w:num w:numId="1254" w16cid:durableId="1756050072">
    <w:abstractNumId w:val="1255"/>
  </w:num>
  <w:num w:numId="1255" w16cid:durableId="2059090578">
    <w:abstractNumId w:val="1256"/>
  </w:num>
  <w:num w:numId="1256" w16cid:durableId="523977517">
    <w:abstractNumId w:val="1257"/>
  </w:num>
  <w:num w:numId="1257" w16cid:durableId="1385131019">
    <w:abstractNumId w:val="1258"/>
  </w:num>
  <w:num w:numId="1258" w16cid:durableId="1726097474">
    <w:abstractNumId w:val="1259"/>
  </w:num>
  <w:num w:numId="1259" w16cid:durableId="1661080694">
    <w:abstractNumId w:val="1260"/>
  </w:num>
  <w:num w:numId="1260" w16cid:durableId="1068844757">
    <w:abstractNumId w:val="1261"/>
  </w:num>
  <w:num w:numId="1261" w16cid:durableId="1189216819">
    <w:abstractNumId w:val="1262"/>
  </w:num>
  <w:num w:numId="1262" w16cid:durableId="1387530644">
    <w:abstractNumId w:val="1263"/>
  </w:num>
  <w:num w:numId="1263" w16cid:durableId="1292632848">
    <w:abstractNumId w:val="1264"/>
  </w:num>
  <w:num w:numId="1264" w16cid:durableId="1153063503">
    <w:abstractNumId w:val="1265"/>
  </w:num>
  <w:num w:numId="1265" w16cid:durableId="111826717">
    <w:abstractNumId w:val="1266"/>
  </w:num>
  <w:num w:numId="1266" w16cid:durableId="1314677711">
    <w:abstractNumId w:val="1267"/>
  </w:num>
  <w:num w:numId="1267" w16cid:durableId="803498422">
    <w:abstractNumId w:val="1268"/>
  </w:num>
  <w:num w:numId="1268" w16cid:durableId="997152551">
    <w:abstractNumId w:val="1269"/>
  </w:num>
  <w:num w:numId="1269" w16cid:durableId="1001736683">
    <w:abstractNumId w:val="1270"/>
  </w:num>
  <w:num w:numId="1270" w16cid:durableId="1754667487">
    <w:abstractNumId w:val="1271"/>
  </w:num>
  <w:num w:numId="1271" w16cid:durableId="1432703256">
    <w:abstractNumId w:val="1272"/>
  </w:num>
  <w:num w:numId="1272" w16cid:durableId="1197231248">
    <w:abstractNumId w:val="1273"/>
  </w:num>
  <w:num w:numId="1273" w16cid:durableId="1180663730">
    <w:abstractNumId w:val="1274"/>
  </w:num>
  <w:num w:numId="1274" w16cid:durableId="99615054">
    <w:abstractNumId w:val="1275"/>
  </w:num>
  <w:num w:numId="1275" w16cid:durableId="273555569">
    <w:abstractNumId w:val="1276"/>
  </w:num>
  <w:num w:numId="1276" w16cid:durableId="917177899">
    <w:abstractNumId w:val="1277"/>
  </w:num>
  <w:num w:numId="1277" w16cid:durableId="613636537">
    <w:abstractNumId w:val="1278"/>
  </w:num>
  <w:num w:numId="1278" w16cid:durableId="1222865894">
    <w:abstractNumId w:val="1279"/>
  </w:num>
  <w:num w:numId="1279" w16cid:durableId="1516188003">
    <w:abstractNumId w:val="1280"/>
  </w:num>
  <w:num w:numId="1280" w16cid:durableId="305546151">
    <w:abstractNumId w:val="1281"/>
  </w:num>
  <w:num w:numId="1281" w16cid:durableId="462818335">
    <w:abstractNumId w:val="1282"/>
  </w:num>
  <w:num w:numId="1282" w16cid:durableId="1971475033">
    <w:abstractNumId w:val="1283"/>
  </w:num>
  <w:num w:numId="1283" w16cid:durableId="1366637587">
    <w:abstractNumId w:val="1284"/>
  </w:num>
  <w:num w:numId="1284" w16cid:durableId="534580837">
    <w:abstractNumId w:val="1285"/>
  </w:num>
  <w:num w:numId="1285" w16cid:durableId="1771730150">
    <w:abstractNumId w:val="1286"/>
  </w:num>
  <w:num w:numId="1286" w16cid:durableId="1250384979">
    <w:abstractNumId w:val="1287"/>
  </w:num>
  <w:num w:numId="1287" w16cid:durableId="224461996">
    <w:abstractNumId w:val="1288"/>
  </w:num>
  <w:num w:numId="1288" w16cid:durableId="469058310">
    <w:abstractNumId w:val="1289"/>
  </w:num>
  <w:num w:numId="1289" w16cid:durableId="81606452">
    <w:abstractNumId w:val="1290"/>
  </w:num>
  <w:num w:numId="1290" w16cid:durableId="813526588">
    <w:abstractNumId w:val="1291"/>
  </w:num>
  <w:num w:numId="1291" w16cid:durableId="592933263">
    <w:abstractNumId w:val="1292"/>
  </w:num>
  <w:num w:numId="1292" w16cid:durableId="1001277751">
    <w:abstractNumId w:val="1293"/>
  </w:num>
  <w:num w:numId="1293" w16cid:durableId="1614288950">
    <w:abstractNumId w:val="1294"/>
  </w:num>
  <w:num w:numId="1294" w16cid:durableId="308874191">
    <w:abstractNumId w:val="1295"/>
  </w:num>
  <w:num w:numId="1295" w16cid:durableId="1225458218">
    <w:abstractNumId w:val="1296"/>
  </w:num>
  <w:num w:numId="1296" w16cid:durableId="1135638999">
    <w:abstractNumId w:val="1297"/>
  </w:num>
  <w:num w:numId="1297" w16cid:durableId="643241537">
    <w:abstractNumId w:val="1298"/>
  </w:num>
  <w:num w:numId="1298" w16cid:durableId="179127278">
    <w:abstractNumId w:val="1299"/>
  </w:num>
  <w:num w:numId="1299" w16cid:durableId="392896583">
    <w:abstractNumId w:val="1300"/>
  </w:num>
  <w:num w:numId="1300" w16cid:durableId="1235705326">
    <w:abstractNumId w:val="1301"/>
  </w:num>
  <w:num w:numId="1301" w16cid:durableId="1290473082">
    <w:abstractNumId w:val="1302"/>
  </w:num>
  <w:num w:numId="1302" w16cid:durableId="918828690">
    <w:abstractNumId w:val="1303"/>
  </w:num>
  <w:num w:numId="1303" w16cid:durableId="788551693">
    <w:abstractNumId w:val="1304"/>
  </w:num>
  <w:num w:numId="1304" w16cid:durableId="1281568366">
    <w:abstractNumId w:val="1305"/>
  </w:num>
  <w:num w:numId="1305" w16cid:durableId="1426488636">
    <w:abstractNumId w:val="1306"/>
  </w:num>
  <w:num w:numId="1306" w16cid:durableId="576288632">
    <w:abstractNumId w:val="1307"/>
  </w:num>
  <w:num w:numId="1307" w16cid:durableId="2084135531">
    <w:abstractNumId w:val="1308"/>
  </w:num>
  <w:num w:numId="1308" w16cid:durableId="1844929491">
    <w:abstractNumId w:val="1309"/>
  </w:num>
  <w:num w:numId="1309" w16cid:durableId="1334841826">
    <w:abstractNumId w:val="1310"/>
  </w:num>
  <w:num w:numId="1310" w16cid:durableId="744885462">
    <w:abstractNumId w:val="1311"/>
  </w:num>
  <w:num w:numId="1311" w16cid:durableId="168254400">
    <w:abstractNumId w:val="1312"/>
  </w:num>
  <w:num w:numId="1312" w16cid:durableId="1843011255">
    <w:abstractNumId w:val="1313"/>
  </w:num>
  <w:num w:numId="1313" w16cid:durableId="488180825">
    <w:abstractNumId w:val="1314"/>
  </w:num>
  <w:num w:numId="1314" w16cid:durableId="1426073483">
    <w:abstractNumId w:val="1315"/>
  </w:num>
  <w:num w:numId="1315" w16cid:durableId="1091194137">
    <w:abstractNumId w:val="1316"/>
  </w:num>
  <w:num w:numId="1316" w16cid:durableId="1569724293">
    <w:abstractNumId w:val="1317"/>
  </w:num>
  <w:num w:numId="1317" w16cid:durableId="1317025794">
    <w:abstractNumId w:val="1318"/>
  </w:num>
  <w:num w:numId="1318" w16cid:durableId="1422943786">
    <w:abstractNumId w:val="1319"/>
  </w:num>
  <w:num w:numId="1319" w16cid:durableId="44959040">
    <w:abstractNumId w:val="1320"/>
  </w:num>
  <w:num w:numId="1320" w16cid:durableId="1043863998">
    <w:abstractNumId w:val="1321"/>
  </w:num>
  <w:num w:numId="1321" w16cid:durableId="1247615391">
    <w:abstractNumId w:val="1322"/>
  </w:num>
  <w:num w:numId="1322" w16cid:durableId="1052998472">
    <w:abstractNumId w:val="1323"/>
  </w:num>
  <w:num w:numId="1323" w16cid:durableId="1432819724">
    <w:abstractNumId w:val="1324"/>
  </w:num>
  <w:num w:numId="1324" w16cid:durableId="405223073">
    <w:abstractNumId w:val="1325"/>
  </w:num>
  <w:num w:numId="1325" w16cid:durableId="1063258772">
    <w:abstractNumId w:val="1326"/>
  </w:num>
  <w:num w:numId="1326" w16cid:durableId="2026054905">
    <w:abstractNumId w:val="1327"/>
  </w:num>
  <w:num w:numId="1327" w16cid:durableId="288628642">
    <w:abstractNumId w:val="1328"/>
  </w:num>
  <w:num w:numId="1328" w16cid:durableId="2020808982">
    <w:abstractNumId w:val="1329"/>
  </w:num>
  <w:num w:numId="1329" w16cid:durableId="1874923307">
    <w:abstractNumId w:val="1330"/>
  </w:num>
  <w:num w:numId="1330" w16cid:durableId="1577322862">
    <w:abstractNumId w:val="1331"/>
  </w:num>
  <w:num w:numId="1331" w16cid:durableId="1304774523">
    <w:abstractNumId w:val="1332"/>
  </w:num>
  <w:num w:numId="1332" w16cid:durableId="2141918277">
    <w:abstractNumId w:val="1333"/>
  </w:num>
  <w:num w:numId="1333" w16cid:durableId="1585265803">
    <w:abstractNumId w:val="1334"/>
  </w:num>
  <w:num w:numId="1334" w16cid:durableId="395323356">
    <w:abstractNumId w:val="1335"/>
  </w:num>
  <w:num w:numId="1335" w16cid:durableId="455610350">
    <w:abstractNumId w:val="1336"/>
  </w:num>
  <w:num w:numId="1336" w16cid:durableId="166411258">
    <w:abstractNumId w:val="1337"/>
  </w:num>
  <w:num w:numId="1337" w16cid:durableId="455567937">
    <w:abstractNumId w:val="1338"/>
  </w:num>
  <w:num w:numId="1338" w16cid:durableId="1593473166">
    <w:abstractNumId w:val="1339"/>
  </w:num>
  <w:num w:numId="1339" w16cid:durableId="1081176937">
    <w:abstractNumId w:val="1340"/>
  </w:num>
  <w:num w:numId="1340" w16cid:durableId="1059211080">
    <w:abstractNumId w:val="1341"/>
  </w:num>
  <w:num w:numId="1341" w16cid:durableId="1845246392">
    <w:abstractNumId w:val="1342"/>
  </w:num>
  <w:num w:numId="1342" w16cid:durableId="1149326821">
    <w:abstractNumId w:val="1343"/>
  </w:num>
  <w:num w:numId="1343" w16cid:durableId="1651059029">
    <w:abstractNumId w:val="1344"/>
  </w:num>
  <w:num w:numId="1344" w16cid:durableId="895162973">
    <w:abstractNumId w:val="1345"/>
  </w:num>
  <w:num w:numId="1345" w16cid:durableId="550962306">
    <w:abstractNumId w:val="1346"/>
  </w:num>
  <w:num w:numId="1346" w16cid:durableId="1727678419">
    <w:abstractNumId w:val="1347"/>
  </w:num>
  <w:num w:numId="1347" w16cid:durableId="684677776">
    <w:abstractNumId w:val="1348"/>
  </w:num>
  <w:num w:numId="1348" w16cid:durableId="1635284514">
    <w:abstractNumId w:val="1349"/>
  </w:num>
  <w:num w:numId="1349" w16cid:durableId="826284481">
    <w:abstractNumId w:val="1350"/>
  </w:num>
  <w:num w:numId="1350" w16cid:durableId="1512185720">
    <w:abstractNumId w:val="1351"/>
  </w:num>
  <w:num w:numId="1351" w16cid:durableId="498740307">
    <w:abstractNumId w:val="1352"/>
  </w:num>
  <w:num w:numId="1352" w16cid:durableId="1144809268">
    <w:abstractNumId w:val="1353"/>
  </w:num>
  <w:num w:numId="1353" w16cid:durableId="816532695">
    <w:abstractNumId w:val="1354"/>
  </w:num>
  <w:num w:numId="1354" w16cid:durableId="495339546">
    <w:abstractNumId w:val="1355"/>
  </w:num>
  <w:num w:numId="1355" w16cid:durableId="903026298">
    <w:abstractNumId w:val="1356"/>
  </w:num>
  <w:num w:numId="1356" w16cid:durableId="1210916054">
    <w:abstractNumId w:val="1357"/>
  </w:num>
  <w:num w:numId="1357" w16cid:durableId="884826706">
    <w:abstractNumId w:val="1358"/>
  </w:num>
  <w:num w:numId="1358" w16cid:durableId="2009556832">
    <w:abstractNumId w:val="1359"/>
  </w:num>
  <w:num w:numId="1359" w16cid:durableId="624627172">
    <w:abstractNumId w:val="1360"/>
  </w:num>
  <w:num w:numId="1360" w16cid:durableId="1442337635">
    <w:abstractNumId w:val="1361"/>
  </w:num>
  <w:num w:numId="1361" w16cid:durableId="1896968306">
    <w:abstractNumId w:val="1362"/>
  </w:num>
  <w:num w:numId="1362" w16cid:durableId="712538190">
    <w:abstractNumId w:val="1363"/>
  </w:num>
  <w:num w:numId="1363" w16cid:durableId="652414333">
    <w:abstractNumId w:val="1364"/>
  </w:num>
  <w:num w:numId="1364" w16cid:durableId="498809829">
    <w:abstractNumId w:val="1365"/>
  </w:num>
  <w:num w:numId="1365" w16cid:durableId="1521503472">
    <w:abstractNumId w:val="1366"/>
  </w:num>
  <w:num w:numId="1366" w16cid:durableId="2118213115">
    <w:abstractNumId w:val="1367"/>
  </w:num>
  <w:num w:numId="1367" w16cid:durableId="1065377786">
    <w:abstractNumId w:val="1368"/>
  </w:num>
  <w:num w:numId="1368" w16cid:durableId="1267614783">
    <w:abstractNumId w:val="1369"/>
  </w:num>
  <w:num w:numId="1369" w16cid:durableId="1982538468">
    <w:abstractNumId w:val="1370"/>
  </w:num>
  <w:num w:numId="1370" w16cid:durableId="973218362">
    <w:abstractNumId w:val="1371"/>
  </w:num>
  <w:num w:numId="1371" w16cid:durableId="1461848003">
    <w:abstractNumId w:val="1372"/>
  </w:num>
  <w:num w:numId="1372" w16cid:durableId="1715233902">
    <w:abstractNumId w:val="1373"/>
  </w:num>
  <w:num w:numId="1373" w16cid:durableId="589389613">
    <w:abstractNumId w:val="1374"/>
  </w:num>
  <w:num w:numId="1374" w16cid:durableId="686063089">
    <w:abstractNumId w:val="1375"/>
  </w:num>
  <w:num w:numId="1375" w16cid:durableId="974800763">
    <w:abstractNumId w:val="1376"/>
  </w:num>
  <w:num w:numId="1376" w16cid:durableId="2052219437">
    <w:abstractNumId w:val="1377"/>
  </w:num>
  <w:num w:numId="1377" w16cid:durableId="280233367">
    <w:abstractNumId w:val="1378"/>
  </w:num>
  <w:num w:numId="1378" w16cid:durableId="1712460602">
    <w:abstractNumId w:val="1379"/>
  </w:num>
  <w:num w:numId="1379" w16cid:durableId="1562255727">
    <w:abstractNumId w:val="1380"/>
  </w:num>
  <w:num w:numId="1380" w16cid:durableId="1601644781">
    <w:abstractNumId w:val="1381"/>
  </w:num>
  <w:num w:numId="1381" w16cid:durableId="1695498272">
    <w:abstractNumId w:val="1382"/>
  </w:num>
  <w:num w:numId="1382" w16cid:durableId="1884558336">
    <w:abstractNumId w:val="1383"/>
  </w:num>
  <w:num w:numId="1383" w16cid:durableId="318582274">
    <w:abstractNumId w:val="1384"/>
  </w:num>
  <w:num w:numId="1384" w16cid:durableId="1498839897">
    <w:abstractNumId w:val="1385"/>
  </w:num>
  <w:num w:numId="1385" w16cid:durableId="1896775324">
    <w:abstractNumId w:val="1386"/>
  </w:num>
  <w:num w:numId="1386" w16cid:durableId="756753306">
    <w:abstractNumId w:val="1387"/>
  </w:num>
  <w:num w:numId="1387" w16cid:durableId="299041094">
    <w:abstractNumId w:val="1388"/>
  </w:num>
  <w:num w:numId="1388" w16cid:durableId="1768305986">
    <w:abstractNumId w:val="1389"/>
  </w:num>
  <w:num w:numId="1389" w16cid:durableId="1929386476">
    <w:abstractNumId w:val="1390"/>
  </w:num>
  <w:num w:numId="1390" w16cid:durableId="1510293889">
    <w:abstractNumId w:val="1391"/>
  </w:num>
  <w:num w:numId="1391" w16cid:durableId="655037340">
    <w:abstractNumId w:val="1392"/>
  </w:num>
  <w:num w:numId="1392" w16cid:durableId="418602844">
    <w:abstractNumId w:val="1393"/>
  </w:num>
  <w:num w:numId="1393" w16cid:durableId="1420174698">
    <w:abstractNumId w:val="1394"/>
  </w:num>
  <w:num w:numId="1394" w16cid:durableId="1353218750">
    <w:abstractNumId w:val="1395"/>
  </w:num>
  <w:num w:numId="1395" w16cid:durableId="1268150716">
    <w:abstractNumId w:val="1396"/>
  </w:num>
  <w:num w:numId="1396" w16cid:durableId="887379887">
    <w:abstractNumId w:val="1397"/>
  </w:num>
  <w:num w:numId="1397" w16cid:durableId="1441798100">
    <w:abstractNumId w:val="1398"/>
  </w:num>
  <w:num w:numId="1398" w16cid:durableId="910190796">
    <w:abstractNumId w:val="1399"/>
  </w:num>
  <w:num w:numId="1399" w16cid:durableId="1840000646">
    <w:abstractNumId w:val="1400"/>
  </w:num>
  <w:num w:numId="1400" w16cid:durableId="167866117">
    <w:abstractNumId w:val="1401"/>
  </w:num>
  <w:num w:numId="1401" w16cid:durableId="1295478709">
    <w:abstractNumId w:val="1402"/>
  </w:num>
  <w:num w:numId="1402" w16cid:durableId="598293567">
    <w:abstractNumId w:val="1403"/>
  </w:num>
  <w:num w:numId="1403" w16cid:durableId="360127947">
    <w:abstractNumId w:val="1404"/>
  </w:num>
  <w:num w:numId="1404" w16cid:durableId="1713725308">
    <w:abstractNumId w:val="1405"/>
  </w:num>
  <w:num w:numId="1405" w16cid:durableId="183637880">
    <w:abstractNumId w:val="1406"/>
  </w:num>
  <w:num w:numId="1406" w16cid:durableId="471992893">
    <w:abstractNumId w:val="1407"/>
  </w:num>
  <w:num w:numId="1407" w16cid:durableId="1805660240">
    <w:abstractNumId w:val="1408"/>
  </w:num>
  <w:num w:numId="1408" w16cid:durableId="493882900">
    <w:abstractNumId w:val="1409"/>
  </w:num>
  <w:num w:numId="1409" w16cid:durableId="1810056011">
    <w:abstractNumId w:val="1410"/>
  </w:num>
  <w:num w:numId="1410" w16cid:durableId="936979718">
    <w:abstractNumId w:val="1411"/>
  </w:num>
  <w:num w:numId="1411" w16cid:durableId="1508059818">
    <w:abstractNumId w:val="1412"/>
  </w:num>
  <w:num w:numId="1412" w16cid:durableId="340158114">
    <w:abstractNumId w:val="1413"/>
  </w:num>
  <w:num w:numId="1413" w16cid:durableId="986318424">
    <w:abstractNumId w:val="1414"/>
  </w:num>
  <w:num w:numId="1414" w16cid:durableId="111632570">
    <w:abstractNumId w:val="1415"/>
  </w:num>
  <w:num w:numId="1415" w16cid:durableId="86313138">
    <w:abstractNumId w:val="1416"/>
  </w:num>
  <w:num w:numId="1416" w16cid:durableId="1189373494">
    <w:abstractNumId w:val="1417"/>
  </w:num>
  <w:num w:numId="1417" w16cid:durableId="2039118061">
    <w:abstractNumId w:val="1418"/>
  </w:num>
  <w:num w:numId="1418" w16cid:durableId="1785270988">
    <w:abstractNumId w:val="1419"/>
  </w:num>
  <w:num w:numId="1419" w16cid:durableId="2140605785">
    <w:abstractNumId w:val="1420"/>
  </w:num>
  <w:num w:numId="1420" w16cid:durableId="442120003">
    <w:abstractNumId w:val="1421"/>
  </w:num>
  <w:num w:numId="1421" w16cid:durableId="1477183461">
    <w:abstractNumId w:val="1422"/>
  </w:num>
  <w:num w:numId="1422" w16cid:durableId="1009601896">
    <w:abstractNumId w:val="1423"/>
  </w:num>
  <w:num w:numId="1423" w16cid:durableId="1672247549">
    <w:abstractNumId w:val="1424"/>
  </w:num>
  <w:num w:numId="1424" w16cid:durableId="1689722195">
    <w:abstractNumId w:val="1425"/>
  </w:num>
  <w:num w:numId="1425" w16cid:durableId="343938488">
    <w:abstractNumId w:val="1426"/>
  </w:num>
  <w:num w:numId="1426" w16cid:durableId="518349809">
    <w:abstractNumId w:val="1427"/>
  </w:num>
  <w:num w:numId="1427" w16cid:durableId="1776096468">
    <w:abstractNumId w:val="1428"/>
  </w:num>
  <w:num w:numId="1428" w16cid:durableId="1225065403">
    <w:abstractNumId w:val="1429"/>
  </w:num>
  <w:num w:numId="1429" w16cid:durableId="8218062">
    <w:abstractNumId w:val="1430"/>
  </w:num>
  <w:num w:numId="1430" w16cid:durableId="1326206366">
    <w:abstractNumId w:val="1431"/>
  </w:num>
  <w:num w:numId="1431" w16cid:durableId="524441547">
    <w:abstractNumId w:val="1432"/>
  </w:num>
  <w:num w:numId="1432" w16cid:durableId="719523236">
    <w:abstractNumId w:val="1433"/>
  </w:num>
  <w:num w:numId="1433" w16cid:durableId="828639376">
    <w:abstractNumId w:val="1434"/>
  </w:num>
  <w:num w:numId="1434" w16cid:durableId="364642375">
    <w:abstractNumId w:val="1435"/>
  </w:num>
  <w:num w:numId="1435" w16cid:durableId="488980899">
    <w:abstractNumId w:val="1436"/>
  </w:num>
  <w:num w:numId="1436" w16cid:durableId="461117557">
    <w:abstractNumId w:val="1437"/>
  </w:num>
  <w:num w:numId="1437" w16cid:durableId="249120889">
    <w:abstractNumId w:val="1438"/>
  </w:num>
  <w:num w:numId="1438" w16cid:durableId="27486881">
    <w:abstractNumId w:val="1439"/>
  </w:num>
  <w:num w:numId="1439" w16cid:durableId="2027901811">
    <w:abstractNumId w:val="1440"/>
  </w:num>
  <w:num w:numId="1440" w16cid:durableId="562176552">
    <w:abstractNumId w:val="1441"/>
  </w:num>
  <w:num w:numId="1441" w16cid:durableId="330522344">
    <w:abstractNumId w:val="1442"/>
  </w:num>
  <w:num w:numId="1442" w16cid:durableId="1438788186">
    <w:abstractNumId w:val="1443"/>
  </w:num>
  <w:num w:numId="1443" w16cid:durableId="1943999558">
    <w:abstractNumId w:val="1444"/>
  </w:num>
  <w:num w:numId="1444" w16cid:durableId="1667828267">
    <w:abstractNumId w:val="1445"/>
  </w:num>
  <w:num w:numId="1445" w16cid:durableId="1654138107">
    <w:abstractNumId w:val="1446"/>
  </w:num>
  <w:num w:numId="1446" w16cid:durableId="297612917">
    <w:abstractNumId w:val="1447"/>
  </w:num>
  <w:num w:numId="1447" w16cid:durableId="1722829346">
    <w:abstractNumId w:val="1448"/>
  </w:num>
  <w:num w:numId="1448" w16cid:durableId="349768036">
    <w:abstractNumId w:val="1449"/>
  </w:num>
  <w:num w:numId="1449" w16cid:durableId="560556412">
    <w:abstractNumId w:val="1450"/>
  </w:num>
  <w:num w:numId="1450" w16cid:durableId="537662533">
    <w:abstractNumId w:val="1451"/>
  </w:num>
  <w:num w:numId="1451" w16cid:durableId="593706239">
    <w:abstractNumId w:val="1452"/>
  </w:num>
  <w:num w:numId="1452" w16cid:durableId="1417366712">
    <w:abstractNumId w:val="1453"/>
  </w:num>
  <w:num w:numId="1453" w16cid:durableId="538933977">
    <w:abstractNumId w:val="1499"/>
  </w:num>
  <w:num w:numId="1454" w16cid:durableId="2017922137">
    <w:abstractNumId w:val="1527"/>
  </w:num>
  <w:num w:numId="1455" w16cid:durableId="1640109723">
    <w:abstractNumId w:val="1582"/>
  </w:num>
  <w:num w:numId="1456" w16cid:durableId="441194559">
    <w:abstractNumId w:val="1585"/>
  </w:num>
  <w:num w:numId="1457" w16cid:durableId="1091271774">
    <w:abstractNumId w:val="1585"/>
  </w:num>
  <w:num w:numId="1458" w16cid:durableId="627316678">
    <w:abstractNumId w:val="1585"/>
  </w:num>
  <w:num w:numId="1459" w16cid:durableId="1827163526">
    <w:abstractNumId w:val="1564"/>
  </w:num>
  <w:num w:numId="1460" w16cid:durableId="267734605">
    <w:abstractNumId w:val="1564"/>
  </w:num>
  <w:num w:numId="1461" w16cid:durableId="2134909090">
    <w:abstractNumId w:val="1564"/>
  </w:num>
  <w:num w:numId="1462" w16cid:durableId="1528760809">
    <w:abstractNumId w:val="1517"/>
  </w:num>
  <w:num w:numId="1463" w16cid:durableId="644898271">
    <w:abstractNumId w:val="1517"/>
  </w:num>
  <w:num w:numId="1464" w16cid:durableId="33234798">
    <w:abstractNumId w:val="1517"/>
  </w:num>
  <w:num w:numId="1465" w16cid:durableId="1516269085">
    <w:abstractNumId w:val="1507"/>
  </w:num>
  <w:num w:numId="1466" w16cid:durableId="917590887">
    <w:abstractNumId w:val="1507"/>
  </w:num>
  <w:num w:numId="1467" w16cid:durableId="733158360">
    <w:abstractNumId w:val="1552"/>
  </w:num>
  <w:num w:numId="1468" w16cid:durableId="1446272733">
    <w:abstractNumId w:val="1552"/>
  </w:num>
  <w:num w:numId="1469" w16cid:durableId="895050809">
    <w:abstractNumId w:val="1552"/>
  </w:num>
  <w:num w:numId="1470" w16cid:durableId="1286739285">
    <w:abstractNumId w:val="1466"/>
  </w:num>
  <w:num w:numId="1471" w16cid:durableId="1243298028">
    <w:abstractNumId w:val="1466"/>
  </w:num>
  <w:num w:numId="1472" w16cid:durableId="937323738">
    <w:abstractNumId w:val="1572"/>
  </w:num>
  <w:num w:numId="1473" w16cid:durableId="1965116232">
    <w:abstractNumId w:val="1572"/>
  </w:num>
  <w:num w:numId="1474" w16cid:durableId="1983998107">
    <w:abstractNumId w:val="1462"/>
  </w:num>
  <w:num w:numId="1475" w16cid:durableId="1858498421">
    <w:abstractNumId w:val="1480"/>
  </w:num>
  <w:num w:numId="1476" w16cid:durableId="197864107">
    <w:abstractNumId w:val="1544"/>
  </w:num>
  <w:num w:numId="1477" w16cid:durableId="1477575399">
    <w:abstractNumId w:val="1520"/>
  </w:num>
  <w:num w:numId="1478" w16cid:durableId="1292328018">
    <w:abstractNumId w:val="1573"/>
  </w:num>
  <w:num w:numId="1479" w16cid:durableId="1980915464">
    <w:abstractNumId w:val="1549"/>
  </w:num>
  <w:num w:numId="1480" w16cid:durableId="1005519961">
    <w:abstractNumId w:val="1472"/>
  </w:num>
  <w:num w:numId="1481" w16cid:durableId="454300359">
    <w:abstractNumId w:val="1529"/>
  </w:num>
  <w:num w:numId="1482" w16cid:durableId="1968848382">
    <w:abstractNumId w:val="1606"/>
  </w:num>
  <w:num w:numId="1483" w16cid:durableId="1664312776">
    <w:abstractNumId w:val="1498"/>
  </w:num>
  <w:num w:numId="1484" w16cid:durableId="959457475">
    <w:abstractNumId w:val="1512"/>
  </w:num>
  <w:num w:numId="1485" w16cid:durableId="1837110897">
    <w:abstractNumId w:val="1500"/>
  </w:num>
  <w:num w:numId="1486" w16cid:durableId="777456309">
    <w:abstractNumId w:val="1525"/>
  </w:num>
  <w:num w:numId="1487" w16cid:durableId="1700351742">
    <w:abstractNumId w:val="1546"/>
  </w:num>
  <w:num w:numId="1488" w16cid:durableId="707532462">
    <w:abstractNumId w:val="1455"/>
  </w:num>
  <w:num w:numId="1489" w16cid:durableId="1795126633">
    <w:abstractNumId w:val="1594"/>
  </w:num>
  <w:num w:numId="1490" w16cid:durableId="553322593">
    <w:abstractNumId w:val="1510"/>
  </w:num>
  <w:num w:numId="1491" w16cid:durableId="1661352101">
    <w:abstractNumId w:val="1523"/>
  </w:num>
  <w:num w:numId="1492" w16cid:durableId="109250067">
    <w:abstractNumId w:val="1542"/>
  </w:num>
  <w:num w:numId="1493" w16cid:durableId="930429703">
    <w:abstractNumId w:val="1600"/>
  </w:num>
  <w:num w:numId="1494" w16cid:durableId="1555854263">
    <w:abstractNumId w:val="1493"/>
  </w:num>
  <w:num w:numId="1495" w16cid:durableId="1673989465">
    <w:abstractNumId w:val="1559"/>
  </w:num>
  <w:num w:numId="1496" w16cid:durableId="1503931018">
    <w:abstractNumId w:val="1592"/>
  </w:num>
  <w:num w:numId="1497" w16cid:durableId="1762217712">
    <w:abstractNumId w:val="1571"/>
  </w:num>
  <w:num w:numId="1498" w16cid:durableId="1877767436">
    <w:abstractNumId w:val="1486"/>
  </w:num>
  <w:num w:numId="1499" w16cid:durableId="1244142244">
    <w:abstractNumId w:val="1565"/>
  </w:num>
  <w:num w:numId="1500" w16cid:durableId="459080271">
    <w:abstractNumId w:val="1530"/>
  </w:num>
  <w:num w:numId="1501" w16cid:durableId="1078089554">
    <w:abstractNumId w:val="1577"/>
  </w:num>
  <w:num w:numId="1502" w16cid:durableId="120074189">
    <w:abstractNumId w:val="1477"/>
  </w:num>
  <w:num w:numId="1503" w16cid:durableId="419956516">
    <w:abstractNumId w:val="1612"/>
  </w:num>
  <w:num w:numId="1504" w16cid:durableId="29378192">
    <w:abstractNumId w:val="1475"/>
  </w:num>
  <w:num w:numId="1505" w16cid:durableId="1512717036">
    <w:abstractNumId w:val="1531"/>
  </w:num>
  <w:num w:numId="1506" w16cid:durableId="846871146">
    <w:abstractNumId w:val="1497"/>
  </w:num>
  <w:num w:numId="1507" w16cid:durableId="1227182640">
    <w:abstractNumId w:val="1563"/>
  </w:num>
  <w:num w:numId="1508" w16cid:durableId="58137185">
    <w:abstractNumId w:val="1563"/>
  </w:num>
  <w:num w:numId="1509" w16cid:durableId="491410171">
    <w:abstractNumId w:val="1563"/>
  </w:num>
  <w:num w:numId="1510" w16cid:durableId="1595822826">
    <w:abstractNumId w:val="1487"/>
  </w:num>
  <w:num w:numId="1511" w16cid:durableId="1842968446">
    <w:abstractNumId w:val="1487"/>
  </w:num>
  <w:num w:numId="1512" w16cid:durableId="198511163">
    <w:abstractNumId w:val="1548"/>
  </w:num>
  <w:num w:numId="1513" w16cid:durableId="785005542">
    <w:abstractNumId w:val="1548"/>
  </w:num>
  <w:num w:numId="1514" w16cid:durableId="1929773828">
    <w:abstractNumId w:val="1554"/>
  </w:num>
  <w:num w:numId="1515" w16cid:durableId="1998260303">
    <w:abstractNumId w:val="1554"/>
  </w:num>
  <w:num w:numId="1516" w16cid:durableId="407311034">
    <w:abstractNumId w:val="1496"/>
  </w:num>
  <w:num w:numId="1517" w16cid:durableId="1386833354">
    <w:abstractNumId w:val="1496"/>
  </w:num>
  <w:num w:numId="1518" w16cid:durableId="463815557">
    <w:abstractNumId w:val="1476"/>
  </w:num>
  <w:num w:numId="1519" w16cid:durableId="2032760129">
    <w:abstractNumId w:val="1476"/>
  </w:num>
  <w:num w:numId="1520" w16cid:durableId="1846744132">
    <w:abstractNumId w:val="1547"/>
  </w:num>
  <w:num w:numId="1521" w16cid:durableId="150370984">
    <w:abstractNumId w:val="1547"/>
  </w:num>
  <w:num w:numId="1522" w16cid:durableId="829756780">
    <w:abstractNumId w:val="1461"/>
  </w:num>
  <w:num w:numId="1523" w16cid:durableId="453794816">
    <w:abstractNumId w:val="1506"/>
  </w:num>
  <w:num w:numId="1524" w16cid:durableId="841703432">
    <w:abstractNumId w:val="1609"/>
  </w:num>
  <w:num w:numId="1525" w16cid:durableId="826284800">
    <w:abstractNumId w:val="1555"/>
  </w:num>
  <w:num w:numId="1526" w16cid:durableId="429009402">
    <w:abstractNumId w:val="1526"/>
  </w:num>
  <w:num w:numId="1527" w16cid:durableId="937519972">
    <w:abstractNumId w:val="1454"/>
  </w:num>
  <w:num w:numId="1528" w16cid:durableId="70588186">
    <w:abstractNumId w:val="1457"/>
  </w:num>
  <w:num w:numId="1529" w16cid:durableId="733430727">
    <w:abstractNumId w:val="1541"/>
  </w:num>
  <w:num w:numId="1530" w16cid:durableId="415177807">
    <w:abstractNumId w:val="1460"/>
  </w:num>
  <w:num w:numId="1531" w16cid:durableId="647785624">
    <w:abstractNumId w:val="1556"/>
  </w:num>
  <w:num w:numId="1532" w16cid:durableId="1910458290">
    <w:abstractNumId w:val="1501"/>
  </w:num>
  <w:num w:numId="1533" w16cid:durableId="467355995">
    <w:abstractNumId w:val="1474"/>
  </w:num>
  <w:num w:numId="1534" w16cid:durableId="610674478">
    <w:abstractNumId w:val="1509"/>
  </w:num>
  <w:num w:numId="1535" w16cid:durableId="43216762">
    <w:abstractNumId w:val="1586"/>
  </w:num>
  <w:num w:numId="1536" w16cid:durableId="1977492780">
    <w:abstractNumId w:val="1601"/>
  </w:num>
  <w:num w:numId="1537" w16cid:durableId="1698847656">
    <w:abstractNumId w:val="1599"/>
  </w:num>
  <w:num w:numId="1538" w16cid:durableId="1695423443">
    <w:abstractNumId w:val="1463"/>
  </w:num>
  <w:num w:numId="1539" w16cid:durableId="1418552523">
    <w:abstractNumId w:val="1539"/>
  </w:num>
  <w:num w:numId="1540" w16cid:durableId="576211519">
    <w:abstractNumId w:val="1479"/>
  </w:num>
  <w:num w:numId="1541" w16cid:durableId="1659726559">
    <w:abstractNumId w:val="1537"/>
  </w:num>
  <w:num w:numId="1542" w16cid:durableId="1964995103">
    <w:abstractNumId w:val="1518"/>
  </w:num>
  <w:num w:numId="1543" w16cid:durableId="1231692647">
    <w:abstractNumId w:val="1587"/>
  </w:num>
  <w:num w:numId="1544" w16cid:durableId="957107752">
    <w:abstractNumId w:val="1610"/>
  </w:num>
  <w:num w:numId="1545" w16cid:durableId="328215327">
    <w:abstractNumId w:val="1597"/>
  </w:num>
  <w:num w:numId="1546" w16cid:durableId="2082677687">
    <w:abstractNumId w:val="1588"/>
  </w:num>
  <w:num w:numId="1547" w16cid:durableId="1367564763">
    <w:abstractNumId w:val="1550"/>
  </w:num>
  <w:num w:numId="1548" w16cid:durableId="1122773785">
    <w:abstractNumId w:val="1483"/>
  </w:num>
  <w:num w:numId="1549" w16cid:durableId="904804844">
    <w:abstractNumId w:val="1591"/>
  </w:num>
  <w:num w:numId="1550" w16cid:durableId="1623881974">
    <w:abstractNumId w:val="1478"/>
  </w:num>
  <w:num w:numId="1551" w16cid:durableId="1752388898">
    <w:abstractNumId w:val="1458"/>
  </w:num>
  <w:num w:numId="1552" w16cid:durableId="1233393510">
    <w:abstractNumId w:val="1458"/>
  </w:num>
  <w:num w:numId="1553" w16cid:durableId="511914123">
    <w:abstractNumId w:val="1458"/>
  </w:num>
  <w:num w:numId="1554" w16cid:durableId="1034189373">
    <w:abstractNumId w:val="1604"/>
  </w:num>
  <w:num w:numId="1555" w16cid:durableId="1765758271">
    <w:abstractNumId w:val="1604"/>
  </w:num>
  <w:num w:numId="1556" w16cid:durableId="674190294">
    <w:abstractNumId w:val="1568"/>
  </w:num>
  <w:num w:numId="1557" w16cid:durableId="423573767">
    <w:abstractNumId w:val="1568"/>
  </w:num>
  <w:num w:numId="1558" w16cid:durableId="1723867447">
    <w:abstractNumId w:val="1528"/>
  </w:num>
  <w:num w:numId="1559" w16cid:durableId="866454762">
    <w:abstractNumId w:val="1528"/>
  </w:num>
  <w:num w:numId="1560" w16cid:durableId="1612860772">
    <w:abstractNumId w:val="1468"/>
  </w:num>
  <w:num w:numId="1561" w16cid:durableId="266280073">
    <w:abstractNumId w:val="1468"/>
  </w:num>
  <w:num w:numId="1562" w16cid:durableId="208032046">
    <w:abstractNumId w:val="1570"/>
  </w:num>
  <w:num w:numId="1563" w16cid:durableId="1540974649">
    <w:abstractNumId w:val="1570"/>
  </w:num>
  <w:num w:numId="1564" w16cid:durableId="1500583494">
    <w:abstractNumId w:val="1524"/>
  </w:num>
  <w:num w:numId="1565" w16cid:durableId="2042321032">
    <w:abstractNumId w:val="1489"/>
  </w:num>
  <w:num w:numId="1566" w16cid:durableId="647511535">
    <w:abstractNumId w:val="1566"/>
  </w:num>
  <w:num w:numId="1567" w16cid:durableId="1823233945">
    <w:abstractNumId w:val="1574"/>
  </w:num>
  <w:num w:numId="1568" w16cid:durableId="825124955">
    <w:abstractNumId w:val="1560"/>
  </w:num>
  <w:num w:numId="1569" w16cid:durableId="1702169713">
    <w:abstractNumId w:val="1608"/>
  </w:num>
  <w:num w:numId="1570" w16cid:durableId="892932470">
    <w:abstractNumId w:val="1575"/>
  </w:num>
  <w:num w:numId="1571" w16cid:durableId="2139032293">
    <w:abstractNumId w:val="1535"/>
  </w:num>
  <w:num w:numId="1572" w16cid:durableId="75324377">
    <w:abstractNumId w:val="1519"/>
  </w:num>
  <w:num w:numId="1573" w16cid:durableId="284965568">
    <w:abstractNumId w:val="1561"/>
  </w:num>
  <w:num w:numId="1574" w16cid:durableId="892547822">
    <w:abstractNumId w:val="1611"/>
  </w:num>
  <w:num w:numId="1575" w16cid:durableId="1546138816">
    <w:abstractNumId w:val="1602"/>
  </w:num>
  <w:num w:numId="1576" w16cid:durableId="1261837364">
    <w:abstractNumId w:val="1495"/>
  </w:num>
  <w:num w:numId="1577" w16cid:durableId="485635376">
    <w:abstractNumId w:val="1508"/>
  </w:num>
  <w:num w:numId="1578" w16cid:durableId="288319107">
    <w:abstractNumId w:val="1567"/>
  </w:num>
  <w:num w:numId="1579" w16cid:durableId="358746061">
    <w:abstractNumId w:val="1593"/>
  </w:num>
  <w:num w:numId="1580" w16cid:durableId="967660584">
    <w:abstractNumId w:val="1515"/>
  </w:num>
  <w:num w:numId="1581" w16cid:durableId="1598060249">
    <w:abstractNumId w:val="1473"/>
  </w:num>
  <w:num w:numId="1582" w16cid:durableId="381754334">
    <w:abstractNumId w:val="1589"/>
  </w:num>
  <w:num w:numId="1583" w16cid:durableId="53896212">
    <w:abstractNumId w:val="1540"/>
  </w:num>
  <w:num w:numId="1584" w16cid:durableId="985431390">
    <w:abstractNumId w:val="1532"/>
  </w:num>
  <w:num w:numId="1585" w16cid:durableId="1923759622">
    <w:abstractNumId w:val="1584"/>
  </w:num>
  <w:num w:numId="1586" w16cid:durableId="467666562">
    <w:abstractNumId w:val="1494"/>
  </w:num>
  <w:num w:numId="1587" w16cid:durableId="1662274113">
    <w:abstractNumId w:val="1596"/>
  </w:num>
  <w:num w:numId="1588" w16cid:durableId="1910656618">
    <w:abstractNumId w:val="1545"/>
  </w:num>
  <w:num w:numId="1589" w16cid:durableId="298535774">
    <w:abstractNumId w:val="1569"/>
  </w:num>
  <w:num w:numId="1590" w16cid:durableId="768937991">
    <w:abstractNumId w:val="1557"/>
  </w:num>
  <w:num w:numId="1591" w16cid:durableId="1504781430">
    <w:abstractNumId w:val="1485"/>
  </w:num>
  <w:num w:numId="1592" w16cid:durableId="1593709577">
    <w:abstractNumId w:val="1484"/>
  </w:num>
  <w:num w:numId="1593" w16cid:durableId="1421635503">
    <w:abstractNumId w:val="1503"/>
  </w:num>
  <w:num w:numId="1594" w16cid:durableId="1203791171">
    <w:abstractNumId w:val="1513"/>
  </w:num>
  <w:num w:numId="1595" w16cid:durableId="2054115027">
    <w:abstractNumId w:val="1469"/>
  </w:num>
  <w:num w:numId="1596" w16cid:durableId="2113739259">
    <w:abstractNumId w:val="1583"/>
  </w:num>
  <w:num w:numId="1597" w16cid:durableId="937055639">
    <w:abstractNumId w:val="1583"/>
  </w:num>
  <w:num w:numId="1598" w16cid:durableId="1351563989">
    <w:abstractNumId w:val="1583"/>
  </w:num>
  <w:num w:numId="1599" w16cid:durableId="164710780">
    <w:abstractNumId w:val="1467"/>
  </w:num>
  <w:num w:numId="1600" w16cid:durableId="728961435">
    <w:abstractNumId w:val="1467"/>
  </w:num>
  <w:num w:numId="1601" w16cid:durableId="1139228409">
    <w:abstractNumId w:val="1562"/>
  </w:num>
  <w:num w:numId="1602" w16cid:durableId="1870297331">
    <w:abstractNumId w:val="1562"/>
  </w:num>
  <w:num w:numId="1603" w16cid:durableId="2136176530">
    <w:abstractNumId w:val="1492"/>
  </w:num>
  <w:num w:numId="1604" w16cid:durableId="1351294968">
    <w:abstractNumId w:val="1492"/>
  </w:num>
  <w:num w:numId="1605" w16cid:durableId="2121947976">
    <w:abstractNumId w:val="1464"/>
  </w:num>
  <w:num w:numId="1606" w16cid:durableId="1184781428">
    <w:abstractNumId w:val="1464"/>
  </w:num>
  <w:num w:numId="1607" w16cid:durableId="579221134">
    <w:abstractNumId w:val="1504"/>
  </w:num>
  <w:num w:numId="1608" w16cid:durableId="1328509954">
    <w:abstractNumId w:val="1504"/>
  </w:num>
  <w:num w:numId="1609" w16cid:durableId="2056812192">
    <w:abstractNumId w:val="1471"/>
  </w:num>
  <w:num w:numId="1610" w16cid:durableId="1779175357">
    <w:abstractNumId w:val="1471"/>
  </w:num>
  <w:num w:numId="1611" w16cid:durableId="1238594042">
    <w:abstractNumId w:val="1579"/>
  </w:num>
  <w:num w:numId="1612" w16cid:durableId="562329807">
    <w:abstractNumId w:val="1607"/>
  </w:num>
  <w:num w:numId="1613" w16cid:durableId="1672875884">
    <w:abstractNumId w:val="1534"/>
  </w:num>
  <w:num w:numId="1614" w16cid:durableId="1451850445">
    <w:abstractNumId w:val="1551"/>
  </w:num>
  <w:num w:numId="1615" w16cid:durableId="1274438429">
    <w:abstractNumId w:val="1598"/>
  </w:num>
  <w:num w:numId="1616" w16cid:durableId="326058208">
    <w:abstractNumId w:val="1459"/>
  </w:num>
  <w:num w:numId="1617" w16cid:durableId="610553963">
    <w:abstractNumId w:val="1576"/>
  </w:num>
  <w:num w:numId="1618" w16cid:durableId="231892911">
    <w:abstractNumId w:val="1505"/>
  </w:num>
  <w:num w:numId="1619" w16cid:durableId="484206090">
    <w:abstractNumId w:val="1465"/>
  </w:num>
  <w:num w:numId="1620" w16cid:durableId="1690175628">
    <w:abstractNumId w:val="1533"/>
  </w:num>
  <w:num w:numId="1621" w16cid:durableId="1921018846">
    <w:abstractNumId w:val="1482"/>
  </w:num>
  <w:num w:numId="1622" w16cid:durableId="1242645736">
    <w:abstractNumId w:val="1490"/>
  </w:num>
  <w:num w:numId="1623" w16cid:durableId="1555313809">
    <w:abstractNumId w:val="1502"/>
  </w:num>
  <w:num w:numId="1624" w16cid:durableId="1714843794">
    <w:abstractNumId w:val="1603"/>
  </w:num>
  <w:num w:numId="1625" w16cid:durableId="2109815556">
    <w:abstractNumId w:val="1536"/>
  </w:num>
  <w:num w:numId="1626" w16cid:durableId="1819345518">
    <w:abstractNumId w:val="1578"/>
  </w:num>
  <w:num w:numId="1627" w16cid:durableId="1971284638">
    <w:abstractNumId w:val="1516"/>
  </w:num>
  <w:num w:numId="1628" w16cid:durableId="1348024272">
    <w:abstractNumId w:val="1581"/>
  </w:num>
  <w:num w:numId="1629" w16cid:durableId="1696494963">
    <w:abstractNumId w:val="1543"/>
  </w:num>
  <w:num w:numId="1630" w16cid:durableId="268855560">
    <w:abstractNumId w:val="1514"/>
  </w:num>
  <w:num w:numId="1631" w16cid:durableId="139612660">
    <w:abstractNumId w:val="1491"/>
  </w:num>
  <w:num w:numId="1632" w16cid:durableId="1665159122">
    <w:abstractNumId w:val="1456"/>
  </w:num>
  <w:num w:numId="1633" w16cid:durableId="2070808501">
    <w:abstractNumId w:val="1481"/>
  </w:num>
  <w:num w:numId="1634" w16cid:durableId="635184621">
    <w:abstractNumId w:val="1605"/>
  </w:num>
  <w:num w:numId="1635" w16cid:durableId="550701461">
    <w:abstractNumId w:val="1538"/>
  </w:num>
  <w:num w:numId="1636" w16cid:durableId="764115350">
    <w:abstractNumId w:val="1590"/>
  </w:num>
  <w:num w:numId="1637" w16cid:durableId="887184637">
    <w:abstractNumId w:val="1521"/>
  </w:num>
  <w:num w:numId="1638" w16cid:durableId="310718660">
    <w:abstractNumId w:val="1580"/>
  </w:num>
  <w:num w:numId="1639" w16cid:durableId="149757264">
    <w:abstractNumId w:val="1511"/>
  </w:num>
  <w:num w:numId="1640" w16cid:durableId="802651769">
    <w:abstractNumId w:val="1522"/>
  </w:num>
  <w:num w:numId="1641" w16cid:durableId="644165394">
    <w:abstractNumId w:val="1558"/>
  </w:num>
  <w:num w:numId="1642" w16cid:durableId="1031031313">
    <w:abstractNumId w:val="1553"/>
  </w:num>
  <w:num w:numId="1643" w16cid:durableId="244731077">
    <w:abstractNumId w:val="1470"/>
  </w:num>
  <w:num w:numId="1644" w16cid:durableId="1279947661">
    <w:abstractNumId w:val="1595"/>
  </w:num>
  <w:num w:numId="1645" w16cid:durableId="1709186148">
    <w:abstractNumId w:val="1488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B51"/>
    <w:rsid w:val="00027C17"/>
    <w:rsid w:val="00033B02"/>
    <w:rsid w:val="00052228"/>
    <w:rsid w:val="000A3E1C"/>
    <w:rsid w:val="000A4460"/>
    <w:rsid w:val="000D2418"/>
    <w:rsid w:val="00140B51"/>
    <w:rsid w:val="001539BA"/>
    <w:rsid w:val="00173BA7"/>
    <w:rsid w:val="00213996"/>
    <w:rsid w:val="00221A4B"/>
    <w:rsid w:val="00224641"/>
    <w:rsid w:val="0022769E"/>
    <w:rsid w:val="00286766"/>
    <w:rsid w:val="002A2360"/>
    <w:rsid w:val="002C53DE"/>
    <w:rsid w:val="0031240A"/>
    <w:rsid w:val="00324BA6"/>
    <w:rsid w:val="00350746"/>
    <w:rsid w:val="00360103"/>
    <w:rsid w:val="003A6490"/>
    <w:rsid w:val="003B078C"/>
    <w:rsid w:val="003B56B5"/>
    <w:rsid w:val="003C4135"/>
    <w:rsid w:val="003D203C"/>
    <w:rsid w:val="003E5884"/>
    <w:rsid w:val="0044228E"/>
    <w:rsid w:val="004561ED"/>
    <w:rsid w:val="00456532"/>
    <w:rsid w:val="004634DD"/>
    <w:rsid w:val="004C133C"/>
    <w:rsid w:val="004C2340"/>
    <w:rsid w:val="00512001"/>
    <w:rsid w:val="00522CEA"/>
    <w:rsid w:val="0054378C"/>
    <w:rsid w:val="00574E8B"/>
    <w:rsid w:val="005C57A1"/>
    <w:rsid w:val="005D2304"/>
    <w:rsid w:val="005D724A"/>
    <w:rsid w:val="005E183A"/>
    <w:rsid w:val="006238E1"/>
    <w:rsid w:val="006570AB"/>
    <w:rsid w:val="00694310"/>
    <w:rsid w:val="006B0C27"/>
    <w:rsid w:val="006C42FD"/>
    <w:rsid w:val="00722077"/>
    <w:rsid w:val="00734E5F"/>
    <w:rsid w:val="0079483B"/>
    <w:rsid w:val="007A11BD"/>
    <w:rsid w:val="007C7A9A"/>
    <w:rsid w:val="008262A7"/>
    <w:rsid w:val="00833805"/>
    <w:rsid w:val="008343C7"/>
    <w:rsid w:val="00834B21"/>
    <w:rsid w:val="00841981"/>
    <w:rsid w:val="00846638"/>
    <w:rsid w:val="00857702"/>
    <w:rsid w:val="00860CDF"/>
    <w:rsid w:val="008972D2"/>
    <w:rsid w:val="008A7D44"/>
    <w:rsid w:val="008B5AAE"/>
    <w:rsid w:val="008D05AF"/>
    <w:rsid w:val="0093250C"/>
    <w:rsid w:val="009B36FB"/>
    <w:rsid w:val="009D0286"/>
    <w:rsid w:val="009D44D4"/>
    <w:rsid w:val="009E6C13"/>
    <w:rsid w:val="009F15EC"/>
    <w:rsid w:val="00A012E5"/>
    <w:rsid w:val="00A2776F"/>
    <w:rsid w:val="00A8436F"/>
    <w:rsid w:val="00AB4A5E"/>
    <w:rsid w:val="00AD2F54"/>
    <w:rsid w:val="00B03D55"/>
    <w:rsid w:val="00B147BB"/>
    <w:rsid w:val="00B76C14"/>
    <w:rsid w:val="00BB2021"/>
    <w:rsid w:val="00BB54FB"/>
    <w:rsid w:val="00C45D4B"/>
    <w:rsid w:val="00C61DB4"/>
    <w:rsid w:val="00C97A5F"/>
    <w:rsid w:val="00CF7FAE"/>
    <w:rsid w:val="00D1312C"/>
    <w:rsid w:val="00D21098"/>
    <w:rsid w:val="00D23EC7"/>
    <w:rsid w:val="00D83988"/>
    <w:rsid w:val="00D9009C"/>
    <w:rsid w:val="00D936CD"/>
    <w:rsid w:val="00DF01A3"/>
    <w:rsid w:val="00E96020"/>
    <w:rsid w:val="00EA7C26"/>
    <w:rsid w:val="00EC28F9"/>
    <w:rsid w:val="00EE663C"/>
    <w:rsid w:val="00F20456"/>
    <w:rsid w:val="00F42599"/>
    <w:rsid w:val="00F720CF"/>
    <w:rsid w:val="00F94366"/>
    <w:rsid w:val="00FC5B8F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36E92"/>
  <w15:docId w15:val="{07F5F206-F5C9-4D16-8B67-AA337DD8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6490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A6490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A6490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A6490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A6490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A6490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A6490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A6490"/>
  </w:style>
  <w:style w:type="character" w:customStyle="1" w:styleId="Odrky">
    <w:name w:val="Odrážky"/>
    <w:rsid w:val="003A6490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A6490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A6490"/>
    <w:rPr>
      <w:rFonts w:ascii="Courier New" w:eastAsia="Courier New" w:hAnsi="Courier New" w:cs="Courier New"/>
    </w:rPr>
  </w:style>
  <w:style w:type="character" w:customStyle="1" w:styleId="RTFNum53">
    <w:name w:val="RTF_Num 5 3"/>
    <w:rsid w:val="003A6490"/>
    <w:rPr>
      <w:rFonts w:ascii="Wingdings" w:eastAsia="Wingdings" w:hAnsi="Wingdings" w:cs="Wingdings"/>
    </w:rPr>
  </w:style>
  <w:style w:type="character" w:customStyle="1" w:styleId="RTFNum54">
    <w:name w:val="RTF_Num 5 4"/>
    <w:rsid w:val="003A6490"/>
    <w:rPr>
      <w:rFonts w:ascii="Symbol" w:eastAsia="Symbol" w:hAnsi="Symbol" w:cs="Symbol"/>
    </w:rPr>
  </w:style>
  <w:style w:type="character" w:customStyle="1" w:styleId="RTFNum55">
    <w:name w:val="RTF_Num 5 5"/>
    <w:rsid w:val="003A6490"/>
    <w:rPr>
      <w:rFonts w:ascii="Courier New" w:eastAsia="Courier New" w:hAnsi="Courier New" w:cs="Courier New"/>
    </w:rPr>
  </w:style>
  <w:style w:type="character" w:customStyle="1" w:styleId="RTFNum56">
    <w:name w:val="RTF_Num 5 6"/>
    <w:rsid w:val="003A6490"/>
    <w:rPr>
      <w:rFonts w:ascii="Wingdings" w:eastAsia="Wingdings" w:hAnsi="Wingdings" w:cs="Wingdings"/>
    </w:rPr>
  </w:style>
  <w:style w:type="character" w:customStyle="1" w:styleId="RTFNum57">
    <w:name w:val="RTF_Num 5 7"/>
    <w:rsid w:val="003A6490"/>
    <w:rPr>
      <w:rFonts w:ascii="Symbol" w:eastAsia="Symbol" w:hAnsi="Symbol" w:cs="Symbol"/>
    </w:rPr>
  </w:style>
  <w:style w:type="character" w:customStyle="1" w:styleId="RTFNum58">
    <w:name w:val="RTF_Num 5 8"/>
    <w:rsid w:val="003A6490"/>
    <w:rPr>
      <w:rFonts w:ascii="Courier New" w:eastAsia="Courier New" w:hAnsi="Courier New" w:cs="Courier New"/>
    </w:rPr>
  </w:style>
  <w:style w:type="character" w:customStyle="1" w:styleId="RTFNum59">
    <w:name w:val="RTF_Num 5 9"/>
    <w:rsid w:val="003A6490"/>
    <w:rPr>
      <w:rFonts w:ascii="Wingdings" w:eastAsia="Wingdings" w:hAnsi="Wingdings" w:cs="Wingdings"/>
    </w:rPr>
  </w:style>
  <w:style w:type="character" w:customStyle="1" w:styleId="RTFNum510">
    <w:name w:val="RTF_Num 5 10"/>
    <w:rsid w:val="003A6490"/>
    <w:rPr>
      <w:rFonts w:ascii="Symbol" w:eastAsia="Symbol" w:hAnsi="Symbol" w:cs="Symbol"/>
    </w:rPr>
  </w:style>
  <w:style w:type="character" w:customStyle="1" w:styleId="RTFNum32">
    <w:name w:val="RTF_Num 3 2"/>
    <w:rsid w:val="003A6490"/>
    <w:rPr>
      <w:rFonts w:ascii="StarSymbol" w:eastAsia="StarSymbol" w:hAnsi="StarSymbol" w:cs="StarSymbol"/>
    </w:rPr>
  </w:style>
  <w:style w:type="character" w:customStyle="1" w:styleId="RTFNum33">
    <w:name w:val="RTF_Num 3 3"/>
    <w:rsid w:val="003A6490"/>
    <w:rPr>
      <w:rFonts w:ascii="StarSymbol" w:eastAsia="StarSymbol" w:hAnsi="StarSymbol" w:cs="StarSymbol"/>
    </w:rPr>
  </w:style>
  <w:style w:type="character" w:customStyle="1" w:styleId="RTFNum34">
    <w:name w:val="RTF_Num 3 4"/>
    <w:rsid w:val="003A6490"/>
    <w:rPr>
      <w:rFonts w:ascii="StarSymbol" w:eastAsia="StarSymbol" w:hAnsi="StarSymbol" w:cs="StarSymbol"/>
    </w:rPr>
  </w:style>
  <w:style w:type="character" w:customStyle="1" w:styleId="RTFNum35">
    <w:name w:val="RTF_Num 3 5"/>
    <w:rsid w:val="003A6490"/>
    <w:rPr>
      <w:rFonts w:ascii="StarSymbol" w:eastAsia="StarSymbol" w:hAnsi="StarSymbol" w:cs="StarSymbol"/>
    </w:rPr>
  </w:style>
  <w:style w:type="character" w:customStyle="1" w:styleId="RTFNum36">
    <w:name w:val="RTF_Num 3 6"/>
    <w:rsid w:val="003A6490"/>
    <w:rPr>
      <w:rFonts w:ascii="StarSymbol" w:eastAsia="StarSymbol" w:hAnsi="StarSymbol" w:cs="StarSymbol"/>
    </w:rPr>
  </w:style>
  <w:style w:type="character" w:customStyle="1" w:styleId="RTFNum37">
    <w:name w:val="RTF_Num 3 7"/>
    <w:rsid w:val="003A6490"/>
    <w:rPr>
      <w:rFonts w:ascii="StarSymbol" w:eastAsia="StarSymbol" w:hAnsi="StarSymbol" w:cs="StarSymbol"/>
    </w:rPr>
  </w:style>
  <w:style w:type="character" w:customStyle="1" w:styleId="RTFNum38">
    <w:name w:val="RTF_Num 3 8"/>
    <w:rsid w:val="003A6490"/>
    <w:rPr>
      <w:rFonts w:ascii="StarSymbol" w:eastAsia="StarSymbol" w:hAnsi="StarSymbol" w:cs="StarSymbol"/>
    </w:rPr>
  </w:style>
  <w:style w:type="character" w:customStyle="1" w:styleId="RTFNum39">
    <w:name w:val="RTF_Num 3 9"/>
    <w:rsid w:val="003A6490"/>
    <w:rPr>
      <w:rFonts w:ascii="StarSymbol" w:eastAsia="StarSymbol" w:hAnsi="StarSymbol" w:cs="StarSymbol"/>
    </w:rPr>
  </w:style>
  <w:style w:type="character" w:customStyle="1" w:styleId="RTFNum310">
    <w:name w:val="RTF_Num 3 10"/>
    <w:rsid w:val="003A6490"/>
    <w:rPr>
      <w:rFonts w:ascii="StarSymbol" w:eastAsia="StarSymbol" w:hAnsi="StarSymbol" w:cs="StarSymbol"/>
    </w:rPr>
  </w:style>
  <w:style w:type="character" w:customStyle="1" w:styleId="RTFNum22">
    <w:name w:val="RTF_Num 2 2"/>
    <w:rsid w:val="003A649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A649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A6490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A649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A649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A6490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A649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A649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A649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A6490"/>
    <w:rPr>
      <w:rFonts w:ascii="StarSymbol" w:eastAsia="StarSymbol" w:hAnsi="StarSymbol" w:cs="StarSymbol"/>
    </w:rPr>
  </w:style>
  <w:style w:type="character" w:customStyle="1" w:styleId="RTFNum43">
    <w:name w:val="RTF_Num 4 3"/>
    <w:rsid w:val="003A6490"/>
    <w:rPr>
      <w:rFonts w:ascii="StarSymbol" w:eastAsia="StarSymbol" w:hAnsi="StarSymbol" w:cs="StarSymbol"/>
    </w:rPr>
  </w:style>
  <w:style w:type="character" w:customStyle="1" w:styleId="RTFNum44">
    <w:name w:val="RTF_Num 4 4"/>
    <w:rsid w:val="003A6490"/>
    <w:rPr>
      <w:rFonts w:ascii="StarSymbol" w:eastAsia="StarSymbol" w:hAnsi="StarSymbol" w:cs="StarSymbol"/>
    </w:rPr>
  </w:style>
  <w:style w:type="character" w:customStyle="1" w:styleId="RTFNum45">
    <w:name w:val="RTF_Num 4 5"/>
    <w:rsid w:val="003A6490"/>
    <w:rPr>
      <w:rFonts w:ascii="StarSymbol" w:eastAsia="StarSymbol" w:hAnsi="StarSymbol" w:cs="StarSymbol"/>
    </w:rPr>
  </w:style>
  <w:style w:type="character" w:customStyle="1" w:styleId="RTFNum46">
    <w:name w:val="RTF_Num 4 6"/>
    <w:rsid w:val="003A6490"/>
    <w:rPr>
      <w:rFonts w:ascii="StarSymbol" w:eastAsia="StarSymbol" w:hAnsi="StarSymbol" w:cs="StarSymbol"/>
    </w:rPr>
  </w:style>
  <w:style w:type="character" w:customStyle="1" w:styleId="RTFNum47">
    <w:name w:val="RTF_Num 4 7"/>
    <w:rsid w:val="003A6490"/>
    <w:rPr>
      <w:rFonts w:ascii="StarSymbol" w:eastAsia="StarSymbol" w:hAnsi="StarSymbol" w:cs="StarSymbol"/>
    </w:rPr>
  </w:style>
  <w:style w:type="character" w:customStyle="1" w:styleId="RTFNum48">
    <w:name w:val="RTF_Num 4 8"/>
    <w:rsid w:val="003A6490"/>
    <w:rPr>
      <w:rFonts w:ascii="StarSymbol" w:eastAsia="StarSymbol" w:hAnsi="StarSymbol" w:cs="StarSymbol"/>
    </w:rPr>
  </w:style>
  <w:style w:type="character" w:customStyle="1" w:styleId="RTFNum49">
    <w:name w:val="RTF_Num 4 9"/>
    <w:rsid w:val="003A6490"/>
    <w:rPr>
      <w:rFonts w:ascii="StarSymbol" w:eastAsia="StarSymbol" w:hAnsi="StarSymbol" w:cs="StarSymbol"/>
    </w:rPr>
  </w:style>
  <w:style w:type="character" w:customStyle="1" w:styleId="RTFNum410">
    <w:name w:val="RTF_Num 4 10"/>
    <w:rsid w:val="003A6490"/>
    <w:rPr>
      <w:rFonts w:ascii="StarSymbol" w:eastAsia="StarSymbol" w:hAnsi="StarSymbol" w:cs="StarSymbol"/>
    </w:rPr>
  </w:style>
  <w:style w:type="character" w:customStyle="1" w:styleId="WW8Num5z0">
    <w:name w:val="WW8Num5z0"/>
    <w:rsid w:val="003A6490"/>
    <w:rPr>
      <w:rFonts w:ascii="Wingdings" w:hAnsi="Wingdings"/>
    </w:rPr>
  </w:style>
  <w:style w:type="character" w:customStyle="1" w:styleId="WW8Num5z1">
    <w:name w:val="WW8Num5z1"/>
    <w:rsid w:val="003A6490"/>
    <w:rPr>
      <w:rFonts w:ascii="Courier New" w:hAnsi="Courier New" w:cs="Courier New"/>
    </w:rPr>
  </w:style>
  <w:style w:type="character" w:customStyle="1" w:styleId="WW8Num5z3">
    <w:name w:val="WW8Num5z3"/>
    <w:rsid w:val="003A6490"/>
    <w:rPr>
      <w:rFonts w:ascii="Symbol" w:hAnsi="Symbol"/>
    </w:rPr>
  </w:style>
  <w:style w:type="character" w:customStyle="1" w:styleId="WW8Num4z0">
    <w:name w:val="WW8Num4z0"/>
    <w:rsid w:val="003A6490"/>
    <w:rPr>
      <w:rFonts w:ascii="Wingdings" w:hAnsi="Wingdings"/>
    </w:rPr>
  </w:style>
  <w:style w:type="character" w:customStyle="1" w:styleId="WW8Num4z1">
    <w:name w:val="WW8Num4z1"/>
    <w:rsid w:val="003A6490"/>
    <w:rPr>
      <w:rFonts w:ascii="Courier New" w:hAnsi="Courier New" w:cs="Courier New"/>
    </w:rPr>
  </w:style>
  <w:style w:type="character" w:customStyle="1" w:styleId="WW8Num4z3">
    <w:name w:val="WW8Num4z3"/>
    <w:rsid w:val="003A6490"/>
    <w:rPr>
      <w:rFonts w:ascii="Symbol" w:hAnsi="Symbol"/>
    </w:rPr>
  </w:style>
  <w:style w:type="character" w:customStyle="1" w:styleId="oznaovn">
    <w:name w:val="označování"/>
    <w:rsid w:val="003A6490"/>
    <w:rPr>
      <w:rFonts w:ascii="Book Antiqua" w:hAnsi="Book Antiqua"/>
      <w:i/>
    </w:rPr>
  </w:style>
  <w:style w:type="character" w:customStyle="1" w:styleId="WW8Num6z0">
    <w:name w:val="WW8Num6z0"/>
    <w:rsid w:val="003A649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A649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A649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A649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A649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A649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A649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A649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A649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A649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A649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A649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A649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A649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A649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A6490"/>
    <w:rPr>
      <w:rFonts w:ascii="StarSymbol" w:hAnsi="StarSymbol" w:cs="StarSymbol"/>
      <w:sz w:val="18"/>
      <w:szCs w:val="18"/>
    </w:rPr>
  </w:style>
  <w:style w:type="character" w:customStyle="1" w:styleId="tun">
    <w:name w:val="tučné"/>
    <w:rsid w:val="003A6490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3A6490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A649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3A6490"/>
  </w:style>
  <w:style w:type="paragraph" w:styleId="Zhlav">
    <w:name w:val="header"/>
    <w:basedOn w:val="Normln"/>
    <w:semiHidden/>
    <w:rsid w:val="003A6490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3A6490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A6490"/>
    <w:pPr>
      <w:suppressLineNumbers/>
    </w:pPr>
  </w:style>
  <w:style w:type="paragraph" w:customStyle="1" w:styleId="Nadpistabulky">
    <w:name w:val="Nadpis tabulky"/>
    <w:basedOn w:val="Obsahtabulky"/>
    <w:rsid w:val="003A6490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A6490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A6490"/>
  </w:style>
  <w:style w:type="paragraph" w:customStyle="1" w:styleId="Rejstk">
    <w:name w:val="Rejstřík"/>
    <w:basedOn w:val="Normln"/>
    <w:rsid w:val="003A6490"/>
    <w:pPr>
      <w:suppressLineNumbers/>
    </w:pPr>
  </w:style>
  <w:style w:type="paragraph" w:styleId="Nadpisobsahu">
    <w:name w:val="TOC Heading"/>
    <w:basedOn w:val="Nadpis"/>
    <w:qFormat/>
    <w:rsid w:val="003A6490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rsid w:val="003A6490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rsid w:val="003A6490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rsid w:val="003A6490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A6490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3A6490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3A6490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3A6490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A6490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3A6490"/>
    <w:pPr>
      <w:pageBreakBefore/>
    </w:pPr>
  </w:style>
  <w:style w:type="paragraph" w:customStyle="1" w:styleId="tabulkanadpis">
    <w:name w:val="tabulkanadpis"/>
    <w:basedOn w:val="zklad"/>
    <w:rsid w:val="003A6490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A6490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3A6490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A6490"/>
    <w:rPr>
      <w:sz w:val="24"/>
    </w:rPr>
  </w:style>
  <w:style w:type="paragraph" w:customStyle="1" w:styleId="odrkatext">
    <w:name w:val="odrážkatext"/>
    <w:basedOn w:val="textik"/>
    <w:rsid w:val="003A6490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3A6490"/>
    <w:pPr>
      <w:spacing w:before="57"/>
    </w:pPr>
  </w:style>
  <w:style w:type="paragraph" w:customStyle="1" w:styleId="odrka2">
    <w:name w:val="odrážka2"/>
    <w:basedOn w:val="odrka"/>
    <w:rsid w:val="003A6490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3A6490"/>
    <w:rPr>
      <w:sz w:val="24"/>
    </w:rPr>
  </w:style>
  <w:style w:type="paragraph" w:customStyle="1" w:styleId="kompetence">
    <w:name w:val="kompetence"/>
    <w:basedOn w:val="textik"/>
    <w:next w:val="textik"/>
    <w:rsid w:val="003A6490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A6490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A6490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A6490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3A6490"/>
  </w:style>
  <w:style w:type="paragraph" w:customStyle="1" w:styleId="vzdelobsahuo">
    <w:name w:val="vzdelobsahuo"/>
    <w:basedOn w:val="kapitolka"/>
    <w:rsid w:val="003A6490"/>
  </w:style>
  <w:style w:type="paragraph" w:customStyle="1" w:styleId="textik">
    <w:name w:val="textik"/>
    <w:basedOn w:val="zklad"/>
    <w:rsid w:val="003A6490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A6490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3A6490"/>
    <w:rPr>
      <w:b w:val="0"/>
      <w:i w:val="0"/>
    </w:rPr>
  </w:style>
  <w:style w:type="paragraph" w:customStyle="1" w:styleId="odrrkaPT">
    <w:name w:val="odrrážkaPT"/>
    <w:basedOn w:val="odrka2"/>
    <w:rsid w:val="003A6490"/>
    <w:pPr>
      <w:ind w:left="0"/>
    </w:pPr>
  </w:style>
  <w:style w:type="paragraph" w:customStyle="1" w:styleId="uvod">
    <w:name w:val="uvod"/>
    <w:basedOn w:val="nadpisy"/>
    <w:rsid w:val="003A6490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3A6490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3A6490"/>
    <w:pPr>
      <w:jc w:val="center"/>
    </w:pPr>
    <w:rPr>
      <w:sz w:val="52"/>
    </w:rPr>
  </w:style>
  <w:style w:type="paragraph" w:customStyle="1" w:styleId="hluvod">
    <w:name w:val="hluvod"/>
    <w:basedOn w:val="prvnistrana"/>
    <w:rsid w:val="003A6490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3A6490"/>
    <w:pPr>
      <w:jc w:val="center"/>
    </w:pPr>
  </w:style>
  <w:style w:type="paragraph" w:customStyle="1" w:styleId="mensi">
    <w:name w:val="mensi"/>
    <w:basedOn w:val="zklad"/>
    <w:rsid w:val="003A6490"/>
    <w:pPr>
      <w:jc w:val="center"/>
    </w:pPr>
    <w:rPr>
      <w:sz w:val="16"/>
    </w:rPr>
  </w:style>
  <w:style w:type="paragraph" w:customStyle="1" w:styleId="okruhy">
    <w:name w:val="okruhy"/>
    <w:basedOn w:val="kompetence"/>
    <w:rsid w:val="003A6490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3A6490"/>
    <w:pPr>
      <w:jc w:val="left"/>
    </w:pPr>
    <w:rPr>
      <w:i/>
    </w:rPr>
  </w:style>
  <w:style w:type="paragraph" w:customStyle="1" w:styleId="Obsahrmce">
    <w:name w:val="Obsah rámce"/>
    <w:basedOn w:val="Zkladntext"/>
    <w:rsid w:val="003A6490"/>
  </w:style>
  <w:style w:type="paragraph" w:customStyle="1" w:styleId="patitulmale">
    <w:name w:val="patitulmale"/>
    <w:basedOn w:val="patitulvelke"/>
    <w:rsid w:val="003A6490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semiHidden/>
    <w:unhideWhenUsed/>
    <w:rsid w:val="003507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78B0-31E8-4AD5-8D1A-CBD6EAA9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4133</Words>
  <Characters>24385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matematika</vt:lpstr>
    </vt:vector>
  </TitlesOfParts>
  <Company>gymnazium</Company>
  <LinksUpToDate>false</LinksUpToDate>
  <CharactersWithSpaces>28462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2</cp:revision>
  <cp:lastPrinted>2012-06-22T10:45:00Z</cp:lastPrinted>
  <dcterms:created xsi:type="dcterms:W3CDTF">2022-06-25T19:14:00Z</dcterms:created>
  <dcterms:modified xsi:type="dcterms:W3CDTF">2022-06-25T19:14:00Z</dcterms:modified>
</cp:coreProperties>
</file>