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5944A5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7"/>
      <w:r>
        <w:t>Zeměpis</w:t>
      </w:r>
      <w:bookmarkEnd w:id="0"/>
    </w:p>
    <w:p w14:paraId="59AB56B1" w14:textId="77777777" w:rsidR="00140B51" w:rsidRDefault="00140B51">
      <w:pPr>
        <w:pStyle w:val="kapitolka"/>
        <w:ind w:left="11"/>
      </w:pPr>
      <w:r>
        <w:t>Charakteristika</w:t>
      </w:r>
    </w:p>
    <w:p w14:paraId="1D299BBF" w14:textId="77777777" w:rsidR="00140B51" w:rsidRPr="004D1411" w:rsidRDefault="00140B51">
      <w:pPr>
        <w:pStyle w:val="podkapitolka"/>
        <w:ind w:left="11"/>
      </w:pPr>
      <w:r w:rsidRPr="004D1411">
        <w:t>Obsahové, časové a organizační vymezení předmětu</w:t>
      </w:r>
    </w:p>
    <w:p w14:paraId="6048A0E3" w14:textId="77777777" w:rsidR="00312574" w:rsidRDefault="00081CCD" w:rsidP="004D1411">
      <w:pPr>
        <w:pStyle w:val="textik"/>
      </w:pPr>
      <w:r w:rsidRPr="004D1411">
        <w:t xml:space="preserve">Vyučovací předmět </w:t>
      </w:r>
      <w:r w:rsidR="00177CC2">
        <w:t>Z</w:t>
      </w:r>
      <w:r w:rsidRPr="004D1411">
        <w:t xml:space="preserve">eměpis je součástí Přírodovědného a </w:t>
      </w:r>
      <w:r w:rsidR="00177CC2">
        <w:t>Společenskovědního</w:t>
      </w:r>
      <w:r w:rsidRPr="004D1411">
        <w:t xml:space="preserve"> bloku. </w:t>
      </w:r>
    </w:p>
    <w:p w14:paraId="5D510EA3" w14:textId="77777777" w:rsidR="00312574" w:rsidRDefault="00081CCD" w:rsidP="00312574">
      <w:pPr>
        <w:pStyle w:val="textik"/>
      </w:pPr>
      <w:r w:rsidRPr="004D1411">
        <w:t>Z</w:t>
      </w:r>
      <w:r w:rsidR="00140B51" w:rsidRPr="004D1411">
        <w:t xml:space="preserve">eměpis je vyučován </w:t>
      </w:r>
      <w:r w:rsidR="00312574">
        <w:t>s časovou dotací</w:t>
      </w:r>
      <w:r w:rsidR="00140B51" w:rsidRPr="004D1411">
        <w:t xml:space="preserve"> dvě hodiny týdně</w:t>
      </w:r>
      <w:r w:rsidR="00312574">
        <w:t xml:space="preserve"> v primě až tercii – po jedné </w:t>
      </w:r>
      <w:proofErr w:type="gramStart"/>
      <w:r w:rsidR="00312574">
        <w:t>hodině  v</w:t>
      </w:r>
      <w:proofErr w:type="gramEnd"/>
      <w:r w:rsidR="00312574">
        <w:t xml:space="preserve"> Přírodovědném a Společenskovědním bloku. V kvartě má předmět časovou dotaci tři hodiny </w:t>
      </w:r>
      <w:proofErr w:type="gramStart"/>
      <w:r w:rsidR="00312574">
        <w:t>týdně - dvě</w:t>
      </w:r>
      <w:proofErr w:type="gramEnd"/>
      <w:r w:rsidR="00312574">
        <w:t xml:space="preserve"> hodiny jsou zařazeny v Přírodovědném bloku a jedna hodina ve Společenskovědním bloku.</w:t>
      </w:r>
    </w:p>
    <w:p w14:paraId="09AB6BD2" w14:textId="77777777" w:rsidR="00312574" w:rsidRDefault="00312574" w:rsidP="00312574">
      <w:pPr>
        <w:pStyle w:val="textik"/>
        <w:rPr>
          <w:rFonts w:ascii="Tahoma" w:hAnsi="Tahoma"/>
          <w:i/>
          <w:sz w:val="32"/>
        </w:rPr>
        <w:sectPr w:rsidR="00312574" w:rsidSect="002C4C61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134" w:right="1433" w:bottom="1134" w:left="1409" w:header="850" w:footer="850" w:gutter="0"/>
          <w:pgNumType w:start="173"/>
          <w:cols w:space="708"/>
          <w:docGrid w:linePitch="326"/>
        </w:sectPr>
      </w:pPr>
      <w:r>
        <w:t>Výchovné a vzdělávací strategie jsou rozepsány v Přírodovědném bloku.</w:t>
      </w:r>
    </w:p>
    <w:p w14:paraId="1053FA49" w14:textId="77777777" w:rsidR="00140B51" w:rsidRDefault="00140B51">
      <w:pPr>
        <w:pStyle w:val="kapitolka"/>
      </w:pPr>
      <w:r>
        <w:lastRenderedPageBreak/>
        <w:t>Vzdělávací obsah</w:t>
      </w:r>
    </w:p>
    <w:p w14:paraId="00B56F55" w14:textId="77777777" w:rsidR="00140B51" w:rsidRDefault="006A6801">
      <w:pPr>
        <w:pStyle w:val="kapitolkaosnovy"/>
      </w:pPr>
      <w:r>
        <w:t xml:space="preserve">Zeměpis </w:t>
      </w:r>
      <w:r w:rsidR="00140B51">
        <w:t>ročník PRIMA</w:t>
      </w:r>
    </w:p>
    <w:tbl>
      <w:tblPr>
        <w:tblW w:w="142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6"/>
        <w:gridCol w:w="4408"/>
        <w:gridCol w:w="2415"/>
        <w:gridCol w:w="2712"/>
      </w:tblGrid>
      <w:tr w:rsidR="006A6801" w14:paraId="1C6A25B4" w14:textId="77777777" w:rsidTr="006A6801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7CB4D1" w14:textId="77777777" w:rsidR="006A6801" w:rsidRDefault="006A6801" w:rsidP="006A6801">
            <w:pPr>
              <w:pStyle w:val="tabulkanadpis"/>
            </w:pPr>
            <w:r>
              <w:t xml:space="preserve">Očekávané výstupy </w:t>
            </w:r>
          </w:p>
          <w:p w14:paraId="0A31A4D3" w14:textId="77777777" w:rsidR="006A6801" w:rsidRDefault="006A6801" w:rsidP="006A6801">
            <w:pPr>
              <w:pStyle w:val="tabulkanadpis"/>
            </w:pPr>
            <w:r>
              <w:t>Žák:</w:t>
            </w: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8CEB00" w14:textId="77777777" w:rsidR="006A6801" w:rsidRDefault="006A6801" w:rsidP="006A6801">
            <w:pPr>
              <w:pStyle w:val="tabulkanadpis"/>
              <w:ind w:left="360"/>
            </w:pPr>
            <w:r>
              <w:t>Školní výstupy</w:t>
            </w:r>
          </w:p>
          <w:p w14:paraId="12202942" w14:textId="77777777" w:rsidR="006A6801" w:rsidRDefault="006A6801" w:rsidP="006A6801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DB7CAD" w14:textId="77777777" w:rsidR="006A6801" w:rsidRDefault="006A6801" w:rsidP="006A6801">
            <w:pPr>
              <w:pStyle w:val="tabulkanadpis"/>
            </w:pPr>
            <w:r>
              <w:t>Učivo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4ADF6C" w14:textId="77777777" w:rsidR="006A6801" w:rsidRDefault="006A6801" w:rsidP="006A6801">
            <w:pPr>
              <w:pStyle w:val="tabulkanadpis"/>
            </w:pPr>
            <w:r>
              <w:t>Mezipředmětové vztahy, průřezová témata</w:t>
            </w:r>
          </w:p>
        </w:tc>
      </w:tr>
      <w:tr w:rsidR="00CB0862" w14:paraId="23408567" w14:textId="77777777" w:rsidTr="006A6801">
        <w:tc>
          <w:tcPr>
            <w:tcW w:w="142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351A59" w14:textId="77777777" w:rsidR="00CB0862" w:rsidRPr="00CB0862" w:rsidRDefault="00CB0862" w:rsidP="00CB0862">
            <w:pPr>
              <w:pStyle w:val="Obsahtabulky"/>
              <w:jc w:val="center"/>
              <w:rPr>
                <w:rFonts w:ascii="Book Antiqua" w:hAnsi="Book Antiqua"/>
                <w:b/>
                <w:i/>
              </w:rPr>
            </w:pPr>
            <w:r w:rsidRPr="00CB0862">
              <w:rPr>
                <w:rFonts w:ascii="Book Antiqua" w:hAnsi="Book Antiqua"/>
                <w:b/>
                <w:i/>
              </w:rPr>
              <w:t>Glóbus a mapa</w:t>
            </w:r>
          </w:p>
        </w:tc>
      </w:tr>
      <w:tr w:rsidR="00CB0862" w14:paraId="63C59263" w14:textId="77777777" w:rsidTr="006A6801">
        <w:tc>
          <w:tcPr>
            <w:tcW w:w="4726" w:type="dxa"/>
            <w:tcBorders>
              <w:left w:val="single" w:sz="1" w:space="0" w:color="000000"/>
              <w:bottom w:val="single" w:sz="1" w:space="0" w:color="000000"/>
            </w:tcBorders>
          </w:tcPr>
          <w:p w14:paraId="7D4A7550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organizuje a přiměřeně hodnotí geografické informace a zdroje dat z dostupných kartografických produktů a elaborátů, z grafů, diagramů, statistických a dalších informačních zdrojů</w:t>
            </w:r>
          </w:p>
          <w:p w14:paraId="2C838768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používá s porozuměním základní geografickou, topografickou a kartografickou terminologii</w:t>
            </w:r>
          </w:p>
          <w:p w14:paraId="4CEE78AC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ovládá základy praktické topografie a orientace v terénu</w:t>
            </w:r>
          </w:p>
          <w:p w14:paraId="73983ACB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aplikuje v terénu praktické postupy při pozorování, zobrazování a hodnocení krajiny</w:t>
            </w:r>
          </w:p>
          <w:p w14:paraId="3214758F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  <w:tabs>
                <w:tab w:val="left" w:pos="227"/>
              </w:tabs>
            </w:pPr>
            <w:r>
              <w:t>aplikuje v praxi zásady bezpečného pohybu a pobytu ve volné přírodě</w:t>
            </w:r>
          </w:p>
        </w:tc>
        <w:tc>
          <w:tcPr>
            <w:tcW w:w="4408" w:type="dxa"/>
            <w:tcBorders>
              <w:left w:val="single" w:sz="1" w:space="0" w:color="000000"/>
              <w:bottom w:val="single" w:sz="1" w:space="0" w:color="000000"/>
            </w:tcBorders>
          </w:tcPr>
          <w:p w14:paraId="55EEB382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vysvětlí pojmy glóbus, mapa</w:t>
            </w:r>
          </w:p>
          <w:p w14:paraId="416963C9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vysvětlí pojmy rovnoběžka, poledník, zeměpisná síť, ukáže je na glóbusu i mapě</w:t>
            </w:r>
          </w:p>
          <w:p w14:paraId="0325DC88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určí zeměpisnou polohu jakéhokoliv bodu na mapě i glóbusu</w:t>
            </w:r>
          </w:p>
          <w:p w14:paraId="5E89FDF5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pracuje s turistickou mapou a buzolou, vysvětlí pojmy kóta, nadmořská výška, vrstevnice, určí polohu stanoviště a určí význam některých mapových značek</w:t>
            </w:r>
          </w:p>
        </w:tc>
        <w:tc>
          <w:tcPr>
            <w:tcW w:w="2415" w:type="dxa"/>
            <w:tcBorders>
              <w:left w:val="single" w:sz="1" w:space="0" w:color="000000"/>
              <w:bottom w:val="single" w:sz="1" w:space="0" w:color="000000"/>
            </w:tcBorders>
          </w:tcPr>
          <w:p w14:paraId="6EE094D1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glóbus, mapa</w:t>
            </w:r>
          </w:p>
          <w:p w14:paraId="38BA0D96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rovnoběžky a poled</w:t>
            </w:r>
            <w:r>
              <w:softHyphen/>
              <w:t>níky</w:t>
            </w:r>
          </w:p>
          <w:p w14:paraId="54A8107A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určování zeměpisné polohy</w:t>
            </w:r>
          </w:p>
          <w:p w14:paraId="4E8D021E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čas na zeměkouli</w:t>
            </w:r>
          </w:p>
          <w:p w14:paraId="12972506" w14:textId="77777777" w:rsidR="00CB0862" w:rsidRDefault="00CB0862" w:rsidP="00CB0862">
            <w:pPr>
              <w:pStyle w:val="odrka"/>
              <w:numPr>
                <w:ilvl w:val="0"/>
                <w:numId w:val="746"/>
              </w:numPr>
            </w:pPr>
            <w:r>
              <w:t>výškopis a polohopis</w:t>
            </w:r>
          </w:p>
        </w:tc>
        <w:tc>
          <w:tcPr>
            <w:tcW w:w="2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740EC7" w14:textId="77777777" w:rsidR="00CB0862" w:rsidRDefault="00CB0862" w:rsidP="00CB0862">
            <w:pPr>
              <w:pStyle w:val="tabulkamezi"/>
            </w:pPr>
            <w:r>
              <w:t>MV MA</w:t>
            </w:r>
          </w:p>
          <w:p w14:paraId="3E67B997" w14:textId="77777777" w:rsidR="00CB0862" w:rsidRDefault="00CB0862" w:rsidP="00CB0862">
            <w:pPr>
              <w:pStyle w:val="odrrkaPT"/>
              <w:numPr>
                <w:ilvl w:val="0"/>
                <w:numId w:val="749"/>
              </w:numPr>
              <w:tabs>
                <w:tab w:val="left" w:pos="170"/>
              </w:tabs>
            </w:pPr>
            <w:r>
              <w:t>využití matematických postupů při počítání s měřítkem mapy</w:t>
            </w:r>
          </w:p>
          <w:p w14:paraId="2C47B2C5" w14:textId="77777777" w:rsidR="00CB0862" w:rsidRDefault="00CB0862" w:rsidP="00CB0862">
            <w:pPr>
              <w:pStyle w:val="tabulkamezi"/>
            </w:pPr>
            <w:r>
              <w:t>MV FY</w:t>
            </w:r>
          </w:p>
          <w:p w14:paraId="55A1EC08" w14:textId="77777777" w:rsidR="00CB0862" w:rsidRDefault="00CB0862" w:rsidP="00CB0862">
            <w:pPr>
              <w:pStyle w:val="odrrkaPT"/>
              <w:numPr>
                <w:ilvl w:val="0"/>
                <w:numId w:val="750"/>
              </w:numPr>
              <w:tabs>
                <w:tab w:val="left" w:pos="170"/>
              </w:tabs>
            </w:pPr>
            <w:r>
              <w:t>magnetické vlastnosti látek</w:t>
            </w:r>
          </w:p>
          <w:p w14:paraId="3FE8DF26" w14:textId="77777777" w:rsidR="00CB0862" w:rsidRDefault="00CB0862" w:rsidP="00CB0862">
            <w:pPr>
              <w:pStyle w:val="odrrkaPT"/>
              <w:numPr>
                <w:ilvl w:val="0"/>
                <w:numId w:val="750"/>
              </w:numPr>
              <w:tabs>
                <w:tab w:val="left" w:pos="170"/>
              </w:tabs>
            </w:pPr>
            <w:r>
              <w:t>světové strany</w:t>
            </w:r>
          </w:p>
        </w:tc>
      </w:tr>
      <w:tr w:rsidR="00140B51" w14:paraId="361D0BF5" w14:textId="77777777" w:rsidTr="006A6801">
        <w:tc>
          <w:tcPr>
            <w:tcW w:w="14261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D8DDB26" w14:textId="77777777" w:rsidR="00140B51" w:rsidRDefault="00140B51">
            <w:pPr>
              <w:pStyle w:val="tabulkanadpis"/>
            </w:pPr>
            <w:r>
              <w:t>Vesmír</w:t>
            </w:r>
          </w:p>
        </w:tc>
      </w:tr>
      <w:tr w:rsidR="00140B51" w14:paraId="768DD9FA" w14:textId="77777777" w:rsidTr="006A6801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96F7" w14:textId="77777777" w:rsidR="00140B51" w:rsidRDefault="00140B51" w:rsidP="00AD2F54">
            <w:pPr>
              <w:pStyle w:val="odrka"/>
              <w:numPr>
                <w:ilvl w:val="0"/>
                <w:numId w:val="740"/>
              </w:numPr>
              <w:tabs>
                <w:tab w:val="left" w:pos="227"/>
              </w:tabs>
            </w:pPr>
            <w:r>
              <w:t>zhodnotí postavení Země ve vesmíru a srovnává podstatné vlastnosti Země s ostatními tělesy sluneční soustavy</w:t>
            </w:r>
          </w:p>
          <w:p w14:paraId="7B8C36DA" w14:textId="77777777" w:rsidR="00140B51" w:rsidRDefault="00140B51" w:rsidP="00AD2F54">
            <w:pPr>
              <w:pStyle w:val="odrka"/>
              <w:numPr>
                <w:ilvl w:val="0"/>
                <w:numId w:val="740"/>
              </w:numPr>
              <w:tabs>
                <w:tab w:val="left" w:pos="227"/>
              </w:tabs>
            </w:pPr>
            <w:r>
              <w:t xml:space="preserve">prokáže na konkrétních příkladech tvar planety Země, zhodnotí důsledky pohybů Země na život </w:t>
            </w:r>
            <w:r>
              <w:lastRenderedPageBreak/>
              <w:t>lidí a organizmů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4115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lastRenderedPageBreak/>
              <w:t> vysvětlí pojmy Galaxie, Mléčná dráha, cizí galaxie</w:t>
            </w:r>
          </w:p>
          <w:p w14:paraId="0FCA8E16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Slunce jako hvězdu, jeho velikost, postavení ve vesmíru a ve sluneční soustavě, pohyby Slunce</w:t>
            </w:r>
          </w:p>
          <w:p w14:paraId="68B99218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lastRenderedPageBreak/>
              <w:t>charakterizuje mechanizmus sluneční soustavy, vyjmenuje tělesa patřící do sluneční soustavy – planety, planetky, družice, meteorická tělesa, komety</w:t>
            </w:r>
          </w:p>
          <w:p w14:paraId="32269416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postavení Země ve vesmíru, tvar a rozměry Země</w:t>
            </w:r>
          </w:p>
          <w:p w14:paraId="0D0BE304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uvede pohyby, které naše Země vykonává a jejich důsledky</w:t>
            </w:r>
          </w:p>
          <w:p w14:paraId="1C10CDD2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charakterizuje polohu, povrch a pohyby Měsíce, jednotlivé fáze Měsíce</w:t>
            </w:r>
          </w:p>
          <w:p w14:paraId="4BB4C210" w14:textId="77777777" w:rsidR="00140B51" w:rsidRDefault="00140B51" w:rsidP="00AD2F54">
            <w:pPr>
              <w:pStyle w:val="odrka"/>
              <w:numPr>
                <w:ilvl w:val="0"/>
                <w:numId w:val="741"/>
              </w:numPr>
              <w:tabs>
                <w:tab w:val="left" w:pos="227"/>
              </w:tabs>
            </w:pPr>
            <w:r>
              <w:t>vyjmenuje hlavní mezníky v dobývání vesmíru</w:t>
            </w:r>
          </w:p>
          <w:p w14:paraId="7085B24E" w14:textId="77777777" w:rsidR="009D44D4" w:rsidRDefault="009D44D4" w:rsidP="009D44D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5A03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lastRenderedPageBreak/>
              <w:t>vesmír a hvězdy</w:t>
            </w:r>
          </w:p>
          <w:p w14:paraId="788812B5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vývoj poznání vesmíru, počátky výzkumu vesmíru</w:t>
            </w:r>
          </w:p>
          <w:p w14:paraId="17429FFE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 xml:space="preserve">Slunce a sluneční </w:t>
            </w:r>
            <w:r>
              <w:lastRenderedPageBreak/>
              <w:t>soustava</w:t>
            </w:r>
          </w:p>
          <w:p w14:paraId="72009F06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tvar a rozměry Země</w:t>
            </w:r>
          </w:p>
          <w:p w14:paraId="1CE19B86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pohyby Země</w:t>
            </w:r>
          </w:p>
          <w:p w14:paraId="16181E5A" w14:textId="77777777" w:rsidR="00140B51" w:rsidRDefault="00140B51" w:rsidP="00AD2F54">
            <w:pPr>
              <w:pStyle w:val="odrka"/>
              <w:numPr>
                <w:ilvl w:val="0"/>
                <w:numId w:val="742"/>
              </w:numPr>
              <w:tabs>
                <w:tab w:val="left" w:pos="227"/>
              </w:tabs>
            </w:pPr>
            <w:r>
              <w:t>Měsíc – přirozená družice Země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1ECA" w14:textId="77777777" w:rsidR="00140B51" w:rsidRDefault="00140B51">
            <w:pPr>
              <w:pStyle w:val="tabulkamezi"/>
            </w:pPr>
            <w:r>
              <w:lastRenderedPageBreak/>
              <w:t>MV FY</w:t>
            </w:r>
          </w:p>
          <w:p w14:paraId="6116F8C8" w14:textId="77777777" w:rsidR="00140B51" w:rsidRDefault="00140B51" w:rsidP="00AD2F54">
            <w:pPr>
              <w:pStyle w:val="odrrkaPT"/>
              <w:numPr>
                <w:ilvl w:val="0"/>
                <w:numId w:val="743"/>
              </w:numPr>
              <w:tabs>
                <w:tab w:val="left" w:pos="170"/>
              </w:tabs>
            </w:pPr>
            <w:r>
              <w:t>Sluneční soustava</w:t>
            </w:r>
          </w:p>
          <w:p w14:paraId="495302D9" w14:textId="77777777" w:rsidR="00140B51" w:rsidRDefault="00140B51">
            <w:pPr>
              <w:pStyle w:val="tabulkamezi"/>
            </w:pPr>
            <w:r>
              <w:t>MV BI</w:t>
            </w:r>
          </w:p>
          <w:p w14:paraId="10A111C8" w14:textId="77777777" w:rsidR="00140B51" w:rsidRDefault="00140B51" w:rsidP="00AD2F54">
            <w:pPr>
              <w:pStyle w:val="odrrkaPT"/>
              <w:numPr>
                <w:ilvl w:val="0"/>
                <w:numId w:val="744"/>
              </w:numPr>
              <w:tabs>
                <w:tab w:val="left" w:pos="170"/>
              </w:tabs>
            </w:pPr>
            <w:r>
              <w:t>vznik a stavba Země</w:t>
            </w:r>
          </w:p>
          <w:p w14:paraId="0E33DC0F" w14:textId="77777777" w:rsidR="00140B51" w:rsidRDefault="00140B51" w:rsidP="00CB0862">
            <w:pPr>
              <w:pStyle w:val="odrrkaPT"/>
              <w:tabs>
                <w:tab w:val="clear" w:pos="170"/>
              </w:tabs>
            </w:pPr>
          </w:p>
        </w:tc>
      </w:tr>
      <w:tr w:rsidR="00140B51" w14:paraId="2E79412C" w14:textId="77777777" w:rsidTr="006A6801">
        <w:tc>
          <w:tcPr>
            <w:tcW w:w="142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F0444E" w14:textId="77777777" w:rsidR="00140B51" w:rsidRDefault="00140B51">
            <w:pPr>
              <w:pStyle w:val="tabulkaoddl"/>
            </w:pPr>
            <w:r>
              <w:t>Krajinná sféra</w:t>
            </w:r>
          </w:p>
        </w:tc>
      </w:tr>
      <w:tr w:rsidR="00140B51" w14:paraId="641332D3" w14:textId="77777777" w:rsidTr="006A6801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C610D8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t>organizuje a přiměřeně hodnotí geografické informace a zdroje dat z dostupných kartogra</w:t>
            </w:r>
            <w:r>
              <w:softHyphen/>
              <w:t>fických produktů a elaborátů, z grafů, diagramů, statistických a dalších informačních zdrojů</w:t>
            </w:r>
          </w:p>
          <w:p w14:paraId="558122D5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t>rozlišuje a porovnává složky a prvky přírodní sféry, jejich vzájemnou souvislost a podmíněnost, rozeznává, pojmenuje a klasifikuje tvar zemského povrchu</w:t>
            </w:r>
          </w:p>
          <w:p w14:paraId="562222AA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t>porovnává působení vnitřních a vnějších procesů v přírodní sféře a jejich vliv na přírodu a na lidskou společnost</w:t>
            </w:r>
          </w:p>
          <w:p w14:paraId="7698B310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t>porovnává různé krajiny jako součást pevninské části sféry, rozlišuje na konkrétních příkladech specifické znaky a funkce krajin</w:t>
            </w:r>
          </w:p>
          <w:p w14:paraId="5B1A6ED0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lastRenderedPageBreak/>
              <w:t>uvádí konkrétní příklady přírodních a kulturních krajinných složek a prvku, prostorové rozmístění hlavních ekosystémů (biomů)</w:t>
            </w:r>
          </w:p>
          <w:p w14:paraId="201A0119" w14:textId="77777777" w:rsidR="00140B51" w:rsidRDefault="00140B51" w:rsidP="00E74916">
            <w:pPr>
              <w:pStyle w:val="odrka"/>
              <w:numPr>
                <w:ilvl w:val="0"/>
                <w:numId w:val="751"/>
              </w:numPr>
            </w:pPr>
            <w:r>
              <w:t>uvádí na vybraných příkladech závažné důsledky a rizika přírodních a společenských vlivů na životní prostředí</w:t>
            </w:r>
          </w:p>
          <w:p w14:paraId="20A8E643" w14:textId="77777777" w:rsidR="00CB0862" w:rsidRPr="008C3B2B" w:rsidRDefault="00CB0862" w:rsidP="00E74916">
            <w:pPr>
              <w:pStyle w:val="odrka"/>
              <w:numPr>
                <w:ilvl w:val="0"/>
                <w:numId w:val="751"/>
              </w:numPr>
            </w:pPr>
            <w:r w:rsidRPr="008C3B2B">
              <w:t>vymezí a lokalizuje místní oblast (region) podle bydliště školy</w:t>
            </w:r>
          </w:p>
          <w:p w14:paraId="0A966B70" w14:textId="77777777" w:rsidR="00E74916" w:rsidRPr="008C3B2B" w:rsidRDefault="00E74916" w:rsidP="00E74916">
            <w:pPr>
              <w:pStyle w:val="odrka"/>
              <w:numPr>
                <w:ilvl w:val="0"/>
                <w:numId w:val="751"/>
              </w:numPr>
            </w:pPr>
            <w:r w:rsidRPr="008C3B2B">
              <w:t>hodnotí na přiměřené úrovni přírodní, hospodářské a kulturní poměry místního regionu, možnosti dalšího rozvoje, přiměřeně analyzuje vazby místního regionu k vyšším územním celkům</w:t>
            </w:r>
          </w:p>
          <w:p w14:paraId="47A46C06" w14:textId="77777777" w:rsidR="00CB0862" w:rsidRDefault="00CB0862" w:rsidP="00E7491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D0EED6" w14:textId="77777777" w:rsidR="00140B51" w:rsidRPr="008C3B2B" w:rsidRDefault="00140B51">
            <w:pPr>
              <w:pStyle w:val="tabulkamezi"/>
            </w:pPr>
            <w:r w:rsidRPr="008C3B2B">
              <w:lastRenderedPageBreak/>
              <w:t>litosféra</w:t>
            </w:r>
          </w:p>
          <w:p w14:paraId="2F673440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charakterizuje stavbu Země, litosférické desky, jejich pohyb</w:t>
            </w:r>
          </w:p>
          <w:p w14:paraId="254C510B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objasní zemětřesení, sopečnou činnost</w:t>
            </w:r>
          </w:p>
          <w:p w14:paraId="7BCDEC02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 popíše stavbu oceánského dna</w:t>
            </w:r>
          </w:p>
          <w:p w14:paraId="25E400D7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vysvětlí vznik pohoří, typy pohoří podle způsobu vzniku</w:t>
            </w:r>
          </w:p>
          <w:p w14:paraId="3700F22D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popíše vnitřní a vnější činitele, které ovlivňují zemský povrch</w:t>
            </w:r>
          </w:p>
          <w:p w14:paraId="3A57796C" w14:textId="77777777" w:rsidR="00140B51" w:rsidRDefault="00140B51" w:rsidP="00AD2F54">
            <w:pPr>
              <w:pStyle w:val="odrka"/>
              <w:numPr>
                <w:ilvl w:val="0"/>
                <w:numId w:val="752"/>
              </w:numPr>
              <w:tabs>
                <w:tab w:val="left" w:pos="227"/>
              </w:tabs>
            </w:pPr>
            <w:r>
              <w:t>popíše, jak se zachovat při zemětřesení a sopečné činnosti</w:t>
            </w:r>
          </w:p>
          <w:p w14:paraId="48D9EC3E" w14:textId="77777777" w:rsidR="00140B51" w:rsidRDefault="00140B51">
            <w:pPr>
              <w:pStyle w:val="tabulkamezi"/>
            </w:pPr>
            <w:r>
              <w:t>hydrosféra</w:t>
            </w:r>
          </w:p>
          <w:p w14:paraId="6B48CF5A" w14:textId="77777777" w:rsidR="00140B51" w:rsidRDefault="00140B51" w:rsidP="00AD2F54">
            <w:pPr>
              <w:pStyle w:val="odrka"/>
              <w:keepNext/>
              <w:keepLines/>
              <w:widowControl/>
              <w:numPr>
                <w:ilvl w:val="0"/>
                <w:numId w:val="753"/>
              </w:numPr>
              <w:tabs>
                <w:tab w:val="left" w:pos="227"/>
              </w:tabs>
              <w:suppressAutoHyphens w:val="0"/>
            </w:pPr>
            <w:r>
              <w:t>pracuje s pojmy oceán, moře, záliv, průliv, průplav, vyhledá je na mapě</w:t>
            </w:r>
          </w:p>
          <w:p w14:paraId="63479ED0" w14:textId="77777777"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lastRenderedPageBreak/>
              <w:t>charakterizuje pohyby mořské vody</w:t>
            </w:r>
          </w:p>
          <w:p w14:paraId="4DA479CA" w14:textId="77777777"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 vodu na pevnině, vodní toky, jezera, bažiny, vodní nádrže, bezodtokové oblasti, ledovce</w:t>
            </w:r>
          </w:p>
          <w:p w14:paraId="39E10743" w14:textId="77777777"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 podpovrchovou vodu</w:t>
            </w:r>
          </w:p>
          <w:p w14:paraId="08E056C2" w14:textId="77777777" w:rsidR="00140B51" w:rsidRDefault="00140B51" w:rsidP="00AD2F54">
            <w:pPr>
              <w:pStyle w:val="odrka"/>
              <w:keepNext/>
              <w:keepLines/>
              <w:numPr>
                <w:ilvl w:val="0"/>
                <w:numId w:val="753"/>
              </w:numPr>
              <w:tabs>
                <w:tab w:val="left" w:pos="227"/>
              </w:tabs>
            </w:pPr>
            <w:r>
              <w:t>popíše, jak se zachovat při povodních a lavinách</w:t>
            </w:r>
          </w:p>
          <w:p w14:paraId="216CF38C" w14:textId="77777777" w:rsidR="00140B51" w:rsidRDefault="00140B51">
            <w:pPr>
              <w:pStyle w:val="tabulkamezi"/>
            </w:pPr>
            <w:r>
              <w:t>atmosféra</w:t>
            </w:r>
          </w:p>
          <w:p w14:paraId="6BC7F5A2" w14:textId="77777777"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popíše složení atmosféry</w:t>
            </w:r>
          </w:p>
          <w:p w14:paraId="71273565" w14:textId="77777777"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vysvětlí rozdíl mezi počasím a podnebím, meteorologické prvky, celkový oběh vzduchu, proudění vzduchu podnebné pásy</w:t>
            </w:r>
          </w:p>
          <w:p w14:paraId="0838531D" w14:textId="77777777"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 xml:space="preserve">popíše, jak se zachovat při působení atmosférických poruch </w:t>
            </w:r>
            <w:proofErr w:type="gramStart"/>
            <w:r>
              <w:t>( větrné</w:t>
            </w:r>
            <w:proofErr w:type="gramEnd"/>
            <w:r>
              <w:t xml:space="preserve"> smrště, tropické cyklony, tornáda)</w:t>
            </w:r>
          </w:p>
          <w:p w14:paraId="73D936E8" w14:textId="77777777" w:rsidR="00140B51" w:rsidRDefault="00140B51" w:rsidP="00AD2F54">
            <w:pPr>
              <w:pStyle w:val="odrka"/>
              <w:numPr>
                <w:ilvl w:val="0"/>
                <w:numId w:val="754"/>
              </w:numPr>
              <w:tabs>
                <w:tab w:val="left" w:pos="227"/>
              </w:tabs>
            </w:pPr>
            <w:r>
              <w:t>vysvětlí rozdíl mezi počasím a podnebím, meteorologické prvky, celkový oběh vzduchu, proudění vzduchu podnebné pásy</w:t>
            </w:r>
          </w:p>
          <w:p w14:paraId="6F1C4509" w14:textId="77777777" w:rsidR="00140B51" w:rsidRDefault="00140B51">
            <w:pPr>
              <w:pStyle w:val="tabulkamezi"/>
            </w:pPr>
            <w:r>
              <w:t>pedosféra</w:t>
            </w:r>
          </w:p>
          <w:p w14:paraId="2A9153B2" w14:textId="77777777" w:rsidR="00140B51" w:rsidRDefault="00140B51" w:rsidP="00AD2F54">
            <w:pPr>
              <w:pStyle w:val="odrka"/>
              <w:numPr>
                <w:ilvl w:val="0"/>
                <w:numId w:val="755"/>
              </w:numPr>
              <w:tabs>
                <w:tab w:val="left" w:pos="227"/>
              </w:tabs>
            </w:pPr>
            <w:r>
              <w:t>vysvětlí vznik půdy, vyjmenuje půdotvorné činitele, půdní typy a druhy, význam půd a nebezpečí, která půdu ohrožují</w:t>
            </w:r>
          </w:p>
          <w:p w14:paraId="24449D05" w14:textId="77777777" w:rsidR="00140B51" w:rsidRDefault="00140B51" w:rsidP="00AD2F54">
            <w:pPr>
              <w:pStyle w:val="odrka"/>
              <w:numPr>
                <w:ilvl w:val="0"/>
                <w:numId w:val="755"/>
              </w:numPr>
              <w:tabs>
                <w:tab w:val="left" w:pos="227"/>
              </w:tabs>
            </w:pPr>
            <w:r>
              <w:t>popíše, jak se zachovat při nebezpečí sesuvu půdy</w:t>
            </w:r>
          </w:p>
          <w:p w14:paraId="77489BFC" w14:textId="77777777" w:rsidR="00140B51" w:rsidRDefault="00140B51">
            <w:pPr>
              <w:pStyle w:val="tabulkamezi"/>
            </w:pPr>
            <w:r>
              <w:t>biosféra</w:t>
            </w:r>
          </w:p>
          <w:p w14:paraId="37950437" w14:textId="77777777" w:rsidR="00140B51" w:rsidRDefault="00140B51" w:rsidP="00AD2F54">
            <w:pPr>
              <w:pStyle w:val="odrka"/>
              <w:numPr>
                <w:ilvl w:val="0"/>
                <w:numId w:val="756"/>
              </w:numPr>
              <w:tabs>
                <w:tab w:val="left" w:pos="227"/>
              </w:tabs>
            </w:pPr>
            <w:r>
              <w:t>popíše tropické lesy, savany, pouště, polopouště, subtropická oblast, stepi a leso</w:t>
            </w:r>
            <w:r>
              <w:softHyphen/>
              <w:t>ste</w:t>
            </w:r>
            <w:r>
              <w:softHyphen/>
              <w:t>pi, lesy mírného pásu, tundry, život v mořích a oceánech, výškové stupně rostlinstva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CF7A95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lastRenderedPageBreak/>
              <w:t>krajinná sféra</w:t>
            </w:r>
          </w:p>
          <w:p w14:paraId="349EA6B5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litosféra</w:t>
            </w:r>
          </w:p>
          <w:p w14:paraId="456E3BE7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hydrosféra</w:t>
            </w:r>
          </w:p>
          <w:p w14:paraId="30FCF811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atmosféra</w:t>
            </w:r>
          </w:p>
          <w:p w14:paraId="73C57445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pedosféra</w:t>
            </w:r>
          </w:p>
          <w:p w14:paraId="790A81EF" w14:textId="77777777" w:rsidR="00140B51" w:rsidRDefault="00140B51" w:rsidP="00AD2F54">
            <w:pPr>
              <w:pStyle w:val="odrka"/>
              <w:numPr>
                <w:ilvl w:val="0"/>
                <w:numId w:val="757"/>
              </w:numPr>
              <w:tabs>
                <w:tab w:val="left" w:pos="227"/>
              </w:tabs>
            </w:pPr>
            <w:r>
              <w:t>biosféra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27AC3B" w14:textId="77777777" w:rsidR="00140B51" w:rsidRDefault="00140B51">
            <w:pPr>
              <w:pStyle w:val="tabulkamezi"/>
            </w:pPr>
            <w:r>
              <w:t>PT ENV</w:t>
            </w:r>
          </w:p>
          <w:p w14:paraId="44071765" w14:textId="77777777" w:rsidR="00140B51" w:rsidRDefault="00140B51" w:rsidP="00AD2F54">
            <w:pPr>
              <w:pStyle w:val="odrrkaPT"/>
              <w:numPr>
                <w:ilvl w:val="0"/>
                <w:numId w:val="758"/>
              </w:numPr>
              <w:tabs>
                <w:tab w:val="left" w:pos="170"/>
              </w:tabs>
            </w:pPr>
            <w:r>
              <w:t>ekosystémy</w:t>
            </w:r>
          </w:p>
          <w:p w14:paraId="5F194DDD" w14:textId="77777777" w:rsidR="00140B51" w:rsidRDefault="00140B51" w:rsidP="00AD2F54">
            <w:pPr>
              <w:pStyle w:val="odrrkaPT"/>
              <w:numPr>
                <w:ilvl w:val="0"/>
                <w:numId w:val="758"/>
              </w:numPr>
              <w:tabs>
                <w:tab w:val="left" w:pos="170"/>
              </w:tabs>
            </w:pPr>
            <w:r>
              <w:t>základní podmínky života</w:t>
            </w:r>
          </w:p>
          <w:p w14:paraId="68CCFEC2" w14:textId="77777777" w:rsidR="00140B51" w:rsidRDefault="00140B51">
            <w:pPr>
              <w:pStyle w:val="tabulkamezi"/>
            </w:pPr>
            <w:r>
              <w:t>MV FY, CH</w:t>
            </w:r>
          </w:p>
          <w:p w14:paraId="1B5652C3" w14:textId="77777777"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atmosférický tlak a procesy v atmosféře</w:t>
            </w:r>
          </w:p>
          <w:p w14:paraId="59B1C719" w14:textId="77777777"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přeměny skupenství – tání a tuhnutí, skupenské teplo tání</w:t>
            </w:r>
          </w:p>
          <w:p w14:paraId="142FF622" w14:textId="77777777" w:rsidR="00140B51" w:rsidRDefault="00140B51" w:rsidP="00AD2F54">
            <w:pPr>
              <w:pStyle w:val="odrrkaPT"/>
              <w:numPr>
                <w:ilvl w:val="0"/>
                <w:numId w:val="760"/>
              </w:numPr>
              <w:tabs>
                <w:tab w:val="left" w:pos="170"/>
              </w:tabs>
            </w:pPr>
            <w:r>
              <w:t>vzduch – složení, čistota, ozonová vrstva</w:t>
            </w:r>
          </w:p>
          <w:p w14:paraId="0F0226FC" w14:textId="77777777" w:rsidR="00140B51" w:rsidRDefault="00140B51">
            <w:pPr>
              <w:pStyle w:val="tabulkamezi"/>
            </w:pPr>
            <w:r>
              <w:t>MV BI</w:t>
            </w:r>
          </w:p>
          <w:p w14:paraId="609E409A" w14:textId="77777777" w:rsidR="00140B51" w:rsidRDefault="00140B51" w:rsidP="00AD2F54">
            <w:pPr>
              <w:pStyle w:val="odrrkaPT"/>
              <w:numPr>
                <w:ilvl w:val="0"/>
                <w:numId w:val="762"/>
              </w:numPr>
              <w:tabs>
                <w:tab w:val="left" w:pos="170"/>
              </w:tabs>
            </w:pPr>
            <w:r>
              <w:t>význam kvality vody pro člověka</w:t>
            </w:r>
          </w:p>
          <w:p w14:paraId="3221307C" w14:textId="77777777" w:rsidR="00140B51" w:rsidRDefault="00140B51">
            <w:pPr>
              <w:pStyle w:val="tabulkamezi"/>
            </w:pPr>
            <w:r>
              <w:lastRenderedPageBreak/>
              <w:t>MV CJ</w:t>
            </w:r>
          </w:p>
          <w:p w14:paraId="3E4DC509" w14:textId="77777777" w:rsidR="00140B51" w:rsidRDefault="00140B51" w:rsidP="00AD2F54">
            <w:pPr>
              <w:pStyle w:val="odrrkaPT"/>
              <w:numPr>
                <w:ilvl w:val="0"/>
                <w:numId w:val="763"/>
              </w:numPr>
              <w:tabs>
                <w:tab w:val="left" w:pos="170"/>
              </w:tabs>
            </w:pPr>
            <w:r>
              <w:t>t</w:t>
            </w:r>
            <w:r w:rsidR="006A6801">
              <w:t>e</w:t>
            </w:r>
            <w:r>
              <w:t>matické okruhy příroda, počasí</w:t>
            </w:r>
          </w:p>
          <w:p w14:paraId="488CC8C1" w14:textId="77777777" w:rsidR="00140B51" w:rsidRDefault="00140B51">
            <w:pPr>
              <w:pStyle w:val="tabulkamezi"/>
            </w:pPr>
            <w:r>
              <w:t>MV BI</w:t>
            </w:r>
          </w:p>
          <w:p w14:paraId="5BFE6FD3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hospodářské využití významných zástupců rostlin</w:t>
            </w:r>
          </w:p>
          <w:p w14:paraId="4B14D814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14:paraId="79B25CB7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půdy</w:t>
            </w:r>
          </w:p>
          <w:p w14:paraId="4A9BD66F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vývoj zemské kůry a organizmů na Zemi</w:t>
            </w:r>
          </w:p>
          <w:p w14:paraId="577E4733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podnebí a počasí ve vztahu k životu</w:t>
            </w:r>
          </w:p>
          <w:p w14:paraId="227E586E" w14:textId="77777777" w:rsidR="00140B51" w:rsidRDefault="00140B51" w:rsidP="00AD2F54">
            <w:pPr>
              <w:pStyle w:val="odrrkaPT"/>
              <w:numPr>
                <w:ilvl w:val="0"/>
                <w:numId w:val="764"/>
              </w:numPr>
              <w:tabs>
                <w:tab w:val="left" w:pos="170"/>
              </w:tabs>
            </w:pPr>
            <w:r>
              <w:t>vznik a stavba Země</w:t>
            </w:r>
          </w:p>
        </w:tc>
      </w:tr>
      <w:tr w:rsidR="00E74916" w14:paraId="235B1332" w14:textId="77777777" w:rsidTr="006A6801">
        <w:tc>
          <w:tcPr>
            <w:tcW w:w="14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91B1B4" w14:textId="77777777" w:rsidR="00E74916" w:rsidRDefault="00ED0CD6" w:rsidP="006A6801">
            <w:pPr>
              <w:pStyle w:val="tabulkaoddl"/>
            </w:pPr>
            <w:r>
              <w:lastRenderedPageBreak/>
              <w:t>Terénní přírodovědná výuka, praxe a aplikace</w:t>
            </w:r>
          </w:p>
        </w:tc>
      </w:tr>
      <w:tr w:rsidR="00E74916" w14:paraId="04CEBA12" w14:textId="77777777" w:rsidTr="006A6801">
        <w:tc>
          <w:tcPr>
            <w:tcW w:w="4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FC1F9B" w14:textId="77777777" w:rsidR="00E74916" w:rsidRDefault="00E74916" w:rsidP="000B7DDA">
            <w:pPr>
              <w:pStyle w:val="odrka"/>
              <w:numPr>
                <w:ilvl w:val="0"/>
                <w:numId w:val="751"/>
              </w:numPr>
            </w:pPr>
            <w:r>
              <w:t>posoudí, jak přírodní podmínky souvisí a funkcí lidského sídla, pojmenuje obecné základní geografické znaky sídel</w:t>
            </w:r>
          </w:p>
          <w:p w14:paraId="1E55713A" w14:textId="77777777" w:rsidR="00E74916" w:rsidRDefault="00E74916" w:rsidP="000B7DDA">
            <w:pPr>
              <w:pStyle w:val="odrka"/>
              <w:numPr>
                <w:ilvl w:val="0"/>
                <w:numId w:val="751"/>
              </w:numPr>
            </w:pPr>
            <w:r>
              <w:t>porovnává předpoklady a hlavní faktory pro územní rozmístění hospodářských aktivit</w:t>
            </w:r>
          </w:p>
          <w:p w14:paraId="4EE5718C" w14:textId="77777777" w:rsidR="000B7DDA" w:rsidRDefault="000B7DDA" w:rsidP="000B7DDA">
            <w:pPr>
              <w:pStyle w:val="odrka"/>
              <w:numPr>
                <w:ilvl w:val="0"/>
                <w:numId w:val="751"/>
              </w:numPr>
            </w:pPr>
            <w:r>
              <w:t>ovládá základy praktické topografie a orientace v terénu</w:t>
            </w:r>
          </w:p>
          <w:p w14:paraId="5341D988" w14:textId="77777777" w:rsidR="000B7DDA" w:rsidRDefault="000B7DDA" w:rsidP="000B7DDA">
            <w:pPr>
              <w:pStyle w:val="odrka"/>
              <w:numPr>
                <w:ilvl w:val="0"/>
                <w:numId w:val="751"/>
              </w:numPr>
            </w:pPr>
            <w:r>
              <w:t>aplikuje v terénu praktické postupy při pozorování, zobrazování a hodnocení krajiny</w:t>
            </w:r>
          </w:p>
          <w:p w14:paraId="20430FCC" w14:textId="77777777" w:rsidR="00E74916" w:rsidRDefault="000B7DDA" w:rsidP="000B7DDA">
            <w:pPr>
              <w:pStyle w:val="odrka"/>
              <w:numPr>
                <w:ilvl w:val="0"/>
                <w:numId w:val="751"/>
              </w:numPr>
            </w:pPr>
            <w:r>
              <w:t>uplatňuje v praxi zásady bezpečného pohybu a pobytu v přírodě</w:t>
            </w:r>
          </w:p>
        </w:tc>
        <w:tc>
          <w:tcPr>
            <w:tcW w:w="4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1D356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orientuje se v krajině, určí světové strany, úhly, směr pohybu, vzdálenosti a nadmořskou výšku v terénu s pomocí aktivních orientačních pomůcek</w:t>
            </w:r>
          </w:p>
          <w:p w14:paraId="71D555FE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 xml:space="preserve"> určuje vlastní a jiná stanoviště v terénu podle viditelných význačných orientačních bodů, orientačních linií a s pomocí obsahu mapy správně zorientované ke světovým stranám</w:t>
            </w:r>
          </w:p>
          <w:p w14:paraId="2050E39E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jedná a chová se v krajině podle zásad pohybu, pobytu a bezpečnosti v přírodě</w:t>
            </w:r>
          </w:p>
          <w:p w14:paraId="5A38DF11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aktivně pracuje se všemi druhy plánů, map, zeměpisných atlasů, průvodců, statistických ročenek, internetu, počítačových produktů a geografických časopisů při vyhledávání praktických informací</w:t>
            </w:r>
          </w:p>
        </w:tc>
        <w:tc>
          <w:tcPr>
            <w:tcW w:w="2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D271A1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Motýlí den (Den pro mou třídu)</w:t>
            </w:r>
          </w:p>
          <w:p w14:paraId="6E5E2140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„Kde jsme“</w:t>
            </w:r>
          </w:p>
          <w:p w14:paraId="2C2E8671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domácí ekologie</w:t>
            </w:r>
          </w:p>
          <w:p w14:paraId="0FE87000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Moravský kras</w:t>
            </w:r>
          </w:p>
          <w:p w14:paraId="631D6665" w14:textId="77777777" w:rsidR="00E74916" w:rsidRDefault="00E74916" w:rsidP="00E74916">
            <w:pPr>
              <w:pStyle w:val="odrka"/>
              <w:numPr>
                <w:ilvl w:val="0"/>
                <w:numId w:val="751"/>
              </w:numPr>
            </w:pPr>
            <w:r>
              <w:t>geografický projekt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EE2BF2" w14:textId="77777777" w:rsidR="000B7DDA" w:rsidRDefault="000B7DDA" w:rsidP="000B7DDA">
            <w:pPr>
              <w:pStyle w:val="tabulkamezi"/>
            </w:pPr>
            <w:r>
              <w:t>MV MA</w:t>
            </w:r>
          </w:p>
          <w:p w14:paraId="4118DB66" w14:textId="77777777" w:rsidR="000B7DDA" w:rsidRDefault="000B7DDA" w:rsidP="000B7DDA">
            <w:pPr>
              <w:pStyle w:val="odrrkaPT"/>
              <w:numPr>
                <w:ilvl w:val="0"/>
                <w:numId w:val="782"/>
              </w:numPr>
              <w:tabs>
                <w:tab w:val="left" w:pos="170"/>
              </w:tabs>
            </w:pPr>
            <w:r>
              <w:t>měřítko, poměr, převody jednotek</w:t>
            </w:r>
          </w:p>
          <w:p w14:paraId="71A5B4E3" w14:textId="77777777" w:rsidR="000B7DDA" w:rsidRDefault="000B7DDA" w:rsidP="000B7DDA">
            <w:pPr>
              <w:pStyle w:val="odrrkaPT"/>
              <w:numPr>
                <w:ilvl w:val="0"/>
                <w:numId w:val="782"/>
              </w:numPr>
              <w:tabs>
                <w:tab w:val="left" w:pos="170"/>
              </w:tabs>
            </w:pPr>
            <w:r>
              <w:t>zpracování statistických údajů</w:t>
            </w:r>
          </w:p>
          <w:p w14:paraId="7D196AB0" w14:textId="77777777" w:rsidR="000B7DDA" w:rsidRDefault="000B7DDA" w:rsidP="000B7DDA">
            <w:pPr>
              <w:pStyle w:val="tabulkamezi"/>
            </w:pPr>
            <w:r>
              <w:t>PT OSV:</w:t>
            </w:r>
          </w:p>
          <w:p w14:paraId="531ED673" w14:textId="77777777" w:rsidR="000B7DDA" w:rsidRDefault="000B7DDA" w:rsidP="000B7DDA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osobní rozvoj</w:t>
            </w:r>
          </w:p>
          <w:p w14:paraId="6115E4FF" w14:textId="77777777" w:rsidR="000B7DDA" w:rsidRDefault="000B7DDA" w:rsidP="000B7DDA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sociální rozvoj</w:t>
            </w:r>
          </w:p>
          <w:p w14:paraId="1FFF0812" w14:textId="77777777" w:rsidR="000B7DDA" w:rsidRDefault="000B7DDA" w:rsidP="000B7DDA">
            <w:pPr>
              <w:pStyle w:val="odrrkaPT"/>
              <w:numPr>
                <w:ilvl w:val="0"/>
                <w:numId w:val="783"/>
              </w:numPr>
              <w:tabs>
                <w:tab w:val="left" w:pos="170"/>
              </w:tabs>
            </w:pPr>
            <w:r>
              <w:t>morální rozvoj</w:t>
            </w:r>
          </w:p>
          <w:p w14:paraId="15E55091" w14:textId="77777777" w:rsidR="000B7DDA" w:rsidRDefault="000B7DDA" w:rsidP="000B7DDA">
            <w:pPr>
              <w:pStyle w:val="tabulkamezi"/>
            </w:pPr>
            <w:r>
              <w:t>PT VDO:</w:t>
            </w:r>
          </w:p>
          <w:p w14:paraId="19507CBB" w14:textId="77777777" w:rsidR="000B7DDA" w:rsidRDefault="000B7DDA" w:rsidP="000B7DDA">
            <w:pPr>
              <w:pStyle w:val="odrrkaPT"/>
              <w:numPr>
                <w:ilvl w:val="0"/>
                <w:numId w:val="784"/>
              </w:numPr>
              <w:tabs>
                <w:tab w:val="left" w:pos="170"/>
              </w:tabs>
            </w:pPr>
            <w:r>
              <w:t>občanská společnost a škola</w:t>
            </w:r>
          </w:p>
          <w:p w14:paraId="3FCDD24C" w14:textId="77777777" w:rsidR="000B7DDA" w:rsidRDefault="000B7DDA" w:rsidP="000B7DDA">
            <w:pPr>
              <w:pStyle w:val="tabulkamezi"/>
            </w:pPr>
            <w:r>
              <w:t>PT MKV:</w:t>
            </w:r>
          </w:p>
          <w:p w14:paraId="56098892" w14:textId="77777777" w:rsidR="000B7DDA" w:rsidRDefault="000B7DDA" w:rsidP="000B7DDA">
            <w:pPr>
              <w:pStyle w:val="odrrkaPT"/>
              <w:numPr>
                <w:ilvl w:val="0"/>
                <w:numId w:val="785"/>
              </w:numPr>
              <w:tabs>
                <w:tab w:val="left" w:pos="170"/>
              </w:tabs>
            </w:pPr>
            <w:r>
              <w:t>lidské vztahy</w:t>
            </w:r>
          </w:p>
          <w:p w14:paraId="46C93682" w14:textId="77777777" w:rsidR="000B7DDA" w:rsidRDefault="000B7DDA" w:rsidP="000B7DDA">
            <w:pPr>
              <w:pStyle w:val="tabulkamezi"/>
            </w:pPr>
            <w:r>
              <w:t xml:space="preserve"> PT ENV:</w:t>
            </w:r>
          </w:p>
          <w:p w14:paraId="303D0187" w14:textId="77777777" w:rsidR="000B7DDA" w:rsidRDefault="000B7DDA" w:rsidP="000B7DDA">
            <w:pPr>
              <w:pStyle w:val="odrrkaPT"/>
              <w:numPr>
                <w:ilvl w:val="0"/>
                <w:numId w:val="786"/>
              </w:numPr>
              <w:tabs>
                <w:tab w:val="left" w:pos="170"/>
              </w:tabs>
            </w:pPr>
            <w:r>
              <w:t>ekosystémy</w:t>
            </w:r>
          </w:p>
          <w:p w14:paraId="2F706BE4" w14:textId="77777777" w:rsidR="000B7DDA" w:rsidRDefault="000B7DDA" w:rsidP="000B7DDA">
            <w:pPr>
              <w:pStyle w:val="odrrkaPT"/>
              <w:numPr>
                <w:ilvl w:val="0"/>
                <w:numId w:val="786"/>
              </w:numPr>
              <w:tabs>
                <w:tab w:val="left" w:pos="170"/>
              </w:tabs>
            </w:pPr>
            <w:r>
              <w:t>základní podmínky života</w:t>
            </w:r>
          </w:p>
          <w:p w14:paraId="06E7C720" w14:textId="77777777" w:rsidR="00E74916" w:rsidRDefault="000B7DDA" w:rsidP="000B7DDA">
            <w:pPr>
              <w:pStyle w:val="tabulkamezi"/>
            </w:pPr>
            <w:r>
              <w:t>lidské aktivity a problémy životního prostředí</w:t>
            </w:r>
          </w:p>
        </w:tc>
      </w:tr>
    </w:tbl>
    <w:p w14:paraId="09C4F4CC" w14:textId="77777777" w:rsidR="00140B51" w:rsidRDefault="00140B51">
      <w:pPr>
        <w:pStyle w:val="kapitolkaosnovy"/>
        <w:ind w:left="720"/>
        <w:sectPr w:rsidR="00140B51"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63EFE8AF" w14:textId="77777777" w:rsidR="00140B51" w:rsidRDefault="006A6801">
      <w:pPr>
        <w:pStyle w:val="kapitolkaosnovy"/>
      </w:pPr>
      <w:r>
        <w:lastRenderedPageBreak/>
        <w:t xml:space="preserve">Zeměpis </w:t>
      </w:r>
      <w:r w:rsidR="00140B51">
        <w:t>ročník SEKUNDA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2"/>
        <w:gridCol w:w="3052"/>
      </w:tblGrid>
      <w:tr w:rsidR="006A6801" w14:paraId="61FD455F" w14:textId="77777777" w:rsidTr="006A6801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5BE72B8" w14:textId="77777777" w:rsidR="006A6801" w:rsidRDefault="006A6801" w:rsidP="006A6801">
            <w:pPr>
              <w:pStyle w:val="tabulkanadpis"/>
            </w:pPr>
            <w:r>
              <w:t xml:space="preserve">Očekávané výstupy </w:t>
            </w:r>
          </w:p>
          <w:p w14:paraId="7643BAF5" w14:textId="77777777" w:rsidR="006A6801" w:rsidRDefault="006A6801" w:rsidP="006A6801">
            <w:pPr>
              <w:pStyle w:val="tabulkanadpis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683919" w14:textId="77777777" w:rsidR="006A6801" w:rsidRDefault="006A6801" w:rsidP="006A6801">
            <w:pPr>
              <w:pStyle w:val="tabulkanadpis"/>
              <w:ind w:left="360"/>
            </w:pPr>
            <w:r>
              <w:t>Školní výstupy</w:t>
            </w:r>
          </w:p>
          <w:p w14:paraId="7C6343BA" w14:textId="77777777" w:rsidR="006A6801" w:rsidRDefault="006A6801" w:rsidP="006A6801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2A3A00" w14:textId="77777777" w:rsidR="006A6801" w:rsidRDefault="006A6801" w:rsidP="006A6801">
            <w:pPr>
              <w:pStyle w:val="tabulkanadpis"/>
            </w:pPr>
            <w:r>
              <w:t>Učivo</w:t>
            </w:r>
          </w:p>
        </w:tc>
        <w:tc>
          <w:tcPr>
            <w:tcW w:w="3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FFB630" w14:textId="77777777" w:rsidR="006A6801" w:rsidRDefault="006A6801" w:rsidP="006A6801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65373D5C" w14:textId="77777777" w:rsidTr="006A6801">
        <w:tc>
          <w:tcPr>
            <w:tcW w:w="139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5B4A1E" w14:textId="77777777" w:rsidR="00140B51" w:rsidRDefault="00140B51">
            <w:pPr>
              <w:pStyle w:val="tabulkaoddl"/>
            </w:pPr>
            <w:r>
              <w:t>Geografie světadílů</w:t>
            </w:r>
          </w:p>
        </w:tc>
      </w:tr>
      <w:tr w:rsidR="00ED0CD6" w14:paraId="4000E02B" w14:textId="77777777" w:rsidTr="006A6801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14:paraId="1339D1CF" w14:textId="77777777" w:rsidR="00ED0CD6" w:rsidRDefault="00ED0CD6" w:rsidP="002B1242">
            <w:pPr>
              <w:pStyle w:val="odrka"/>
              <w:numPr>
                <w:ilvl w:val="0"/>
                <w:numId w:val="765"/>
              </w:numPr>
            </w:pPr>
            <w:r>
              <w:t>rozlišuje zásadní přírodní a společenské atributy jako kritéria pro vymezení, ohraničení a lokalizaci regionů světa</w:t>
            </w:r>
          </w:p>
          <w:p w14:paraId="2C32AE71" w14:textId="77777777" w:rsidR="00ED0CD6" w:rsidRDefault="00ED0CD6" w:rsidP="002B1242">
            <w:pPr>
              <w:pStyle w:val="odrka"/>
              <w:numPr>
                <w:ilvl w:val="0"/>
                <w:numId w:val="765"/>
              </w:numPr>
            </w:pPr>
            <w:r>
              <w:t>lokalizuje na mapách světadíly, oceány a makroregiony světa podle zvolených kritérií, srov</w:t>
            </w:r>
            <w:r>
              <w:softHyphen/>
              <w:t>nává jejich postavení, rozvojová jádra a periferní zóny</w:t>
            </w:r>
          </w:p>
          <w:p w14:paraId="2F5B0064" w14:textId="77777777" w:rsidR="00ED0CD6" w:rsidRDefault="00ED0CD6" w:rsidP="002B1242">
            <w:pPr>
              <w:pStyle w:val="odrka"/>
              <w:numPr>
                <w:ilvl w:val="0"/>
                <w:numId w:val="765"/>
              </w:numPr>
            </w:pPr>
            <w:r>
              <w:t>porovnává a přiměřeně hodnotí polohu, rozlohu, přírodní, kulturní, spole</w:t>
            </w:r>
            <w:r>
              <w:softHyphen/>
              <w:t>čenské, politické, a hospodářské poměry, zvláštnosti a podobnosti, potenciál a bariéry jed</w:t>
            </w:r>
            <w:r>
              <w:softHyphen/>
              <w:t>notlivých světadílů, oceánů a vybraných makro</w:t>
            </w:r>
            <w:r>
              <w:softHyphen/>
              <w:t>regionů světa a vybraných (modelových) států</w:t>
            </w:r>
          </w:p>
          <w:p w14:paraId="512ABFEA" w14:textId="77777777" w:rsidR="00ED0CD6" w:rsidRDefault="00ED0CD6" w:rsidP="002B1242">
            <w:pPr>
              <w:pStyle w:val="odrka"/>
              <w:numPr>
                <w:ilvl w:val="0"/>
                <w:numId w:val="765"/>
              </w:numPr>
            </w:pPr>
            <w:r>
              <w:t>zvažuje, jaké změny ve vybraných regionech světa nastaly, nastávají, mohou nastat a co je příčinou zásadních změn v nich</w:t>
            </w:r>
          </w:p>
          <w:p w14:paraId="701147B3" w14:textId="77777777" w:rsidR="00107DB4" w:rsidRDefault="00ED0CD6" w:rsidP="002B1242">
            <w:pPr>
              <w:pStyle w:val="odrka"/>
              <w:numPr>
                <w:ilvl w:val="0"/>
                <w:numId w:val="765"/>
              </w:numPr>
            </w:pPr>
            <w:r>
              <w:t> </w:t>
            </w:r>
            <w:r w:rsidR="00107DB4">
              <w:t xml:space="preserve">posoudí na přiměřené úrovni prostorovou organizaci světové populace, její rozložení, strukturu, </w:t>
            </w:r>
            <w:r w:rsidR="00107DB4">
              <w:lastRenderedPageBreak/>
              <w:t>růst, pohyby a dynamiku růstu a pohybů, zhodnotí na vybraných příkladech mozaiku multikulturního světa</w:t>
            </w:r>
          </w:p>
          <w:p w14:paraId="61F89A1B" w14:textId="77777777" w:rsidR="00107DB4" w:rsidRDefault="00107DB4" w:rsidP="002B1242">
            <w:pPr>
              <w:pStyle w:val="odrka"/>
              <w:numPr>
                <w:ilvl w:val="0"/>
                <w:numId w:val="765"/>
              </w:numPr>
            </w:pPr>
            <w:r>
              <w:t>posoudí, jak přírodní podmínky souvisí s funkcí lidského sídla, pojmenuje obecné základní geografické znaky sídel</w:t>
            </w:r>
          </w:p>
          <w:p w14:paraId="193CF639" w14:textId="77777777" w:rsidR="00107DB4" w:rsidRDefault="00107DB4" w:rsidP="002B1242">
            <w:pPr>
              <w:pStyle w:val="odrka"/>
              <w:numPr>
                <w:ilvl w:val="0"/>
                <w:numId w:val="765"/>
              </w:numPr>
            </w:pPr>
            <w:r>
              <w:t>zhodnotí přiměřeně strukturu, složky a funkce světového hospodářství, lokalizuje na mapách hlavní světové surovinové a energetické zdroje</w:t>
            </w:r>
          </w:p>
          <w:p w14:paraId="52BE9836" w14:textId="77777777" w:rsidR="00107DB4" w:rsidRPr="00345C9E" w:rsidRDefault="00107DB4" w:rsidP="002B1242">
            <w:pPr>
              <w:pStyle w:val="odrka"/>
              <w:numPr>
                <w:ilvl w:val="0"/>
                <w:numId w:val="765"/>
              </w:numPr>
            </w:pPr>
            <w:r>
              <w:t xml:space="preserve">porovnává předpoklady a hlavní </w:t>
            </w:r>
            <w:r w:rsidRPr="00345C9E">
              <w:t>faktory pro územní rozmístění hospodářských aktivit</w:t>
            </w:r>
          </w:p>
          <w:p w14:paraId="74E22F99" w14:textId="77777777" w:rsidR="00107DB4" w:rsidRPr="00345C9E" w:rsidRDefault="00107DB4" w:rsidP="002B1242">
            <w:pPr>
              <w:pStyle w:val="odrka"/>
              <w:numPr>
                <w:ilvl w:val="0"/>
                <w:numId w:val="765"/>
              </w:numPr>
            </w:pPr>
            <w:r w:rsidRPr="00345C9E">
              <w:t>rozlišuje a porovnává úlohu výroby, obchodu a služeb, uvede příklady jejich součinnosti (OV)</w:t>
            </w:r>
          </w:p>
          <w:p w14:paraId="2448F493" w14:textId="77777777" w:rsidR="00107DB4" w:rsidRPr="00345C9E" w:rsidRDefault="00107DB4" w:rsidP="002B1242">
            <w:pPr>
              <w:pStyle w:val="odrka"/>
              <w:numPr>
                <w:ilvl w:val="0"/>
                <w:numId w:val="765"/>
              </w:numPr>
            </w:pPr>
            <w:r w:rsidRPr="00345C9E">
              <w:t>na příkladech vyloží antisemitismus, rasismus a jejich nepřijatelnost z hlediska lidských práv (DE)</w:t>
            </w:r>
          </w:p>
          <w:p w14:paraId="1DDB65C6" w14:textId="77777777" w:rsidR="002B1242" w:rsidRDefault="002B1242" w:rsidP="002B1242">
            <w:pPr>
              <w:pStyle w:val="odrka"/>
              <w:numPr>
                <w:ilvl w:val="0"/>
                <w:numId w:val="765"/>
              </w:numPr>
            </w:pPr>
            <w:r w:rsidRPr="00345C9E">
              <w:t>vymezí a lokalizuje místní oblast</w:t>
            </w:r>
            <w:r>
              <w:t xml:space="preserve"> (region) podle bydliště nebo školy</w:t>
            </w:r>
          </w:p>
          <w:p w14:paraId="04DC2384" w14:textId="77777777" w:rsidR="002B1242" w:rsidRDefault="002B1242" w:rsidP="002B1242">
            <w:pPr>
              <w:pStyle w:val="odrka"/>
              <w:numPr>
                <w:ilvl w:val="0"/>
                <w:numId w:val="765"/>
              </w:numPr>
            </w:pPr>
            <w:r>
              <w:t>hodnotí na přiměřené úrovni přírodní, hospodářské a kulturní poměry místního regionu, možnosti dalšího rozvoje, přiměřeně analyzuje vazby místního regionu k vyšším územním celkům</w:t>
            </w:r>
          </w:p>
          <w:p w14:paraId="0C4B367A" w14:textId="77777777" w:rsidR="00107DB4" w:rsidRDefault="00107DB4" w:rsidP="001D67A6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75B0A6" w14:textId="77777777" w:rsidR="00ED0CD6" w:rsidRDefault="00ED0CD6" w:rsidP="006E1867">
            <w:pPr>
              <w:pStyle w:val="odrka"/>
              <w:numPr>
                <w:ilvl w:val="0"/>
                <w:numId w:val="766"/>
              </w:numPr>
            </w:pPr>
            <w:r>
              <w:lastRenderedPageBreak/>
              <w:t>vyjmenuje a vyhledá na mapě světa jednotlivé oceány na Zemi</w:t>
            </w:r>
          </w:p>
          <w:p w14:paraId="0A06B157" w14:textId="77777777" w:rsidR="00ED0CD6" w:rsidRDefault="00ED0CD6" w:rsidP="006E1867">
            <w:pPr>
              <w:pStyle w:val="odrka"/>
              <w:numPr>
                <w:ilvl w:val="0"/>
                <w:numId w:val="766"/>
              </w:numPr>
            </w:pPr>
            <w:r>
              <w:t>popíše význam a hospodářské využití oceánů, stav a problémy životního prostředí oceánů</w:t>
            </w:r>
          </w:p>
          <w:p w14:paraId="3DCE12B3" w14:textId="77777777" w:rsidR="00ED0CD6" w:rsidRDefault="00ED0CD6" w:rsidP="006E1867">
            <w:pPr>
              <w:pStyle w:val="odrka"/>
              <w:numPr>
                <w:ilvl w:val="0"/>
                <w:numId w:val="766"/>
              </w:numPr>
            </w:pPr>
            <w:r>
              <w:t>určí a vyhledá na mapách zemské polární oblasti</w:t>
            </w:r>
          </w:p>
          <w:p w14:paraId="25B02A6E" w14:textId="77777777" w:rsidR="00ED0CD6" w:rsidRDefault="00ED0CD6" w:rsidP="006E1867">
            <w:pPr>
              <w:pStyle w:val="odrka"/>
              <w:numPr>
                <w:ilvl w:val="0"/>
                <w:numId w:val="766"/>
              </w:numPr>
            </w:pPr>
            <w:r>
              <w:t>vysvětlí význam mezinárodní spolupráce při výzkumu a využití</w:t>
            </w:r>
          </w:p>
          <w:p w14:paraId="725889C9" w14:textId="77777777" w:rsidR="006E1867" w:rsidRDefault="006E1867" w:rsidP="006E1867">
            <w:pPr>
              <w:pStyle w:val="odrka"/>
              <w:tabs>
                <w:tab w:val="clear" w:pos="227"/>
              </w:tabs>
              <w:ind w:left="227" w:firstLine="0"/>
            </w:pPr>
          </w:p>
          <w:p w14:paraId="49AADD54" w14:textId="77777777" w:rsidR="006E1867" w:rsidRDefault="006E1867" w:rsidP="006E1867">
            <w:pPr>
              <w:pStyle w:val="odrka"/>
              <w:numPr>
                <w:ilvl w:val="0"/>
                <w:numId w:val="766"/>
              </w:numPr>
            </w:pPr>
            <w:r>
              <w:t>určí a vyhledá na mapách zemské polární oblasti</w:t>
            </w:r>
          </w:p>
          <w:p w14:paraId="3AF9BC5A" w14:textId="77777777" w:rsidR="00871BB6" w:rsidRDefault="006E1867" w:rsidP="00871BB6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vysvětlí význam mezinárodní spolupráce při výzkumu a využití</w:t>
            </w:r>
          </w:p>
          <w:p w14:paraId="19BBA48F" w14:textId="77777777" w:rsidR="00871BB6" w:rsidRDefault="00871BB6" w:rsidP="00871BB6">
            <w:pPr>
              <w:pStyle w:val="odrka"/>
              <w:tabs>
                <w:tab w:val="clear" w:pos="227"/>
              </w:tabs>
              <w:ind w:left="227" w:firstLine="0"/>
            </w:pPr>
          </w:p>
          <w:p w14:paraId="4EA4CFF3" w14:textId="77777777" w:rsidR="00871BB6" w:rsidRDefault="00871BB6" w:rsidP="00871BB6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popíše polohu světadílu, které průlivy světadíl odděluji, poloostrovy, ostrovy</w:t>
            </w:r>
          </w:p>
          <w:p w14:paraId="23CA7A7D" w14:textId="77777777" w:rsidR="00871BB6" w:rsidRDefault="00871BB6" w:rsidP="00871BB6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na mapě najde významná pohoří, řeky a jezera</w:t>
            </w:r>
          </w:p>
          <w:p w14:paraId="29C9E5C1" w14:textId="77777777" w:rsidR="00871BB6" w:rsidRDefault="00871BB6" w:rsidP="00871BB6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t>vyjmenuje podnebné a vegetační pásy, do kterých světadíl zasahuje, vyjmenuje typické rostlinstvo a živočišstvo</w:t>
            </w:r>
          </w:p>
          <w:p w14:paraId="417FD682" w14:textId="77777777" w:rsidR="00871BB6" w:rsidRDefault="00871BB6" w:rsidP="00871BB6">
            <w:pPr>
              <w:pStyle w:val="odrka"/>
              <w:numPr>
                <w:ilvl w:val="0"/>
                <w:numId w:val="776"/>
              </w:numPr>
              <w:tabs>
                <w:tab w:val="left" w:pos="227"/>
              </w:tabs>
            </w:pPr>
            <w:r>
              <w:lastRenderedPageBreak/>
              <w:t>na mapě lokalizuje jednotlivé státy a teritoria Austrálie</w:t>
            </w:r>
          </w:p>
          <w:p w14:paraId="6055184F" w14:textId="77777777" w:rsidR="00871BB6" w:rsidRDefault="00871BB6" w:rsidP="00871BB6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rozdělí a ukáže na mapě oblasti, které se od sebe odlišují – srovná lidnatost a hospodářskou úroveň</w:t>
            </w:r>
          </w:p>
          <w:p w14:paraId="3B927BCC" w14:textId="77777777" w:rsidR="00871BB6" w:rsidRDefault="00871BB6" w:rsidP="00871BB6">
            <w:pPr>
              <w:pStyle w:val="odrka"/>
              <w:tabs>
                <w:tab w:val="clear" w:pos="227"/>
              </w:tabs>
              <w:suppressAutoHyphens w:val="0"/>
              <w:ind w:left="227" w:firstLine="0"/>
            </w:pPr>
          </w:p>
          <w:p w14:paraId="7DA40691" w14:textId="77777777" w:rsidR="00871BB6" w:rsidRDefault="00871BB6" w:rsidP="00871BB6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na mapě ukáže a popíše zeměpisnou polohu souostroví Oceánie</w:t>
            </w:r>
          </w:p>
          <w:p w14:paraId="189CD121" w14:textId="77777777" w:rsidR="00871BB6" w:rsidRDefault="00871BB6" w:rsidP="00871BB6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popíše podnebí a vegetační pásy souostroví</w:t>
            </w:r>
          </w:p>
          <w:p w14:paraId="530F9A8E" w14:textId="77777777" w:rsidR="00871BB6" w:rsidRDefault="00871BB6" w:rsidP="00871BB6">
            <w:pPr>
              <w:pStyle w:val="odrka"/>
              <w:numPr>
                <w:ilvl w:val="0"/>
                <w:numId w:val="778"/>
              </w:numPr>
              <w:tabs>
                <w:tab w:val="left" w:pos="227"/>
              </w:tabs>
              <w:suppressAutoHyphens w:val="0"/>
            </w:pPr>
            <w:r>
              <w:t>ukáže oblasti zemětřesení a sopečné činnosti a popíše jejich příčiny</w:t>
            </w:r>
          </w:p>
          <w:p w14:paraId="18A922F0" w14:textId="77777777" w:rsidR="00ED0CD6" w:rsidRDefault="00871BB6" w:rsidP="00871BB6">
            <w:pPr>
              <w:pStyle w:val="odrka"/>
              <w:numPr>
                <w:ilvl w:val="0"/>
                <w:numId w:val="766"/>
              </w:numPr>
            </w:pPr>
            <w:r>
              <w:t>popíše obyvatelstvo, etnický původ, přistěhovalce</w:t>
            </w:r>
          </w:p>
          <w:p w14:paraId="2BAE1380" w14:textId="77777777" w:rsidR="008C3B2B" w:rsidRDefault="008C3B2B" w:rsidP="008C3B2B">
            <w:pPr>
              <w:pStyle w:val="odrka"/>
              <w:tabs>
                <w:tab w:val="clear" w:pos="227"/>
              </w:tabs>
              <w:ind w:firstLine="0"/>
            </w:pPr>
          </w:p>
          <w:p w14:paraId="502EE5D3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popíše polohu světadílu, které průlivy světadíl oddělují, poloostrovy, ostrovy</w:t>
            </w:r>
          </w:p>
          <w:p w14:paraId="32339EB4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na mapě najde významná pohoří, řeky a jezera</w:t>
            </w:r>
          </w:p>
          <w:p w14:paraId="015C2B13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vyjmenuje podnebné a vegetační pásy, do kterých světadíl zasahuje, vyjmenuje typické rostlinstvo a živočišstvo</w:t>
            </w:r>
          </w:p>
          <w:p w14:paraId="47ED168C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uvede a vyhledá na mapách významné oblasti koncentrace obyvatelstva, zemědělské a průmyslové oblasti Kanady a USA, hlavní města a nejvýznamnější města Kanady a USA</w:t>
            </w:r>
          </w:p>
          <w:p w14:paraId="6D86DDDD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lastRenderedPageBreak/>
              <w:t xml:space="preserve">vyjmenuje, vyhledá na mapách a charakterizuje nejvýznamnější státy, oblasti koncentrace obyvatelstva, hlavní průmyslové a zemědělské </w:t>
            </w:r>
            <w:proofErr w:type="gramStart"/>
            <w:r>
              <w:t>oblasti ,</w:t>
            </w:r>
            <w:proofErr w:type="gramEnd"/>
            <w:r>
              <w:t xml:space="preserve"> hlavní a největší města Latinské Ameriky</w:t>
            </w:r>
          </w:p>
          <w:p w14:paraId="69FA46E4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 xml:space="preserve">popíše, jak se zachovat při působení atmosférických poruch </w:t>
            </w:r>
            <w:proofErr w:type="gramStart"/>
            <w:r>
              <w:t>( větrné</w:t>
            </w:r>
            <w:proofErr w:type="gramEnd"/>
            <w:r>
              <w:t xml:space="preserve"> smrště, tropické cyklony, tornáda)</w:t>
            </w:r>
          </w:p>
          <w:p w14:paraId="417E9057" w14:textId="77777777" w:rsidR="008C3B2B" w:rsidRDefault="008C3B2B" w:rsidP="008C3B2B">
            <w:pPr>
              <w:pStyle w:val="odrka"/>
              <w:numPr>
                <w:ilvl w:val="0"/>
                <w:numId w:val="795"/>
              </w:numPr>
              <w:tabs>
                <w:tab w:val="left" w:pos="227"/>
              </w:tabs>
            </w:pPr>
            <w:r>
              <w:t>popíše, jak se zachovat při zemětřesení a sopečné činnosti (Kalifornie)</w:t>
            </w:r>
          </w:p>
          <w:p w14:paraId="2F742895" w14:textId="77777777" w:rsidR="002B1242" w:rsidRDefault="002B1242" w:rsidP="002B1242">
            <w:pPr>
              <w:pStyle w:val="odrka"/>
              <w:tabs>
                <w:tab w:val="clear" w:pos="227"/>
              </w:tabs>
              <w:ind w:firstLine="0"/>
            </w:pPr>
          </w:p>
          <w:p w14:paraId="1645A0D7" w14:textId="77777777" w:rsidR="002B1242" w:rsidRDefault="002B1242" w:rsidP="002B1242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pracuje s geografickými a tematickými mapami ČR</w:t>
            </w:r>
          </w:p>
          <w:p w14:paraId="0838213D" w14:textId="77777777" w:rsidR="002B1242" w:rsidRDefault="002B1242" w:rsidP="002B1242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určí geografickou polohu ČR podle zeměpisných souřadnic, podle polohy k sousedním a k dalším významným evropským státům a podle polohy k významným evropským geografickým objektům (pohoří, nížiny, řeky, moře, hlavní města států)</w:t>
            </w:r>
          </w:p>
          <w:p w14:paraId="6C5FDF6C" w14:textId="77777777" w:rsidR="002B1242" w:rsidRDefault="002B1242" w:rsidP="002B1242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0B3044" w14:textId="77777777" w:rsidR="00ED0CD6" w:rsidRPr="006E1867" w:rsidRDefault="006E1867" w:rsidP="006E1867">
            <w:pPr>
              <w:pStyle w:val="odrka"/>
              <w:tabs>
                <w:tab w:val="clear" w:pos="227"/>
              </w:tabs>
              <w:ind w:firstLine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SVĚTOVÉ OCEÁNY</w:t>
            </w:r>
          </w:p>
          <w:p w14:paraId="09476843" w14:textId="77777777" w:rsidR="00ED0CD6" w:rsidRDefault="00ED0CD6" w:rsidP="00107DB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 xml:space="preserve"> Atlantský</w:t>
            </w:r>
          </w:p>
          <w:p w14:paraId="137797BA" w14:textId="77777777" w:rsidR="00ED0CD6" w:rsidRDefault="00ED0CD6" w:rsidP="00107DB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Tichý</w:t>
            </w:r>
          </w:p>
          <w:p w14:paraId="6E0475B0" w14:textId="77777777" w:rsidR="00ED0CD6" w:rsidRDefault="00ED0CD6" w:rsidP="00107DB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 xml:space="preserve"> Indický</w:t>
            </w:r>
          </w:p>
          <w:p w14:paraId="3C23C6D7" w14:textId="77777777" w:rsidR="00ED0CD6" w:rsidRDefault="00ED0CD6" w:rsidP="00107DB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Severní oceán</w:t>
            </w:r>
          </w:p>
          <w:p w14:paraId="43900125" w14:textId="77777777" w:rsidR="00ED0CD6" w:rsidRDefault="00ED0CD6" w:rsidP="00107DB4">
            <w:pPr>
              <w:pStyle w:val="odrka2"/>
              <w:numPr>
                <w:ilvl w:val="0"/>
                <w:numId w:val="768"/>
              </w:numPr>
              <w:tabs>
                <w:tab w:val="left" w:pos="624"/>
              </w:tabs>
              <w:ind w:left="624"/>
            </w:pPr>
            <w:r>
              <w:t>Jižní oceán</w:t>
            </w:r>
          </w:p>
          <w:p w14:paraId="0688B685" w14:textId="77777777" w:rsidR="00ED0CD6" w:rsidRDefault="00ED0CD6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45CECA22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292D4E93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4A2C172C" w14:textId="77777777" w:rsidR="00345C9E" w:rsidRDefault="00345C9E" w:rsidP="006E1867">
            <w:pPr>
              <w:pStyle w:val="odrka2"/>
              <w:tabs>
                <w:tab w:val="clear" w:pos="170"/>
                <w:tab w:val="left" w:pos="624"/>
              </w:tabs>
              <w:ind w:left="0"/>
              <w:rPr>
                <w:b/>
                <w:i/>
              </w:rPr>
            </w:pPr>
          </w:p>
          <w:p w14:paraId="1881CE8D" w14:textId="77777777" w:rsidR="006E1867" w:rsidRPr="006E1867" w:rsidRDefault="006E1867" w:rsidP="006E1867">
            <w:pPr>
              <w:pStyle w:val="odrka2"/>
              <w:tabs>
                <w:tab w:val="clear" w:pos="170"/>
                <w:tab w:val="left" w:pos="624"/>
              </w:tabs>
              <w:ind w:left="0"/>
              <w:rPr>
                <w:b/>
                <w:i/>
              </w:rPr>
            </w:pPr>
            <w:r>
              <w:rPr>
                <w:b/>
                <w:i/>
              </w:rPr>
              <w:t>ARKTIDA A ANTARKTIDA</w:t>
            </w:r>
          </w:p>
          <w:p w14:paraId="46DDA959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40B6A907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3A7F4863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4008C572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2B8B8B32" w14:textId="77777777" w:rsidR="006E1867" w:rsidRDefault="006E1867" w:rsidP="006E1867">
            <w:pPr>
              <w:pStyle w:val="tabulkamezi"/>
            </w:pPr>
            <w:r>
              <w:t>AUSTRÁLIE</w:t>
            </w:r>
          </w:p>
          <w:p w14:paraId="2367BC68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poloha, rozloha</w:t>
            </w:r>
          </w:p>
          <w:p w14:paraId="5DB3A0F2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povrch, vodstvo</w:t>
            </w:r>
          </w:p>
          <w:p w14:paraId="4F324279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podnebí</w:t>
            </w:r>
          </w:p>
          <w:p w14:paraId="562CFEA3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rostlinstvo, živočišstvo</w:t>
            </w:r>
          </w:p>
          <w:p w14:paraId="17319586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nerostné suroviny</w:t>
            </w:r>
          </w:p>
          <w:p w14:paraId="6441F524" w14:textId="77777777" w:rsidR="006E1867" w:rsidRDefault="006E1867" w:rsidP="006E1867">
            <w:pPr>
              <w:pStyle w:val="odrka"/>
              <w:numPr>
                <w:ilvl w:val="0"/>
                <w:numId w:val="775"/>
              </w:numPr>
              <w:tabs>
                <w:tab w:val="left" w:pos="227"/>
              </w:tabs>
            </w:pPr>
            <w:r>
              <w:t>obyvatelstvo</w:t>
            </w:r>
          </w:p>
          <w:p w14:paraId="51666083" w14:textId="77777777" w:rsidR="006E1867" w:rsidRDefault="006E1867" w:rsidP="006E1867">
            <w:pPr>
              <w:pStyle w:val="odrka2"/>
              <w:tabs>
                <w:tab w:val="clear" w:pos="170"/>
                <w:tab w:val="left" w:pos="624"/>
              </w:tabs>
              <w:ind w:left="0"/>
            </w:pPr>
            <w:r>
              <w:t>oblasti Austrálie</w:t>
            </w:r>
          </w:p>
          <w:p w14:paraId="5F9153C9" w14:textId="77777777" w:rsidR="006E1867" w:rsidRDefault="006E1867" w:rsidP="00ED0CD6">
            <w:pPr>
              <w:pStyle w:val="odrka2"/>
              <w:tabs>
                <w:tab w:val="clear" w:pos="170"/>
                <w:tab w:val="left" w:pos="624"/>
              </w:tabs>
              <w:ind w:left="624"/>
            </w:pPr>
          </w:p>
          <w:p w14:paraId="654829D2" w14:textId="77777777" w:rsidR="00871BB6" w:rsidRDefault="00871BB6" w:rsidP="00ED0CD6">
            <w:pPr>
              <w:pStyle w:val="tabulkamezi"/>
            </w:pPr>
          </w:p>
          <w:p w14:paraId="1C795B65" w14:textId="77777777" w:rsidR="00871BB6" w:rsidRDefault="00871BB6" w:rsidP="00ED0CD6">
            <w:pPr>
              <w:pStyle w:val="tabulkamezi"/>
            </w:pPr>
          </w:p>
          <w:p w14:paraId="76B40010" w14:textId="77777777" w:rsidR="00871BB6" w:rsidRDefault="00871BB6" w:rsidP="00ED0CD6">
            <w:pPr>
              <w:pStyle w:val="tabulkamezi"/>
            </w:pPr>
          </w:p>
          <w:p w14:paraId="727365DD" w14:textId="77777777" w:rsidR="00871BB6" w:rsidRDefault="00871BB6" w:rsidP="00ED0CD6">
            <w:pPr>
              <w:pStyle w:val="tabulkamezi"/>
            </w:pPr>
          </w:p>
          <w:p w14:paraId="5017B975" w14:textId="77777777" w:rsidR="00871BB6" w:rsidRDefault="00871BB6" w:rsidP="00ED0CD6">
            <w:pPr>
              <w:pStyle w:val="tabulkamezi"/>
            </w:pPr>
          </w:p>
          <w:p w14:paraId="3932A62E" w14:textId="77777777" w:rsidR="00871BB6" w:rsidRDefault="00871BB6" w:rsidP="00ED0CD6">
            <w:pPr>
              <w:pStyle w:val="tabulkamezi"/>
            </w:pPr>
          </w:p>
          <w:p w14:paraId="671E0308" w14:textId="77777777" w:rsidR="00871BB6" w:rsidRDefault="00871BB6" w:rsidP="00ED0CD6">
            <w:pPr>
              <w:pStyle w:val="tabulkamezi"/>
            </w:pPr>
          </w:p>
          <w:p w14:paraId="05673F53" w14:textId="77777777" w:rsidR="00ED0CD6" w:rsidRDefault="00ED0CD6" w:rsidP="00ED0CD6">
            <w:pPr>
              <w:pStyle w:val="tabulkamezi"/>
            </w:pPr>
            <w:r>
              <w:t>OCEÁNIE</w:t>
            </w:r>
          </w:p>
          <w:p w14:paraId="64F4F877" w14:textId="77777777" w:rsidR="00ED0CD6" w:rsidRDefault="00ED0CD6" w:rsidP="00ED0CD6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Melanésie</w:t>
            </w:r>
          </w:p>
          <w:p w14:paraId="24ECD89B" w14:textId="77777777" w:rsidR="00ED0CD6" w:rsidRDefault="00ED0CD6" w:rsidP="00ED0CD6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Mikronésie</w:t>
            </w:r>
          </w:p>
          <w:p w14:paraId="2D3E70F3" w14:textId="77777777" w:rsidR="00ED0CD6" w:rsidRDefault="00ED0CD6" w:rsidP="00ED0CD6">
            <w:pPr>
              <w:pStyle w:val="odrka"/>
              <w:numPr>
                <w:ilvl w:val="0"/>
                <w:numId w:val="777"/>
              </w:numPr>
              <w:tabs>
                <w:tab w:val="left" w:pos="227"/>
              </w:tabs>
            </w:pPr>
            <w:r>
              <w:t>Polynésie</w:t>
            </w:r>
          </w:p>
          <w:p w14:paraId="4F7FEE6C" w14:textId="77777777" w:rsidR="00871BB6" w:rsidRDefault="00ED0CD6" w:rsidP="00871BB6">
            <w:pPr>
              <w:pStyle w:val="tabulkamezi"/>
            </w:pPr>
            <w:r>
              <w:t>Nový Zéland</w:t>
            </w:r>
          </w:p>
          <w:p w14:paraId="79EA7E65" w14:textId="77777777" w:rsidR="00871BB6" w:rsidRDefault="00871BB6" w:rsidP="00871BB6">
            <w:pPr>
              <w:pStyle w:val="tabulkamezi"/>
            </w:pPr>
          </w:p>
          <w:p w14:paraId="33FFEEBD" w14:textId="77777777" w:rsidR="00871BB6" w:rsidRDefault="00871BB6" w:rsidP="00871BB6">
            <w:pPr>
              <w:pStyle w:val="tabulkamezi"/>
            </w:pPr>
          </w:p>
          <w:p w14:paraId="7C76A0D9" w14:textId="77777777" w:rsidR="00871BB6" w:rsidRDefault="00871BB6" w:rsidP="00871BB6">
            <w:pPr>
              <w:pStyle w:val="tabulkamezi"/>
            </w:pPr>
          </w:p>
          <w:p w14:paraId="6E059D04" w14:textId="77777777" w:rsidR="00871BB6" w:rsidRDefault="00871BB6" w:rsidP="00871BB6">
            <w:pPr>
              <w:pStyle w:val="tabulkamezi"/>
            </w:pPr>
          </w:p>
          <w:p w14:paraId="686589C7" w14:textId="77777777" w:rsidR="00871BB6" w:rsidRDefault="00871BB6" w:rsidP="00871BB6">
            <w:pPr>
              <w:pStyle w:val="tabulkamezi"/>
            </w:pPr>
            <w:r>
              <w:t>Amerika</w:t>
            </w:r>
          </w:p>
          <w:p w14:paraId="1A6383B8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členění amerického kontinentu</w:t>
            </w:r>
          </w:p>
          <w:p w14:paraId="76C0D6F3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poloha, rozloha</w:t>
            </w:r>
          </w:p>
          <w:p w14:paraId="5F030F74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povrch, vodstvo</w:t>
            </w:r>
          </w:p>
          <w:p w14:paraId="1374B3A1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podnebí</w:t>
            </w:r>
          </w:p>
          <w:p w14:paraId="7F1BDCD5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rostlinstvo, živočišstvo</w:t>
            </w:r>
          </w:p>
          <w:p w14:paraId="6AF3E42B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nerostné suroviny</w:t>
            </w:r>
          </w:p>
          <w:p w14:paraId="29852B27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obyvatelstvo</w:t>
            </w:r>
          </w:p>
          <w:p w14:paraId="74D52F70" w14:textId="77777777" w:rsidR="00871BB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Anglosaská Amerika – Kanada, USA</w:t>
            </w:r>
          </w:p>
          <w:p w14:paraId="3189C556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0D645295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5CC0C58A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6A672DCD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1354F62E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3D74FAFC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4BCD58D5" w14:textId="77777777" w:rsidR="008C3B2B" w:rsidRDefault="008C3B2B" w:rsidP="008C3B2B">
            <w:pPr>
              <w:pStyle w:val="odrka"/>
              <w:tabs>
                <w:tab w:val="clear" w:pos="227"/>
              </w:tabs>
              <w:ind w:left="227" w:firstLine="0"/>
            </w:pPr>
          </w:p>
          <w:p w14:paraId="1FD5C191" w14:textId="77777777" w:rsidR="00ED0CD6" w:rsidRDefault="00871BB6" w:rsidP="00871BB6">
            <w:pPr>
              <w:pStyle w:val="odrka"/>
              <w:numPr>
                <w:ilvl w:val="0"/>
                <w:numId w:val="796"/>
              </w:numPr>
              <w:tabs>
                <w:tab w:val="left" w:pos="227"/>
              </w:tabs>
            </w:pPr>
            <w:r>
              <w:t>Latinská Amerika – Mexiko, Středoamerické státy, Karibské státy, Andské státy, Brazílie, země Jižního rohu</w:t>
            </w:r>
          </w:p>
          <w:p w14:paraId="666F9783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62147380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459FD974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20661CD2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086C6A6D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423B8BAC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016A288B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60A214EA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45094C98" w14:textId="77777777" w:rsidR="002B1242" w:rsidRDefault="002B1242" w:rsidP="002B1242">
            <w:pPr>
              <w:pStyle w:val="odrka"/>
              <w:tabs>
                <w:tab w:val="clear" w:pos="227"/>
              </w:tabs>
            </w:pPr>
          </w:p>
          <w:p w14:paraId="10CC44A1" w14:textId="77777777" w:rsidR="002B1242" w:rsidRDefault="002B1242" w:rsidP="002B1242">
            <w:pPr>
              <w:pStyle w:val="tabulkamezi"/>
            </w:pPr>
            <w:r>
              <w:t>Česká republika</w:t>
            </w:r>
          </w:p>
          <w:p w14:paraId="07718D10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poloha a vývoj ČR</w:t>
            </w:r>
          </w:p>
          <w:p w14:paraId="2A3D579C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informační zdroje o ČR</w:t>
            </w:r>
          </w:p>
          <w:p w14:paraId="0E56C960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povrch</w:t>
            </w:r>
          </w:p>
          <w:p w14:paraId="32782937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podnebí</w:t>
            </w:r>
          </w:p>
          <w:p w14:paraId="46D1E571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vodstvo</w:t>
            </w:r>
          </w:p>
          <w:p w14:paraId="7D5BFE4F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krajiny</w:t>
            </w:r>
          </w:p>
          <w:p w14:paraId="4D3809DF" w14:textId="77777777" w:rsidR="002B1242" w:rsidRDefault="002B1242" w:rsidP="002B1242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ochrana přírody</w:t>
            </w:r>
          </w:p>
          <w:p w14:paraId="79DF7C83" w14:textId="77777777" w:rsidR="002B1242" w:rsidRDefault="002B1242" w:rsidP="002B1242">
            <w:pPr>
              <w:pStyle w:val="odrka"/>
              <w:tabs>
                <w:tab w:val="clear" w:pos="227"/>
              </w:tabs>
              <w:ind w:firstLine="0"/>
            </w:pPr>
            <w:r>
              <w:t>místní region</w:t>
            </w:r>
          </w:p>
        </w:tc>
        <w:tc>
          <w:tcPr>
            <w:tcW w:w="3052" w:type="dxa"/>
            <w:tcBorders>
              <w:top w:val="single" w:sz="1" w:space="0" w:color="000000"/>
              <w:left w:val="single" w:sz="2" w:space="0" w:color="000000"/>
              <w:bottom w:val="single" w:sz="4" w:space="0" w:color="auto"/>
              <w:right w:val="single" w:sz="1" w:space="0" w:color="000000"/>
            </w:tcBorders>
          </w:tcPr>
          <w:p w14:paraId="0DB898E4" w14:textId="77777777" w:rsidR="00871BB6" w:rsidRDefault="00871BB6" w:rsidP="00871BB6">
            <w:pPr>
              <w:pStyle w:val="tabulkamezi"/>
            </w:pPr>
            <w:r>
              <w:lastRenderedPageBreak/>
              <w:t>MV BI</w:t>
            </w:r>
          </w:p>
          <w:p w14:paraId="7DCE1A7F" w14:textId="77777777" w:rsidR="00871BB6" w:rsidRDefault="00871BB6" w:rsidP="00871BB6">
            <w:pPr>
              <w:pStyle w:val="odrrkaPT"/>
              <w:numPr>
                <w:ilvl w:val="0"/>
                <w:numId w:val="791"/>
              </w:numPr>
              <w:tabs>
                <w:tab w:val="left" w:pos="170"/>
              </w:tabs>
            </w:pPr>
            <w:r>
              <w:t>rozšíření živočichů v polárních oblastech, oceánech, ekosystémy</w:t>
            </w:r>
          </w:p>
          <w:p w14:paraId="66DB78C3" w14:textId="77777777" w:rsidR="00871BB6" w:rsidRDefault="00871BB6" w:rsidP="00871BB6">
            <w:pPr>
              <w:pStyle w:val="tabulkamezi"/>
            </w:pPr>
          </w:p>
          <w:p w14:paraId="0CB4D025" w14:textId="77777777" w:rsidR="00871BB6" w:rsidRDefault="00871BB6" w:rsidP="00871BB6">
            <w:pPr>
              <w:pStyle w:val="tabulkamezi"/>
            </w:pPr>
          </w:p>
          <w:p w14:paraId="0FA1E639" w14:textId="77777777" w:rsidR="00871BB6" w:rsidRDefault="00871BB6" w:rsidP="00871BB6">
            <w:pPr>
              <w:pStyle w:val="tabulkamezi"/>
            </w:pPr>
          </w:p>
          <w:p w14:paraId="5109D6D2" w14:textId="77777777" w:rsidR="00871BB6" w:rsidRDefault="00871BB6" w:rsidP="00871BB6">
            <w:pPr>
              <w:pStyle w:val="tabulkamezi"/>
            </w:pPr>
          </w:p>
          <w:p w14:paraId="01832663" w14:textId="77777777" w:rsidR="00871BB6" w:rsidRDefault="00871BB6" w:rsidP="00871BB6">
            <w:pPr>
              <w:pStyle w:val="tabulkamezi"/>
            </w:pPr>
          </w:p>
          <w:p w14:paraId="1F644D41" w14:textId="77777777" w:rsidR="00871BB6" w:rsidRDefault="00871BB6" w:rsidP="00871BB6">
            <w:pPr>
              <w:pStyle w:val="tabulkamezi"/>
            </w:pPr>
          </w:p>
          <w:p w14:paraId="65F46D4F" w14:textId="77777777" w:rsidR="00871BB6" w:rsidRDefault="00871BB6" w:rsidP="00871BB6">
            <w:pPr>
              <w:pStyle w:val="tabulkamezi"/>
            </w:pPr>
          </w:p>
          <w:p w14:paraId="6D126BF7" w14:textId="77777777" w:rsidR="00871BB6" w:rsidRDefault="00871BB6" w:rsidP="00871BB6">
            <w:pPr>
              <w:pStyle w:val="tabulkamezi"/>
            </w:pPr>
          </w:p>
          <w:p w14:paraId="76C4D96A" w14:textId="77777777" w:rsidR="00871BB6" w:rsidRDefault="00871BB6" w:rsidP="00871BB6">
            <w:pPr>
              <w:pStyle w:val="tabulkamezi"/>
            </w:pPr>
          </w:p>
          <w:p w14:paraId="78D5ACEB" w14:textId="77777777" w:rsidR="00871BB6" w:rsidRDefault="00871BB6" w:rsidP="00871BB6">
            <w:pPr>
              <w:pStyle w:val="tabulkamezi"/>
            </w:pPr>
          </w:p>
          <w:p w14:paraId="3857A57D" w14:textId="77777777" w:rsidR="00871BB6" w:rsidRDefault="00871BB6" w:rsidP="00871BB6">
            <w:pPr>
              <w:pStyle w:val="tabulkamezi"/>
            </w:pPr>
          </w:p>
          <w:p w14:paraId="15747877" w14:textId="77777777" w:rsidR="00871BB6" w:rsidRDefault="00871BB6" w:rsidP="00871BB6">
            <w:pPr>
              <w:pStyle w:val="tabulkamezi"/>
            </w:pPr>
            <w:r>
              <w:t>PT MV</w:t>
            </w:r>
          </w:p>
          <w:p w14:paraId="303E2EB8" w14:textId="77777777" w:rsidR="00871BB6" w:rsidRDefault="00871BB6" w:rsidP="00871BB6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kulturní diference</w:t>
            </w:r>
          </w:p>
          <w:p w14:paraId="5C93193E" w14:textId="77777777" w:rsidR="00871BB6" w:rsidRDefault="00871BB6" w:rsidP="00871BB6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lidské vztahy</w:t>
            </w:r>
          </w:p>
          <w:p w14:paraId="123C358B" w14:textId="77777777" w:rsidR="00871BB6" w:rsidRDefault="00871BB6" w:rsidP="00871BB6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multikulturalita</w:t>
            </w:r>
          </w:p>
          <w:p w14:paraId="2ADEDD0E" w14:textId="77777777" w:rsidR="00871BB6" w:rsidRDefault="00871BB6" w:rsidP="00871BB6">
            <w:pPr>
              <w:pStyle w:val="odrrkaPT"/>
              <w:numPr>
                <w:ilvl w:val="0"/>
                <w:numId w:val="792"/>
              </w:numPr>
              <w:tabs>
                <w:tab w:val="left" w:pos="170"/>
              </w:tabs>
            </w:pPr>
            <w:r>
              <w:t>etnický původ</w:t>
            </w:r>
          </w:p>
          <w:p w14:paraId="42D32778" w14:textId="77777777" w:rsidR="00871BB6" w:rsidRDefault="00871BB6" w:rsidP="00871BB6">
            <w:pPr>
              <w:pStyle w:val="tabulkamezi"/>
            </w:pPr>
            <w:r>
              <w:t>PT ENV</w:t>
            </w:r>
          </w:p>
          <w:p w14:paraId="399E0814" w14:textId="77777777" w:rsidR="00871BB6" w:rsidRDefault="00871BB6" w:rsidP="00871BB6">
            <w:pPr>
              <w:pStyle w:val="odrrkaPT"/>
              <w:numPr>
                <w:ilvl w:val="0"/>
                <w:numId w:val="793"/>
              </w:numPr>
              <w:tabs>
                <w:tab w:val="left" w:pos="170"/>
              </w:tabs>
            </w:pPr>
            <w:r>
              <w:t>základní podmínky života</w:t>
            </w:r>
          </w:p>
          <w:p w14:paraId="7EA8A6CD" w14:textId="77777777" w:rsidR="00871BB6" w:rsidRDefault="00871BB6" w:rsidP="00871BB6">
            <w:pPr>
              <w:pStyle w:val="odrrkaPT"/>
              <w:numPr>
                <w:ilvl w:val="0"/>
                <w:numId w:val="793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271407E0" w14:textId="77777777" w:rsidR="00871BB6" w:rsidRDefault="00871BB6" w:rsidP="00871BB6">
            <w:pPr>
              <w:pStyle w:val="tabulkamezi"/>
            </w:pPr>
          </w:p>
          <w:p w14:paraId="467EEA86" w14:textId="77777777" w:rsidR="00871BB6" w:rsidRDefault="00871BB6" w:rsidP="00871BB6">
            <w:pPr>
              <w:pStyle w:val="tabulkamezi"/>
            </w:pPr>
          </w:p>
          <w:p w14:paraId="0DF801D5" w14:textId="77777777" w:rsidR="00871BB6" w:rsidRDefault="00871BB6" w:rsidP="00871BB6">
            <w:pPr>
              <w:pStyle w:val="tabulkamezi"/>
            </w:pPr>
          </w:p>
          <w:p w14:paraId="7E6AF21C" w14:textId="77777777" w:rsidR="00871BB6" w:rsidRDefault="00871BB6" w:rsidP="00871BB6">
            <w:pPr>
              <w:pStyle w:val="tabulkamezi"/>
            </w:pPr>
          </w:p>
          <w:p w14:paraId="67D7230A" w14:textId="77777777" w:rsidR="00871BB6" w:rsidRDefault="00871BB6" w:rsidP="00871BB6">
            <w:pPr>
              <w:pStyle w:val="tabulkamezi"/>
            </w:pPr>
          </w:p>
          <w:p w14:paraId="43683509" w14:textId="77777777" w:rsidR="00871BB6" w:rsidRDefault="00871BB6" w:rsidP="00871BB6">
            <w:pPr>
              <w:pStyle w:val="tabulkamezi"/>
            </w:pPr>
          </w:p>
          <w:p w14:paraId="0FC78485" w14:textId="77777777" w:rsidR="00871BB6" w:rsidRDefault="00871BB6" w:rsidP="00871BB6">
            <w:pPr>
              <w:pStyle w:val="tabulkamezi"/>
            </w:pPr>
          </w:p>
          <w:p w14:paraId="7433AB85" w14:textId="77777777" w:rsidR="00871BB6" w:rsidRDefault="00871BB6" w:rsidP="00871BB6">
            <w:pPr>
              <w:pStyle w:val="tabulkamezi"/>
            </w:pPr>
          </w:p>
          <w:p w14:paraId="7D47F8E9" w14:textId="77777777" w:rsidR="00871BB6" w:rsidRDefault="00871BB6" w:rsidP="00871BB6">
            <w:pPr>
              <w:pStyle w:val="tabulkamezi"/>
            </w:pPr>
          </w:p>
          <w:p w14:paraId="4D24FC8D" w14:textId="77777777" w:rsidR="00871BB6" w:rsidRDefault="00871BB6" w:rsidP="00871BB6">
            <w:pPr>
              <w:pStyle w:val="tabulkamezi"/>
            </w:pPr>
          </w:p>
          <w:p w14:paraId="1EF99B72" w14:textId="77777777" w:rsidR="00871BB6" w:rsidRDefault="00871BB6" w:rsidP="00871BB6">
            <w:pPr>
              <w:pStyle w:val="tabulkamezi"/>
            </w:pPr>
          </w:p>
          <w:p w14:paraId="68CD1F4E" w14:textId="77777777" w:rsidR="00871BB6" w:rsidRDefault="00871BB6" w:rsidP="00871BB6">
            <w:pPr>
              <w:pStyle w:val="tabulkamezi"/>
            </w:pPr>
          </w:p>
          <w:p w14:paraId="2036EAB3" w14:textId="77777777" w:rsidR="00871BB6" w:rsidRDefault="00871BB6" w:rsidP="00871BB6">
            <w:pPr>
              <w:pStyle w:val="tabulkamezi"/>
            </w:pPr>
          </w:p>
          <w:p w14:paraId="75D69610" w14:textId="77777777" w:rsidR="00871BB6" w:rsidRDefault="00871BB6" w:rsidP="00871BB6">
            <w:pPr>
              <w:pStyle w:val="tabulkamezi"/>
            </w:pPr>
          </w:p>
          <w:p w14:paraId="4447D721" w14:textId="77777777" w:rsidR="00871BB6" w:rsidRDefault="00871BB6" w:rsidP="00871BB6">
            <w:pPr>
              <w:pStyle w:val="tabulkamezi"/>
            </w:pPr>
          </w:p>
          <w:p w14:paraId="1314D572" w14:textId="77777777" w:rsidR="00871BB6" w:rsidRDefault="00871BB6" w:rsidP="00871BB6">
            <w:pPr>
              <w:pStyle w:val="tabulkamezi"/>
            </w:pPr>
          </w:p>
          <w:p w14:paraId="214D42B1" w14:textId="77777777" w:rsidR="00871BB6" w:rsidRDefault="00871BB6" w:rsidP="00871BB6">
            <w:pPr>
              <w:pStyle w:val="tabulkamezi"/>
            </w:pPr>
          </w:p>
          <w:p w14:paraId="2C0456B2" w14:textId="77777777" w:rsidR="00871BB6" w:rsidRDefault="00871BB6" w:rsidP="00871BB6">
            <w:pPr>
              <w:pStyle w:val="tabulkamezi"/>
            </w:pPr>
            <w:r>
              <w:t>MV CH</w:t>
            </w:r>
          </w:p>
          <w:p w14:paraId="3D7EAEB3" w14:textId="77777777" w:rsidR="00ED0CD6" w:rsidRDefault="00871BB6" w:rsidP="00871BB6">
            <w:pPr>
              <w:pStyle w:val="tabulkamezi"/>
            </w:pPr>
            <w:r>
              <w:t>ropná naleziště</w:t>
            </w:r>
          </w:p>
        </w:tc>
      </w:tr>
    </w:tbl>
    <w:p w14:paraId="7CA4B4F9" w14:textId="77777777" w:rsidR="001D67A6" w:rsidRDefault="001D67A6">
      <w:pPr>
        <w:pStyle w:val="kapitolkaosnovy"/>
      </w:pPr>
    </w:p>
    <w:p w14:paraId="55BFAF1D" w14:textId="77777777" w:rsidR="001D67A6" w:rsidRDefault="001D67A6">
      <w:pPr>
        <w:widowControl/>
        <w:suppressAutoHyphens w:val="0"/>
        <w:rPr>
          <w:rFonts w:ascii="Tahoma" w:hAnsi="Tahoma"/>
          <w:i/>
          <w:sz w:val="32"/>
        </w:rPr>
      </w:pPr>
      <w:r>
        <w:br w:type="page"/>
      </w:r>
    </w:p>
    <w:p w14:paraId="35ADD2B6" w14:textId="77777777" w:rsidR="00140B51" w:rsidRDefault="006A6801">
      <w:pPr>
        <w:pStyle w:val="kapitolkaosnovy"/>
      </w:pPr>
      <w:r>
        <w:lastRenderedPageBreak/>
        <w:t xml:space="preserve">Zeměpis </w:t>
      </w:r>
      <w:r w:rsidR="00140B51">
        <w:t xml:space="preserve">ročníky TERCIE </w:t>
      </w:r>
      <w:r w:rsidR="00D47C5A">
        <w:t>–</w:t>
      </w:r>
      <w:r w:rsidR="00140B51">
        <w:t> KVARTA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64"/>
        <w:gridCol w:w="4330"/>
        <w:gridCol w:w="11"/>
        <w:gridCol w:w="19"/>
        <w:gridCol w:w="40"/>
        <w:gridCol w:w="2681"/>
        <w:gridCol w:w="84"/>
        <w:gridCol w:w="37"/>
        <w:gridCol w:w="2317"/>
      </w:tblGrid>
      <w:tr w:rsidR="006A6801" w14:paraId="22003A98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796E86" w14:textId="77777777" w:rsidR="006A6801" w:rsidRDefault="006A6801" w:rsidP="006A6801">
            <w:pPr>
              <w:pStyle w:val="tabulkanadpis"/>
            </w:pPr>
            <w:r>
              <w:t xml:space="preserve">Očekávané výstupy </w:t>
            </w:r>
          </w:p>
          <w:p w14:paraId="159205CA" w14:textId="77777777" w:rsidR="006A6801" w:rsidRDefault="006A6801" w:rsidP="006A6801">
            <w:pPr>
              <w:pStyle w:val="tabulkanadpis"/>
            </w:pPr>
            <w:r>
              <w:t>Žák:</w:t>
            </w:r>
          </w:p>
        </w:tc>
        <w:tc>
          <w:tcPr>
            <w:tcW w:w="4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F4DA92" w14:textId="77777777" w:rsidR="006A6801" w:rsidRDefault="006A6801" w:rsidP="006A6801">
            <w:pPr>
              <w:pStyle w:val="tabulkanadpis"/>
              <w:ind w:left="360"/>
            </w:pPr>
            <w:r>
              <w:t>Školní výstupy</w:t>
            </w:r>
          </w:p>
          <w:p w14:paraId="5571D1C1" w14:textId="77777777" w:rsidR="006A6801" w:rsidRDefault="006A6801" w:rsidP="006A6801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286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88B43B" w14:textId="77777777" w:rsidR="006A6801" w:rsidRDefault="006A6801" w:rsidP="006A6801">
            <w:pPr>
              <w:pStyle w:val="tabulkanadpis"/>
            </w:pPr>
            <w:r>
              <w:t>Učivo</w:t>
            </w:r>
          </w:p>
        </w:tc>
        <w:tc>
          <w:tcPr>
            <w:tcW w:w="23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76EA1D" w14:textId="77777777" w:rsidR="006A6801" w:rsidRDefault="006A6801" w:rsidP="006A6801">
            <w:pPr>
              <w:pStyle w:val="tabulkanadpis"/>
            </w:pPr>
            <w:r>
              <w:t>Mezipředmětové vztahy, průřezová témata</w:t>
            </w:r>
          </w:p>
        </w:tc>
      </w:tr>
      <w:tr w:rsidR="001D67A6" w14:paraId="631CE12C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4ADCF" w14:textId="77777777" w:rsidR="001D67A6" w:rsidRDefault="001D67A6">
            <w:pPr>
              <w:pStyle w:val="tabulkaoddl"/>
            </w:pPr>
            <w:r>
              <w:t>Obyvatelstvo a hospodářství</w:t>
            </w:r>
          </w:p>
        </w:tc>
      </w:tr>
      <w:tr w:rsidR="001D67A6" w14:paraId="1E24CD94" w14:textId="77777777" w:rsidTr="006A6801"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F7424E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posoudí na přiměřené úrovni prostorovou organizaci světové populace, její rozložení, strukturu, růst, pohyby a dynamiku růstu a pohybů, zhodnotí na vybraných příkladech mozaiku multikulturního světa</w:t>
            </w:r>
          </w:p>
          <w:p w14:paraId="59B784B3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posoudí, jak přírodní podmínky souvisí s funkcí lidského sídla, pojmenuje obecné základní geografické znaky sídel</w:t>
            </w:r>
          </w:p>
          <w:p w14:paraId="706AA31D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zhodnotí přiměřeně strukturu, složky a funkce světového hospodářství, lokalizuje na mapách hlavní světové surovinové a energetické zdroje</w:t>
            </w:r>
          </w:p>
          <w:p w14:paraId="46007271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porovnává předpoklady a hlavní faktory pro územní rozmístění hospodářských aktivit</w:t>
            </w:r>
          </w:p>
          <w:p w14:paraId="1A3329E7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 (OV)</w:t>
            </w:r>
          </w:p>
          <w:p w14:paraId="37DB3605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  <w:tabs>
                <w:tab w:val="left" w:pos="227"/>
              </w:tabs>
            </w:pPr>
            <w:r>
              <w:t>na příkladech vyloží antisemitismus, rasismus a jejich nepřijatelnost z hlediska lidských práv (DE)</w:t>
            </w:r>
          </w:p>
        </w:tc>
        <w:tc>
          <w:tcPr>
            <w:tcW w:w="43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B43302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pracuje s tematickými mapami obsahujícími informace o rozmístění a pohybu obyvatelstva, o sídelních poměrech a hospodářských aktivitách</w:t>
            </w:r>
          </w:p>
          <w:p w14:paraId="6F15C1B8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přibližně určí aktuální počet obyvatel světa a zhodnotí historický a současný vývoj počtu lidí na Zemi</w:t>
            </w:r>
          </w:p>
          <w:p w14:paraId="30B5A28F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posoudí předpoklady v rozmístění obyvatelstva na Zemi, pracuje prakticky s ukazatelem rozdílné lidnatosti – s hustotou zalidnění</w:t>
            </w:r>
          </w:p>
          <w:p w14:paraId="432A2563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orientuje se v ukazatelích o přirozeném a územním (mechanickém či migračním) pohybu obyvatelstva</w:t>
            </w:r>
          </w:p>
          <w:p w14:paraId="42E90DD9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orientuje se v ukazatelích o struktuře obyvatelstva podle věku a zaměstnanosti</w:t>
            </w:r>
          </w:p>
          <w:p w14:paraId="01C5113B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rozlišuje a porovnává existenci a rozmístění lidských ras, etnik, národů, jazyků a náboženství na Zemi</w:t>
            </w:r>
          </w:p>
          <w:p w14:paraId="0032BE48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rozlišuje a porovnává faktory umístění, charakter, funkci, rozmístění a geografickou polohu lidských sídel (venkovská, městská sídla)</w:t>
            </w:r>
          </w:p>
          <w:p w14:paraId="35BA8C54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lastRenderedPageBreak/>
              <w:t>uvede konkrétní příklady procesu urbanizace zejména ve vztahu k životnímu prostředí</w:t>
            </w:r>
          </w:p>
          <w:p w14:paraId="50A63785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rozlišuje a porovnává sektorovou, odvětvovou a územní strukturu světového hospodářství s použitím konkrétních regionálních příkladů</w:t>
            </w:r>
          </w:p>
          <w:p w14:paraId="13ACBE10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 xml:space="preserve">rozlišuje a porovnává produkci světového hospodářství v jednotlivých </w:t>
            </w:r>
            <w:proofErr w:type="gramStart"/>
            <w:r>
              <w:t>regionech,  předpoklady</w:t>
            </w:r>
            <w:proofErr w:type="gramEnd"/>
            <w:r>
              <w:t xml:space="preserve"> a faktory umístění hospodářských aktivit na konkrétních regionálních příkladech</w:t>
            </w:r>
          </w:p>
          <w:p w14:paraId="65042FFF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určí a lokalizuje na tematických hospodářských mapách jádrové a periferní oblasti světového hospodářství</w:t>
            </w:r>
          </w:p>
        </w:tc>
        <w:tc>
          <w:tcPr>
            <w:tcW w:w="283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B22EB6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lastRenderedPageBreak/>
              <w:t>světové obyvatelstvo</w:t>
            </w:r>
          </w:p>
          <w:p w14:paraId="0AB6FD99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rasy, národy, jazyky, náboženství</w:t>
            </w:r>
          </w:p>
          <w:p w14:paraId="292B8544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lidská sídla</w:t>
            </w:r>
          </w:p>
          <w:p w14:paraId="05A43B67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světové hospodářství</w:t>
            </w:r>
          </w:p>
          <w:p w14:paraId="08878CA7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světové zemědělství</w:t>
            </w:r>
          </w:p>
          <w:p w14:paraId="532B98EA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rybolov, vodní a lesní hospodářství</w:t>
            </w:r>
          </w:p>
          <w:p w14:paraId="4A963654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průmysl</w:t>
            </w:r>
          </w:p>
          <w:p w14:paraId="7FAF0EE0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doprava a spoje</w:t>
            </w:r>
          </w:p>
          <w:p w14:paraId="79DAA9D2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služby</w:t>
            </w:r>
          </w:p>
          <w:p w14:paraId="54B1E6A2" w14:textId="77777777" w:rsidR="001D67A6" w:rsidRDefault="001D67A6" w:rsidP="001D67A6">
            <w:pPr>
              <w:pStyle w:val="odrka"/>
              <w:numPr>
                <w:ilvl w:val="0"/>
                <w:numId w:val="824"/>
              </w:numPr>
            </w:pPr>
            <w:r>
              <w:t>cestovní ruch</w:t>
            </w:r>
          </w:p>
        </w:tc>
        <w:tc>
          <w:tcPr>
            <w:tcW w:w="235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9ACBE" w14:textId="77777777" w:rsidR="001D67A6" w:rsidRDefault="001D67A6" w:rsidP="001D67A6">
            <w:pPr>
              <w:pStyle w:val="tabulkamezi"/>
            </w:pPr>
            <w:r>
              <w:t>MV MA</w:t>
            </w:r>
          </w:p>
          <w:p w14:paraId="6A94D155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rozbor grafů</w:t>
            </w:r>
          </w:p>
          <w:p w14:paraId="6A2FA1B0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kartogramů</w:t>
            </w:r>
          </w:p>
          <w:p w14:paraId="405AC7C9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14:paraId="75AF449B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určování hustoty zalidnění,</w:t>
            </w:r>
          </w:p>
          <w:p w14:paraId="5FE7DF4D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>průměrné hodnoty</w:t>
            </w:r>
          </w:p>
          <w:p w14:paraId="5D6E6383" w14:textId="77777777" w:rsidR="001D67A6" w:rsidRDefault="001D67A6" w:rsidP="001D67A6">
            <w:pPr>
              <w:pStyle w:val="odrrkaPT"/>
              <w:numPr>
                <w:ilvl w:val="0"/>
                <w:numId w:val="827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14:paraId="6EEC90EC" w14:textId="77777777" w:rsidR="001D67A6" w:rsidRDefault="001D67A6" w:rsidP="001D67A6">
            <w:pPr>
              <w:pStyle w:val="tabulkamezi"/>
            </w:pPr>
            <w:r>
              <w:t>MV ČJ</w:t>
            </w:r>
          </w:p>
          <w:p w14:paraId="0480A300" w14:textId="77777777" w:rsidR="001D67A6" w:rsidRDefault="001D67A6" w:rsidP="001D67A6">
            <w:pPr>
              <w:pStyle w:val="odrrkaPT"/>
              <w:numPr>
                <w:ilvl w:val="0"/>
                <w:numId w:val="828"/>
              </w:numPr>
              <w:tabs>
                <w:tab w:val="left" w:pos="170"/>
              </w:tabs>
            </w:pPr>
            <w:r>
              <w:t xml:space="preserve"> formuluje hlavní myšlenku</w:t>
            </w:r>
          </w:p>
          <w:p w14:paraId="55F9F4D1" w14:textId="77777777" w:rsidR="001D67A6" w:rsidRDefault="001D67A6" w:rsidP="001D67A6">
            <w:pPr>
              <w:pStyle w:val="odrrkaPT"/>
              <w:numPr>
                <w:ilvl w:val="0"/>
                <w:numId w:val="828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14:paraId="7131CA24" w14:textId="77777777" w:rsidR="001D67A6" w:rsidRDefault="001D67A6">
            <w:pPr>
              <w:pStyle w:val="tabulkaoddl"/>
            </w:pPr>
          </w:p>
        </w:tc>
      </w:tr>
      <w:tr w:rsidR="00140B51" w14:paraId="6DAACB17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EF5C0B" w14:textId="77777777" w:rsidR="00140B51" w:rsidRDefault="00140B51">
            <w:pPr>
              <w:pStyle w:val="tabulkaoddl"/>
            </w:pPr>
            <w:r>
              <w:t>Geografie světadílů</w:t>
            </w:r>
          </w:p>
        </w:tc>
      </w:tr>
      <w:tr w:rsidR="00140B51" w14:paraId="794FC5B0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3E1AEE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rozlišuje zásadní přírodní a společenské atributy jako kritéria pro vymezení, ohraničení a lokalizaci regionů světa</w:t>
            </w:r>
          </w:p>
          <w:p w14:paraId="059BF3C2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lokalizuje na mapách světadíly, oceány a makroregiony světa podle zvolených kritérií, srovnává jejich postavení, rozvojová jádra a periferní zóny</w:t>
            </w:r>
          </w:p>
          <w:p w14:paraId="4AE2FE0B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porovnává a přiměřeně hodnotí polohu, rozlohu, přírodní, kulturní, společenské, politické a hospodářské poměry, zvláštnosti a podobnosti, potenciál a bariéry jednotlivých světadílů, oceánů, vybraných makroregionů světa a vybraných (modelových) států</w:t>
            </w:r>
          </w:p>
          <w:p w14:paraId="0138B80D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 xml:space="preserve">zvažuje, jaké změny ve vybraných regionech </w:t>
            </w:r>
            <w:r>
              <w:lastRenderedPageBreak/>
              <w:t>světa nastaly, nastávají, mohou nastat a co je příčinou zásadních změn v nich</w:t>
            </w:r>
          </w:p>
          <w:p w14:paraId="77F98C35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vysvětlí rozdílné tempo modernizace a prohloubení nerovnoměrnosti vývoje jednotlivých částí Evropy, včetně důsledků, ke kterým tato nerovnoměrnost vedla (DE)</w:t>
            </w:r>
          </w:p>
          <w:p w14:paraId="3B84C404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  <w:p w14:paraId="6F60AF15" w14:textId="77777777" w:rsidR="00140B51" w:rsidRDefault="00140B51" w:rsidP="00AD2F54">
            <w:pPr>
              <w:pStyle w:val="odrka"/>
              <w:numPr>
                <w:ilvl w:val="0"/>
                <w:numId w:val="804"/>
              </w:numPr>
              <w:tabs>
                <w:tab w:val="left" w:pos="227"/>
              </w:tabs>
              <w:rPr>
                <w:i/>
                <w:iCs/>
              </w:rPr>
            </w:pPr>
            <w:r>
              <w:t xml:space="preserve">vysvětlí a na příkladech doloží mocenské a politické důvody </w:t>
            </w:r>
            <w:proofErr w:type="spellStart"/>
            <w:r>
              <w:t>euroatlantské</w:t>
            </w:r>
            <w:proofErr w:type="spellEnd"/>
            <w:r>
              <w:t xml:space="preserve"> hospodářské a vojenské spolupráce (DE</w:t>
            </w:r>
            <w:r>
              <w:rPr>
                <w:i/>
                <w:iCs/>
              </w:rPr>
              <w:t>)</w:t>
            </w:r>
          </w:p>
        </w:tc>
        <w:tc>
          <w:tcPr>
            <w:tcW w:w="4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29AC77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lastRenderedPageBreak/>
              <w:t>popíše polohu světadílu, průlivy, průplav, které světadíl oddělují, poloostrovy, ostrovy</w:t>
            </w:r>
          </w:p>
          <w:p w14:paraId="38CA4A8A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>na mapě najde významná pohoří, řeky a jezera</w:t>
            </w:r>
          </w:p>
          <w:p w14:paraId="439A6CF8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>vyjmenuje podnebné pásy, do kterých světadíl zasahuje – na mapě najde místa s nejvyšší a nejnižší teplotou a srážkami</w:t>
            </w:r>
          </w:p>
          <w:p w14:paraId="165341F5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>vyjmenuje vegetační pásy, do kterých světadíl zasahuje – významné rostliny, živočichy a hospodářsky pěstované rostliny tohoto pásu</w:t>
            </w:r>
          </w:p>
          <w:p w14:paraId="13162202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>na mapě ukáže hlavní naleziště nerostných surovin</w:t>
            </w:r>
          </w:p>
          <w:p w14:paraId="53235D93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 xml:space="preserve">rozdělí a ukáže na mapě oblasti, které </w:t>
            </w:r>
            <w:r>
              <w:lastRenderedPageBreak/>
              <w:t>se od sebe odlišují – srovná lidnatost a hospodářskou úroveň</w:t>
            </w:r>
          </w:p>
          <w:p w14:paraId="0EC9A8BF" w14:textId="77777777" w:rsidR="001D67A6" w:rsidRDefault="001D67A6" w:rsidP="001D67A6">
            <w:pPr>
              <w:pStyle w:val="odrka"/>
              <w:tabs>
                <w:tab w:val="clear" w:pos="227"/>
              </w:tabs>
              <w:ind w:left="227" w:firstLine="0"/>
            </w:pPr>
          </w:p>
          <w:p w14:paraId="695B60C8" w14:textId="77777777" w:rsidR="001D67A6" w:rsidRDefault="001D67A6" w:rsidP="001D67A6">
            <w:pPr>
              <w:pStyle w:val="odrka"/>
              <w:tabs>
                <w:tab w:val="clear" w:pos="227"/>
              </w:tabs>
              <w:ind w:left="227" w:firstLine="0"/>
            </w:pPr>
          </w:p>
          <w:p w14:paraId="719CB7BD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pojmenuje a vyhledá na mapách hlavní geografické a kulturní oblasti (regiony), orientačně určí a srovná jejich geografickou polohu podle zeměpisných souřadnic a podle polohy (dostupnosti) vůči ostatním geografickým objektům</w:t>
            </w:r>
          </w:p>
          <w:p w14:paraId="2441BAC2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pojmenuje a vyhledá na mapách reprezentativní (modelové) státy, jejich oblasti (regiony), hlavní a významná města v jednotlivých státech, orientačně určí a srovná jejich geografickou polohu</w:t>
            </w:r>
          </w:p>
          <w:p w14:paraId="08A669F0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popíše a analyzuje s pomocí obecně zeměpisných a tematických map charakteristické rysy přírodních poměrů v reprezentativních (modelových) státech</w:t>
            </w:r>
          </w:p>
          <w:p w14:paraId="733ADE45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vyhledá na mapách hlavní soustředění osídlení a hospodářské činnosti obyvatelstva v jednotlivých regionech a v reprezentativních (modelových) státech</w:t>
            </w:r>
          </w:p>
          <w:p w14:paraId="346E0536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analyzuje s pomocí tematic</w:t>
            </w:r>
            <w:r>
              <w:softHyphen/>
              <w:t>kých map hlavní environmentální problémy v jednotlivých regionech</w:t>
            </w:r>
          </w:p>
          <w:p w14:paraId="7BCAC41A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aktivně pracuje s regionálními obecně zeměpisnými a tema</w:t>
            </w:r>
            <w:r>
              <w:softHyphen/>
              <w:t>tickými mapami i s obsahem a s rejstříkem zeměpisných atlasů</w:t>
            </w:r>
          </w:p>
          <w:p w14:paraId="2CD21155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lastRenderedPageBreak/>
              <w:t>orientuje se prakticky při vyhledávání informací o jednot</w:t>
            </w:r>
            <w:r>
              <w:softHyphen/>
              <w:t>livých regionech a státech v různých informačních zdrojích</w:t>
            </w:r>
          </w:p>
          <w:p w14:paraId="11EFB556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zvažuje změny, které v různých částech světa nastaly, nastávají nebo mohou nastat a vyvozuje příčiny</w:t>
            </w:r>
          </w:p>
          <w:p w14:paraId="340C5459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seznámí se s mezinárodními organizacemi, především s Evrop</w:t>
            </w:r>
            <w:r>
              <w:softHyphen/>
              <w:t>skou unií</w:t>
            </w:r>
          </w:p>
          <w:p w14:paraId="580CA556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vyhledá na mapách nejvýznamnější oblasti cestovního ruchu</w:t>
            </w:r>
          </w:p>
          <w:p w14:paraId="782FA742" w14:textId="77777777" w:rsidR="00140B51" w:rsidRDefault="00140B51" w:rsidP="001D67A6">
            <w:pPr>
              <w:pStyle w:val="odrka"/>
              <w:numPr>
                <w:ilvl w:val="0"/>
                <w:numId w:val="804"/>
              </w:numPr>
            </w:pPr>
            <w:r>
              <w:t>popíše, jak se zachová při zemětřesení a sopečné činnosti</w:t>
            </w:r>
          </w:p>
          <w:p w14:paraId="57309911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7E6D1862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popíše polohu světadílu, které průlivy, průplav světadíl oddělují, poloostrovy, ostrovy</w:t>
            </w:r>
          </w:p>
          <w:p w14:paraId="3A4D676E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na mapě najde významná pohoří, řeky a jezera</w:t>
            </w:r>
          </w:p>
          <w:p w14:paraId="4685BC4E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 podnebné pásy, do kterých světadíl zasahuje – na mapě najde místa s nejvyšší a nejnižší teplotou a srážkami</w:t>
            </w:r>
          </w:p>
          <w:p w14:paraId="1395D1E8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 vegetační pásy, do kterých světadíl zasahuje – významné rostliny, živočichy a hospodářsky pěstované rostliny tohoto pásu</w:t>
            </w:r>
          </w:p>
          <w:p w14:paraId="75A27563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vyjmenuje, vyhledá na mapách a charakterizuje nejvýznamnější státy, oblasti koncentrace obyvatelstva, hlavní průmyslové a zemědělské oblasti regionů Asie</w:t>
            </w:r>
          </w:p>
          <w:p w14:paraId="747E5B6F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lastRenderedPageBreak/>
              <w:t>zdůvodní mimořádné hospodářské postavení Japonska v asijském regionu, charakterizuje hospodářský rozvoj nově industrializovaných zemí Jižní a Jihovýchodní Asie</w:t>
            </w:r>
          </w:p>
          <w:p w14:paraId="2E86B6EC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>posoudí aktuální demografickou, politickou a hospodářskou pozici Číny v Asii a ve světě</w:t>
            </w:r>
          </w:p>
          <w:p w14:paraId="0124507C" w14:textId="77777777" w:rsidR="001D67A6" w:rsidRDefault="001D67A6" w:rsidP="001D67A6">
            <w:pPr>
              <w:pStyle w:val="odrka"/>
              <w:numPr>
                <w:ilvl w:val="0"/>
                <w:numId w:val="801"/>
              </w:numPr>
              <w:tabs>
                <w:tab w:val="left" w:pos="227"/>
              </w:tabs>
            </w:pPr>
            <w:r>
              <w:t xml:space="preserve">popíše, jak se zachovat při působení atmosférických poruch </w:t>
            </w:r>
            <w:proofErr w:type="gramStart"/>
            <w:r>
              <w:t>( větrné</w:t>
            </w:r>
            <w:proofErr w:type="gramEnd"/>
            <w:r>
              <w:t xml:space="preserve"> smrště, tropické cyklony, tornáda Japonsko)</w:t>
            </w:r>
          </w:p>
          <w:p w14:paraId="693042DE" w14:textId="77777777" w:rsidR="001D67A6" w:rsidRDefault="001D67A6" w:rsidP="001D67A6">
            <w:pPr>
              <w:pStyle w:val="odrka"/>
              <w:numPr>
                <w:ilvl w:val="0"/>
                <w:numId w:val="804"/>
              </w:numPr>
            </w:pPr>
            <w:r>
              <w:t xml:space="preserve">popíše, jak se zachovat </w:t>
            </w:r>
            <w:proofErr w:type="gramStart"/>
            <w:r>
              <w:t>při  zemětřesení</w:t>
            </w:r>
            <w:proofErr w:type="gramEnd"/>
            <w:r>
              <w:t xml:space="preserve"> a sopečné činnosti</w:t>
            </w:r>
          </w:p>
        </w:tc>
        <w:tc>
          <w:tcPr>
            <w:tcW w:w="286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8223B9" w14:textId="77777777" w:rsidR="001D67A6" w:rsidRDefault="001D67A6" w:rsidP="001D67A6">
            <w:pPr>
              <w:pStyle w:val="tabulkamezi"/>
            </w:pPr>
            <w:r>
              <w:lastRenderedPageBreak/>
              <w:t>Afrika</w:t>
            </w:r>
          </w:p>
          <w:p w14:paraId="4AA17D26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poloha, rozloha</w:t>
            </w:r>
          </w:p>
          <w:p w14:paraId="304AE7E8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povrch, vodstvo</w:t>
            </w:r>
          </w:p>
          <w:p w14:paraId="44AF8599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podnebí</w:t>
            </w:r>
          </w:p>
          <w:p w14:paraId="1CA52204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rostlinstvo, živočišstvo</w:t>
            </w:r>
          </w:p>
          <w:p w14:paraId="0616A85B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nerostné suroviny</w:t>
            </w:r>
          </w:p>
          <w:p w14:paraId="2E4567AD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obyvatelstvo</w:t>
            </w:r>
          </w:p>
          <w:p w14:paraId="37A72FAA" w14:textId="77777777" w:rsidR="001D67A6" w:rsidRDefault="001D67A6" w:rsidP="001D67A6">
            <w:pPr>
              <w:pStyle w:val="odrka"/>
              <w:numPr>
                <w:ilvl w:val="0"/>
                <w:numId w:val="789"/>
              </w:numPr>
              <w:tabs>
                <w:tab w:val="left" w:pos="227"/>
              </w:tabs>
            </w:pPr>
            <w:r>
              <w:t>regiony Afriky</w:t>
            </w:r>
          </w:p>
          <w:p w14:paraId="23DC621A" w14:textId="77777777" w:rsidR="001D67A6" w:rsidRDefault="001D67A6" w:rsidP="001D67A6">
            <w:pPr>
              <w:pStyle w:val="odrka2"/>
              <w:numPr>
                <w:ilvl w:val="0"/>
                <w:numId w:val="790"/>
              </w:numPr>
              <w:tabs>
                <w:tab w:val="left" w:pos="624"/>
              </w:tabs>
              <w:ind w:left="624"/>
            </w:pPr>
            <w:r>
              <w:t>Severní Afrika</w:t>
            </w:r>
          </w:p>
          <w:p w14:paraId="58AC5503" w14:textId="77777777" w:rsidR="001D67A6" w:rsidRDefault="001D67A6" w:rsidP="001D67A6">
            <w:pPr>
              <w:pStyle w:val="odrka2"/>
              <w:numPr>
                <w:ilvl w:val="0"/>
                <w:numId w:val="790"/>
              </w:numPr>
              <w:tabs>
                <w:tab w:val="left" w:pos="624"/>
              </w:tabs>
              <w:ind w:left="624"/>
            </w:pPr>
            <w:r>
              <w:t>Tropická Afrika</w:t>
            </w:r>
          </w:p>
          <w:p w14:paraId="66463E90" w14:textId="77777777" w:rsidR="001D67A6" w:rsidRDefault="001D67A6" w:rsidP="001D67A6">
            <w:pPr>
              <w:pStyle w:val="tabulkamezi"/>
            </w:pPr>
            <w:r>
              <w:t>Jižní Afrika</w:t>
            </w:r>
          </w:p>
          <w:p w14:paraId="2FDAF86C" w14:textId="77777777" w:rsidR="001D67A6" w:rsidRDefault="001D67A6" w:rsidP="001D67A6">
            <w:pPr>
              <w:pStyle w:val="tabulkamezi"/>
            </w:pPr>
          </w:p>
          <w:p w14:paraId="7E792677" w14:textId="77777777" w:rsidR="001D67A6" w:rsidRDefault="001D67A6" w:rsidP="001D67A6">
            <w:pPr>
              <w:pStyle w:val="tabulkamezi"/>
            </w:pPr>
          </w:p>
          <w:p w14:paraId="08C59E44" w14:textId="77777777" w:rsidR="001D67A6" w:rsidRDefault="001D67A6">
            <w:pPr>
              <w:pStyle w:val="tabulkamezi"/>
            </w:pPr>
          </w:p>
          <w:p w14:paraId="20555412" w14:textId="77777777" w:rsidR="001D67A6" w:rsidRDefault="001D67A6">
            <w:pPr>
              <w:pStyle w:val="tabulkamezi"/>
            </w:pPr>
          </w:p>
          <w:p w14:paraId="04870751" w14:textId="77777777" w:rsidR="001D67A6" w:rsidRDefault="001D67A6">
            <w:pPr>
              <w:pStyle w:val="tabulkamezi"/>
            </w:pPr>
          </w:p>
          <w:p w14:paraId="4B305A8F" w14:textId="77777777" w:rsidR="001D67A6" w:rsidRDefault="001D67A6">
            <w:pPr>
              <w:pStyle w:val="tabulkamezi"/>
            </w:pPr>
          </w:p>
          <w:p w14:paraId="190EF944" w14:textId="77777777" w:rsidR="001D67A6" w:rsidRDefault="001D67A6">
            <w:pPr>
              <w:pStyle w:val="tabulkamezi"/>
            </w:pPr>
          </w:p>
          <w:p w14:paraId="6E7D6CF5" w14:textId="77777777" w:rsidR="00140B51" w:rsidRDefault="00140B51">
            <w:pPr>
              <w:pStyle w:val="tabulkamezi"/>
            </w:pPr>
            <w:r>
              <w:t>Evropa</w:t>
            </w:r>
          </w:p>
          <w:p w14:paraId="5CC9E93D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Střední Evropa</w:t>
            </w:r>
          </w:p>
          <w:p w14:paraId="4905BB47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Severní Evropa</w:t>
            </w:r>
          </w:p>
          <w:p w14:paraId="7BEE5EC4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Západní Evropa</w:t>
            </w:r>
          </w:p>
          <w:p w14:paraId="02B68C74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Jižní Evropa</w:t>
            </w:r>
          </w:p>
          <w:p w14:paraId="3036EC5F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Střední Evropa</w:t>
            </w:r>
          </w:p>
          <w:p w14:paraId="4616D520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Jihovýchodní Evropa</w:t>
            </w:r>
          </w:p>
          <w:p w14:paraId="74FB0A95" w14:textId="77777777" w:rsidR="00140B51" w:rsidRDefault="00140B51" w:rsidP="00AD2F54">
            <w:pPr>
              <w:pStyle w:val="odrka"/>
              <w:numPr>
                <w:ilvl w:val="0"/>
                <w:numId w:val="806"/>
              </w:numPr>
              <w:tabs>
                <w:tab w:val="left" w:pos="227"/>
              </w:tabs>
            </w:pPr>
            <w:r>
              <w:t>Východní Evropa a Rusko</w:t>
            </w:r>
          </w:p>
          <w:p w14:paraId="5DD1EDCA" w14:textId="77777777" w:rsidR="001D67A6" w:rsidRDefault="001D67A6" w:rsidP="001D67A6">
            <w:pPr>
              <w:pStyle w:val="odrka"/>
              <w:tabs>
                <w:tab w:val="clear" w:pos="227"/>
              </w:tabs>
              <w:ind w:left="227" w:firstLine="0"/>
            </w:pPr>
          </w:p>
          <w:p w14:paraId="599C3B5E" w14:textId="77777777" w:rsidR="001D67A6" w:rsidRDefault="001D67A6" w:rsidP="001D67A6">
            <w:pPr>
              <w:pStyle w:val="odrka"/>
              <w:tabs>
                <w:tab w:val="clear" w:pos="227"/>
              </w:tabs>
              <w:ind w:left="227" w:firstLine="0"/>
            </w:pPr>
          </w:p>
          <w:p w14:paraId="599E6EF2" w14:textId="77777777" w:rsidR="001D67A6" w:rsidRDefault="001D67A6" w:rsidP="001D67A6">
            <w:pPr>
              <w:pStyle w:val="odrka"/>
              <w:tabs>
                <w:tab w:val="clear" w:pos="227"/>
              </w:tabs>
              <w:ind w:left="227" w:firstLine="0"/>
            </w:pPr>
          </w:p>
          <w:p w14:paraId="2E132609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2FA7053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358079B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1CCAD7D9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2CC75C4D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772CBFD9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0AC8EBC9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90A2C8C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765BEF57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3FF9DFCE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700BBDC5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0D7C29E7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6F6035C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8FC9366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6CAF8432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246F71B2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62697322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0272C568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080BE965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4C058D87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0C13499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AFB7422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7BA3185C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3AEA83B9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1CC2540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1FBDE84F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385F34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54D360DB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</w:p>
          <w:p w14:paraId="4C379EE1" w14:textId="77777777" w:rsidR="001D67A6" w:rsidRDefault="001D67A6" w:rsidP="001D67A6">
            <w:pPr>
              <w:pStyle w:val="tabulkamezi"/>
            </w:pPr>
            <w:r>
              <w:t>Asie</w:t>
            </w:r>
          </w:p>
          <w:p w14:paraId="0CD6F81B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poloha, rozloha</w:t>
            </w:r>
          </w:p>
          <w:p w14:paraId="2DF8D989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povrch, vodstvo</w:t>
            </w:r>
          </w:p>
          <w:p w14:paraId="3EBE1950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podnebí</w:t>
            </w:r>
          </w:p>
          <w:p w14:paraId="1DDDE2EA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rostlinstvo, živočišstvo</w:t>
            </w:r>
          </w:p>
          <w:p w14:paraId="6456DE1B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obyvatelstvo</w:t>
            </w:r>
          </w:p>
          <w:p w14:paraId="7393AD5D" w14:textId="77777777" w:rsidR="001D67A6" w:rsidRDefault="001D67A6" w:rsidP="001D67A6">
            <w:pPr>
              <w:pStyle w:val="odrka"/>
              <w:numPr>
                <w:ilvl w:val="0"/>
                <w:numId w:val="802"/>
              </w:numPr>
              <w:tabs>
                <w:tab w:val="left" w:pos="227"/>
              </w:tabs>
            </w:pPr>
            <w:r>
              <w:t>regiony Asie</w:t>
            </w:r>
          </w:p>
          <w:p w14:paraId="036EB6C9" w14:textId="77777777" w:rsidR="001D67A6" w:rsidRDefault="001D67A6" w:rsidP="001D67A6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Jihozápadní Asie</w:t>
            </w:r>
          </w:p>
          <w:p w14:paraId="4966E302" w14:textId="77777777" w:rsidR="001D67A6" w:rsidRDefault="001D67A6" w:rsidP="001D67A6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Střední Asie</w:t>
            </w:r>
          </w:p>
          <w:p w14:paraId="0B1FA117" w14:textId="77777777" w:rsidR="001D67A6" w:rsidRDefault="001D67A6" w:rsidP="001D67A6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Jižní Asie</w:t>
            </w:r>
          </w:p>
          <w:p w14:paraId="5773AF45" w14:textId="77777777" w:rsidR="001D67A6" w:rsidRDefault="001D67A6" w:rsidP="001D67A6">
            <w:pPr>
              <w:pStyle w:val="odrka2"/>
              <w:numPr>
                <w:ilvl w:val="0"/>
                <w:numId w:val="803"/>
              </w:numPr>
              <w:tabs>
                <w:tab w:val="left" w:pos="624"/>
              </w:tabs>
              <w:ind w:left="624"/>
            </w:pPr>
            <w:r>
              <w:t>Jihovýchodní Asie</w:t>
            </w:r>
          </w:p>
          <w:p w14:paraId="0C17C196" w14:textId="77777777" w:rsidR="001D67A6" w:rsidRDefault="001D67A6" w:rsidP="001D67A6">
            <w:pPr>
              <w:pStyle w:val="odrka"/>
              <w:tabs>
                <w:tab w:val="clear" w:pos="227"/>
              </w:tabs>
              <w:ind w:firstLine="0"/>
            </w:pPr>
            <w:r>
              <w:t>Východní Asie</w:t>
            </w:r>
          </w:p>
        </w:tc>
        <w:tc>
          <w:tcPr>
            <w:tcW w:w="23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6A50F7" w14:textId="77777777" w:rsidR="00140B51" w:rsidRDefault="00140B51">
            <w:pPr>
              <w:pStyle w:val="tabulkamezi"/>
            </w:pPr>
            <w:r>
              <w:lastRenderedPageBreak/>
              <w:t>MV MA</w:t>
            </w:r>
          </w:p>
          <w:p w14:paraId="37B0D36C" w14:textId="77777777" w:rsidR="00140B51" w:rsidRDefault="00140B51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>rozbor grafů, kartogramů</w:t>
            </w:r>
          </w:p>
          <w:p w14:paraId="15AB98D9" w14:textId="77777777" w:rsidR="00140B51" w:rsidRDefault="00140B51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14:paraId="731382AA" w14:textId="77777777" w:rsidR="00140B51" w:rsidRDefault="00140B51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>určování hustoty zalidnění</w:t>
            </w:r>
          </w:p>
          <w:p w14:paraId="4E8898B0" w14:textId="77777777" w:rsidR="00140B51" w:rsidRDefault="00140B51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14:paraId="69566530" w14:textId="77777777" w:rsidR="00140B51" w:rsidRDefault="00140B51" w:rsidP="00AD2F54">
            <w:pPr>
              <w:pStyle w:val="odrrkaPT"/>
              <w:numPr>
                <w:ilvl w:val="0"/>
                <w:numId w:val="807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14:paraId="3274C6B1" w14:textId="77777777" w:rsidR="00140B51" w:rsidRDefault="00140B51">
            <w:pPr>
              <w:pStyle w:val="tabulkamezi"/>
            </w:pPr>
            <w:r>
              <w:t>MV ČJ</w:t>
            </w:r>
          </w:p>
          <w:p w14:paraId="44F74F7D" w14:textId="77777777" w:rsidR="00140B51" w:rsidRDefault="00140B51" w:rsidP="00AD2F54">
            <w:pPr>
              <w:pStyle w:val="odrrkaPT"/>
              <w:numPr>
                <w:ilvl w:val="0"/>
                <w:numId w:val="808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5EB14A6C" w14:textId="77777777" w:rsidR="00140B51" w:rsidRDefault="00140B51" w:rsidP="00AD2F54">
            <w:pPr>
              <w:pStyle w:val="odrrkaPT"/>
              <w:numPr>
                <w:ilvl w:val="0"/>
                <w:numId w:val="808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14:paraId="5280ED2C" w14:textId="77777777" w:rsidR="001D67A6" w:rsidRDefault="001D67A6">
            <w:pPr>
              <w:pStyle w:val="tabulkamezi"/>
            </w:pPr>
          </w:p>
          <w:p w14:paraId="371785F4" w14:textId="77777777" w:rsidR="001D67A6" w:rsidRDefault="001D67A6">
            <w:pPr>
              <w:pStyle w:val="tabulkamezi"/>
            </w:pPr>
          </w:p>
          <w:p w14:paraId="1C7ABABC" w14:textId="77777777" w:rsidR="001D67A6" w:rsidRDefault="001D67A6">
            <w:pPr>
              <w:pStyle w:val="tabulkamezi"/>
            </w:pPr>
          </w:p>
          <w:p w14:paraId="2B5A70A6" w14:textId="77777777" w:rsidR="001D67A6" w:rsidRDefault="001D67A6">
            <w:pPr>
              <w:pStyle w:val="tabulkamezi"/>
            </w:pPr>
          </w:p>
          <w:p w14:paraId="47A06C8B" w14:textId="77777777" w:rsidR="001D67A6" w:rsidRDefault="001D67A6">
            <w:pPr>
              <w:pStyle w:val="tabulkamezi"/>
            </w:pPr>
          </w:p>
          <w:p w14:paraId="7070DAF9" w14:textId="77777777" w:rsidR="001D67A6" w:rsidRDefault="001D67A6">
            <w:pPr>
              <w:pStyle w:val="tabulkamezi"/>
            </w:pPr>
          </w:p>
          <w:p w14:paraId="348D716D" w14:textId="77777777" w:rsidR="001D67A6" w:rsidRDefault="001D67A6">
            <w:pPr>
              <w:pStyle w:val="tabulkamezi"/>
            </w:pPr>
          </w:p>
          <w:p w14:paraId="31453CE3" w14:textId="77777777" w:rsidR="001D67A6" w:rsidRDefault="001D67A6">
            <w:pPr>
              <w:pStyle w:val="tabulkamezi"/>
            </w:pPr>
          </w:p>
          <w:p w14:paraId="483DA595" w14:textId="77777777" w:rsidR="00140B51" w:rsidRDefault="00140B51">
            <w:pPr>
              <w:pStyle w:val="tabulkamezi"/>
            </w:pPr>
            <w:r>
              <w:t>PT VES</w:t>
            </w:r>
          </w:p>
          <w:p w14:paraId="00062C29" w14:textId="77777777" w:rsidR="00140B51" w:rsidRDefault="00140B51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Evropa a svět nás zajímá</w:t>
            </w:r>
          </w:p>
          <w:p w14:paraId="07D8CB02" w14:textId="77777777" w:rsidR="00140B51" w:rsidRDefault="00140B51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objevujeme Evropu a svět</w:t>
            </w:r>
          </w:p>
          <w:p w14:paraId="22F0C25A" w14:textId="77777777" w:rsidR="00140B51" w:rsidRDefault="00140B51" w:rsidP="00AD2F54">
            <w:pPr>
              <w:pStyle w:val="odrrkaPT"/>
              <w:numPr>
                <w:ilvl w:val="0"/>
                <w:numId w:val="809"/>
              </w:numPr>
              <w:tabs>
                <w:tab w:val="left" w:pos="170"/>
              </w:tabs>
            </w:pPr>
            <w:r>
              <w:t>jsme Evropané</w:t>
            </w:r>
          </w:p>
          <w:p w14:paraId="095CC7CA" w14:textId="77777777" w:rsidR="00140B51" w:rsidRDefault="00140B51">
            <w:pPr>
              <w:pStyle w:val="tabulkamezi"/>
            </w:pPr>
            <w:r>
              <w:t>PT MV</w:t>
            </w:r>
          </w:p>
          <w:p w14:paraId="47695085" w14:textId="77777777" w:rsidR="00140B51" w:rsidRDefault="00140B51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kulturní diference</w:t>
            </w:r>
          </w:p>
          <w:p w14:paraId="2E42EABD" w14:textId="77777777" w:rsidR="00140B51" w:rsidRDefault="00140B51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lidské vztahy</w:t>
            </w:r>
          </w:p>
          <w:p w14:paraId="58342821" w14:textId="77777777" w:rsidR="00140B51" w:rsidRDefault="00140B51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>etnický původ</w:t>
            </w:r>
          </w:p>
          <w:p w14:paraId="63F4612A" w14:textId="77777777" w:rsidR="00140B51" w:rsidRDefault="00140B51" w:rsidP="00AD2F54">
            <w:pPr>
              <w:pStyle w:val="odrrkaPT"/>
              <w:numPr>
                <w:ilvl w:val="0"/>
                <w:numId w:val="810"/>
              </w:numPr>
              <w:tabs>
                <w:tab w:val="left" w:pos="170"/>
              </w:tabs>
            </w:pPr>
            <w:r>
              <w:t xml:space="preserve"> multikulturalita</w:t>
            </w:r>
          </w:p>
          <w:p w14:paraId="314066AB" w14:textId="77777777" w:rsidR="00140B51" w:rsidRDefault="00140B51">
            <w:pPr>
              <w:pStyle w:val="tabulkamezi"/>
            </w:pPr>
            <w:r>
              <w:t>MV JA</w:t>
            </w:r>
          </w:p>
          <w:p w14:paraId="0EAF82DE" w14:textId="77777777" w:rsidR="00140B51" w:rsidRDefault="00140B51" w:rsidP="00AD2F54">
            <w:pPr>
              <w:pStyle w:val="odrrkaPT"/>
              <w:keepNext/>
              <w:numPr>
                <w:ilvl w:val="0"/>
                <w:numId w:val="811"/>
              </w:numPr>
              <w:tabs>
                <w:tab w:val="left" w:pos="170"/>
              </w:tabs>
            </w:pPr>
            <w:r>
              <w:t>reálie dané jazykové oblasti</w:t>
            </w:r>
          </w:p>
          <w:p w14:paraId="7E3C42D4" w14:textId="77777777" w:rsidR="00140B51" w:rsidRDefault="00140B51">
            <w:pPr>
              <w:pStyle w:val="tabulkamezi"/>
            </w:pPr>
            <w:r>
              <w:t>PT MEV</w:t>
            </w:r>
          </w:p>
          <w:p w14:paraId="68DCCA74" w14:textId="77777777" w:rsidR="00140B51" w:rsidRDefault="00140B51" w:rsidP="00AD2F54">
            <w:pPr>
              <w:pStyle w:val="odrrkaPT"/>
              <w:keepNext/>
              <w:numPr>
                <w:ilvl w:val="0"/>
                <w:numId w:val="812"/>
              </w:numPr>
              <w:tabs>
                <w:tab w:val="left" w:pos="170"/>
              </w:tabs>
            </w:pPr>
            <w:r>
              <w:t xml:space="preserve"> kritické čtení a vnímání mediálních sdělení</w:t>
            </w:r>
          </w:p>
        </w:tc>
      </w:tr>
      <w:tr w:rsidR="00140B51" w14:paraId="70061FFF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FF351" w14:textId="77777777" w:rsidR="00140B51" w:rsidRDefault="00140B51">
            <w:pPr>
              <w:pStyle w:val="tabulkaoddl"/>
            </w:pPr>
            <w:r>
              <w:lastRenderedPageBreak/>
              <w:t>Geografie území</w:t>
            </w:r>
          </w:p>
        </w:tc>
      </w:tr>
      <w:tr w:rsidR="00140B51" w14:paraId="79110AFB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674F8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vymezí a lokalizuje místní oblast (region) podle bydliště nebo školy</w:t>
            </w:r>
          </w:p>
          <w:p w14:paraId="30C22756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hodnotí na přiměřené úrovni přírodní, hospodářské a kulturní poměry místního regionu, možnosti dalšího rozvoje, přiměřeně analyzuje vazby místního regionu k vyšším územním celkům</w:t>
            </w:r>
          </w:p>
          <w:p w14:paraId="236BCE88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hodnotí a porovnává na přiměřené úrovni polohu, přírodní poměry, přírodní zdroje, lidský a hospodářský potenciál ČR v evropském a světovém kontextu</w:t>
            </w:r>
          </w:p>
          <w:p w14:paraId="79DF0B66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lokalizuje na mapách jednotlivé kraje ČR a hlavní jádrové a periferní oblasti z hlediska osídlení a hospodářských aktivit</w:t>
            </w:r>
          </w:p>
          <w:p w14:paraId="7CC539A5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 xml:space="preserve">uvádí příklady účasti a působnosti ČR ve světových mezinárodních a nadnárodních </w:t>
            </w:r>
            <w:r>
              <w:lastRenderedPageBreak/>
              <w:t>institucích, organizacích a integracích států</w:t>
            </w:r>
          </w:p>
          <w:p w14:paraId="354156DE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rozlišuje a porovnává úkoly jednotlivých složek státní moci ČR i jejich orgánů a institucí, uvede příklady institucí a orgánů, které se podílejí na správě obcí, krajů a státu (OV)</w:t>
            </w:r>
          </w:p>
          <w:p w14:paraId="26AE5A17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zhodnotí postavení ČSR v evropských souvislostech a její vnitřní sociální, politické, hospodářské a kulturní prostředí (DE)</w:t>
            </w:r>
          </w:p>
          <w:p w14:paraId="09C2FD39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  <w:p w14:paraId="18793785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 (OV)</w:t>
            </w:r>
          </w:p>
          <w:p w14:paraId="7D53AB8D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popíše vliv začlenění ČR do EU na každodenní život občanů, uvede příklady práv občanů ČR v rámci EU i možných způsobů jejich uplatňování (OV)</w:t>
            </w:r>
          </w:p>
          <w:p w14:paraId="0DE92FF2" w14:textId="77777777" w:rsidR="00140B51" w:rsidRDefault="00140B51" w:rsidP="00AD2F54">
            <w:pPr>
              <w:pStyle w:val="odrka"/>
              <w:numPr>
                <w:ilvl w:val="0"/>
                <w:numId w:val="813"/>
              </w:numPr>
              <w:tabs>
                <w:tab w:val="left" w:pos="227"/>
              </w:tabs>
            </w:pPr>
            <w:r>
              <w:t>uvede některé významné mezinárodní organizace a společenství, k nimž má vztah ČR, posoudí jejich význam ve světovém dění a popíše výhody spolupráce mezi státy (OV)</w:t>
            </w:r>
          </w:p>
        </w:tc>
        <w:tc>
          <w:tcPr>
            <w:tcW w:w="4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E103CC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lastRenderedPageBreak/>
              <w:t>pracuje s geografickými a tematickými mapami ČR</w:t>
            </w:r>
          </w:p>
          <w:p w14:paraId="645B7B61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určí geografickou polohu ČR podle zeměpisných souřadnic, podle polohy k sousedním a k dalším významným evropským státům a podle polohy k významným evropským geografickým objektům (pohoří, nížiny, řeky, moře, hlavní města států)</w:t>
            </w:r>
          </w:p>
          <w:p w14:paraId="24992303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porovná rozlohu ČR s rozlohami sousedních států</w:t>
            </w:r>
          </w:p>
          <w:p w14:paraId="21E0FDB6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popíše, porovná a analyzuje s pomocí obecně zeměpisných a tematických map členitost, rozměry a charakteristické rysy přírodních poměrů ČR</w:t>
            </w:r>
          </w:p>
          <w:p w14:paraId="4F71FDDE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 xml:space="preserve">přibližně určí aktuální počet a zhodnotí </w:t>
            </w:r>
            <w:r>
              <w:lastRenderedPageBreak/>
              <w:t>současný vývoj počtu obyvatel ČR</w:t>
            </w:r>
          </w:p>
          <w:p w14:paraId="632503D0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orientuje se v ukazatelích o lidnatosti, rozmístění, pohybu a o struktuře obyvatel ČR</w:t>
            </w:r>
          </w:p>
          <w:p w14:paraId="1E103E6C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geografickou polohu, charakter, funkci a rozmístění lidských sídel v ČR</w:t>
            </w:r>
          </w:p>
          <w:p w14:paraId="70377260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sektorovou, odvětvovou a územní strukturu hospodářství ČR s použitím regionálních příkladů</w:t>
            </w:r>
          </w:p>
          <w:p w14:paraId="1A2BAF1C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rozlišuje a porovnává předpoklady a faktory umístění hospodářských aktivit v ČR na konkrétních regionálních příkladech</w:t>
            </w:r>
          </w:p>
          <w:p w14:paraId="18E97DBF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pojmenuje a vyhledá na mapách jednotlivé geografické oblasti a územně samosprávní celky (kraje) v ČR</w:t>
            </w:r>
          </w:p>
          <w:p w14:paraId="5089C12F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 a analyzuje s pomocí vhodných regionálních map přírodní, sídelní, hospodářské a kulturní poměry místní krajiny</w:t>
            </w:r>
          </w:p>
          <w:p w14:paraId="4FC4F5C6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zhodnotí význam členství ČR v EU</w:t>
            </w:r>
          </w:p>
          <w:p w14:paraId="521594A1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uvede příklady institucí a orgánů, které se podílejí na správě obcí, krajů a státu</w:t>
            </w:r>
          </w:p>
          <w:p w14:paraId="20F3CD51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charakterizuje a porovná složky státní moci a vysvětlí, jaké úkoly plní jejich orgány a instituce</w:t>
            </w:r>
          </w:p>
          <w:p w14:paraId="44185453" w14:textId="77777777" w:rsidR="00140B51" w:rsidRDefault="00140B51" w:rsidP="00AD2F54">
            <w:pPr>
              <w:pStyle w:val="odrka"/>
              <w:numPr>
                <w:ilvl w:val="0"/>
                <w:numId w:val="814"/>
              </w:numPr>
              <w:tabs>
                <w:tab w:val="left" w:pos="227"/>
              </w:tabs>
            </w:pPr>
            <w:r>
              <w:t>popíše, jak se zachová při atmosférických poruchách a povodních</w:t>
            </w:r>
          </w:p>
        </w:tc>
        <w:tc>
          <w:tcPr>
            <w:tcW w:w="286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67BAF5" w14:textId="77777777" w:rsidR="00140B51" w:rsidRDefault="00140B51">
            <w:pPr>
              <w:pStyle w:val="tabulkamezi"/>
            </w:pPr>
            <w:r>
              <w:lastRenderedPageBreak/>
              <w:t>Česká republika</w:t>
            </w:r>
          </w:p>
          <w:p w14:paraId="4A7C3BCB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poloha a vývoj ČR</w:t>
            </w:r>
          </w:p>
          <w:p w14:paraId="1B0EBF14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informační zdroje o ČR</w:t>
            </w:r>
          </w:p>
          <w:p w14:paraId="1FC51E10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povrch</w:t>
            </w:r>
          </w:p>
          <w:p w14:paraId="681EFD57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podnebí</w:t>
            </w:r>
          </w:p>
          <w:p w14:paraId="07E9CEEC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vodstvo</w:t>
            </w:r>
          </w:p>
          <w:p w14:paraId="2FB3DED2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krajiny</w:t>
            </w:r>
          </w:p>
          <w:p w14:paraId="2277E2C7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obyvatelstvo</w:t>
            </w:r>
          </w:p>
          <w:p w14:paraId="6C43A084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hospodářství</w:t>
            </w:r>
          </w:p>
          <w:p w14:paraId="7971D8F1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organizace státu</w:t>
            </w:r>
          </w:p>
          <w:p w14:paraId="1F9C9275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ochrana přírody</w:t>
            </w:r>
          </w:p>
          <w:p w14:paraId="54AB648D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pohraničí</w:t>
            </w:r>
          </w:p>
          <w:p w14:paraId="4E3D4B17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regiony ČR</w:t>
            </w:r>
          </w:p>
          <w:p w14:paraId="20769157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t>místní region (Jihomoravský kraj, Okres Vyškov, Vyškov)</w:t>
            </w:r>
          </w:p>
          <w:p w14:paraId="7FB2843A" w14:textId="77777777" w:rsidR="00140B51" w:rsidRDefault="00140B51" w:rsidP="00AD2F54">
            <w:pPr>
              <w:pStyle w:val="odrka"/>
              <w:numPr>
                <w:ilvl w:val="0"/>
                <w:numId w:val="815"/>
              </w:numPr>
              <w:tabs>
                <w:tab w:val="left" w:pos="227"/>
              </w:tabs>
            </w:pPr>
            <w:r>
              <w:lastRenderedPageBreak/>
              <w:t>ochrana člověka při ohrožení zdraví a života</w:t>
            </w:r>
          </w:p>
        </w:tc>
        <w:tc>
          <w:tcPr>
            <w:tcW w:w="23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7AC2A" w14:textId="77777777" w:rsidR="00140B51" w:rsidRDefault="00140B51">
            <w:pPr>
              <w:pStyle w:val="tabulkamezi"/>
            </w:pPr>
            <w:r>
              <w:lastRenderedPageBreak/>
              <w:t>MV MA</w:t>
            </w:r>
          </w:p>
          <w:p w14:paraId="35E4B448" w14:textId="77777777" w:rsidR="00140B51" w:rsidRDefault="00140B51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rozbor grafů, kartogramů</w:t>
            </w:r>
          </w:p>
          <w:p w14:paraId="21E4ECB9" w14:textId="77777777" w:rsidR="00140B51" w:rsidRDefault="00140B51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 xml:space="preserve"> porovnávání čísel</w:t>
            </w:r>
          </w:p>
          <w:p w14:paraId="665A4262" w14:textId="77777777" w:rsidR="00140B51" w:rsidRDefault="00140B51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14:paraId="2FB186E3" w14:textId="77777777" w:rsidR="00140B51" w:rsidRDefault="00140B51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průměrné hodnoty, jednotky plochy</w:t>
            </w:r>
          </w:p>
          <w:p w14:paraId="489091C6" w14:textId="77777777" w:rsidR="00140B51" w:rsidRDefault="00140B51" w:rsidP="00AD2F54">
            <w:pPr>
              <w:pStyle w:val="odrrkaPT"/>
              <w:numPr>
                <w:ilvl w:val="0"/>
                <w:numId w:val="816"/>
              </w:numPr>
              <w:tabs>
                <w:tab w:val="left" w:pos="170"/>
              </w:tabs>
            </w:pPr>
            <w:r>
              <w:t>zpracování statistických údajů</w:t>
            </w:r>
          </w:p>
          <w:p w14:paraId="6D353491" w14:textId="77777777" w:rsidR="00140B51" w:rsidRDefault="00140B51">
            <w:pPr>
              <w:pStyle w:val="tabulkamezi"/>
            </w:pPr>
            <w:r>
              <w:t>MV ČJ</w:t>
            </w:r>
          </w:p>
          <w:p w14:paraId="2D2E7E23" w14:textId="77777777" w:rsidR="00140B51" w:rsidRDefault="00140B51" w:rsidP="00AD2F54">
            <w:pPr>
              <w:pStyle w:val="odrrkaPT"/>
              <w:numPr>
                <w:ilvl w:val="0"/>
                <w:numId w:val="817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6BA9C813" w14:textId="77777777" w:rsidR="00140B51" w:rsidRDefault="00140B51" w:rsidP="00AD2F54">
            <w:pPr>
              <w:pStyle w:val="odrrkaPT"/>
              <w:numPr>
                <w:ilvl w:val="0"/>
                <w:numId w:val="817"/>
              </w:numPr>
              <w:tabs>
                <w:tab w:val="left" w:pos="170"/>
              </w:tabs>
            </w:pPr>
            <w:r>
              <w:t>dovede formulovat věcně a obsahově správné sdělení</w:t>
            </w:r>
          </w:p>
          <w:p w14:paraId="6B6D660E" w14:textId="77777777" w:rsidR="00140B51" w:rsidRDefault="00140B51">
            <w:pPr>
              <w:pStyle w:val="tabulkamezi"/>
            </w:pPr>
            <w:r>
              <w:lastRenderedPageBreak/>
              <w:t>MV BI</w:t>
            </w:r>
          </w:p>
          <w:p w14:paraId="5EF10951" w14:textId="77777777" w:rsidR="00140B51" w:rsidRDefault="00140B51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>životní prostředí, ekologie</w:t>
            </w:r>
          </w:p>
          <w:p w14:paraId="5FFF475C" w14:textId="77777777" w:rsidR="00140B51" w:rsidRDefault="00140B51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 xml:space="preserve"> vliv prostředí na zdraví lidí</w:t>
            </w:r>
          </w:p>
          <w:p w14:paraId="5F617394" w14:textId="77777777" w:rsidR="00140B51" w:rsidRDefault="00140B51" w:rsidP="00AD2F54">
            <w:pPr>
              <w:pStyle w:val="odrrkaPT"/>
              <w:numPr>
                <w:ilvl w:val="0"/>
                <w:numId w:val="818"/>
              </w:numPr>
              <w:tabs>
                <w:tab w:val="left" w:pos="170"/>
              </w:tabs>
            </w:pPr>
            <w:r>
              <w:t>život v přírodní a kulturní krajině, půdy, geologický a geomor</w:t>
            </w:r>
            <w:r>
              <w:softHyphen/>
              <w:t>fologický vývoj ČR</w:t>
            </w:r>
          </w:p>
          <w:p w14:paraId="389BE8D5" w14:textId="77777777" w:rsidR="00140B51" w:rsidRDefault="00140B51">
            <w:pPr>
              <w:pStyle w:val="tabulkamezi"/>
            </w:pPr>
            <w:r>
              <w:t>PT VDO</w:t>
            </w:r>
          </w:p>
          <w:p w14:paraId="503FF4B7" w14:textId="77777777" w:rsidR="00140B51" w:rsidRDefault="00140B51" w:rsidP="00AD2F54">
            <w:pPr>
              <w:pStyle w:val="odrrkaPT"/>
              <w:numPr>
                <w:ilvl w:val="0"/>
                <w:numId w:val="819"/>
              </w:numPr>
              <w:tabs>
                <w:tab w:val="left" w:pos="170"/>
              </w:tabs>
            </w:pPr>
            <w:r>
              <w:t>občan, občanská společnost a stát</w:t>
            </w:r>
          </w:p>
          <w:p w14:paraId="409BF94E" w14:textId="77777777" w:rsidR="00140B51" w:rsidRDefault="00140B51" w:rsidP="00AD2F54">
            <w:pPr>
              <w:pStyle w:val="odrrkaPT"/>
              <w:numPr>
                <w:ilvl w:val="0"/>
                <w:numId w:val="819"/>
              </w:numPr>
              <w:tabs>
                <w:tab w:val="left" w:pos="170"/>
              </w:tabs>
            </w:pPr>
            <w:r>
              <w:t xml:space="preserve"> Principy demokracie jako formy vlády a způsobu rozhodování</w:t>
            </w:r>
          </w:p>
          <w:p w14:paraId="3AB80399" w14:textId="77777777" w:rsidR="00140B51" w:rsidRDefault="00140B51">
            <w:pPr>
              <w:pStyle w:val="tabulkamezi"/>
            </w:pPr>
            <w:r>
              <w:t>PT VES</w:t>
            </w:r>
          </w:p>
          <w:p w14:paraId="406ECB64" w14:textId="77777777" w:rsidR="00140B51" w:rsidRDefault="00140B51" w:rsidP="00AD2F54">
            <w:pPr>
              <w:pStyle w:val="odrrkaPT"/>
              <w:numPr>
                <w:ilvl w:val="0"/>
                <w:numId w:val="820"/>
              </w:numPr>
              <w:tabs>
                <w:tab w:val="left" w:pos="170"/>
              </w:tabs>
            </w:pPr>
            <w:r>
              <w:t>jsme Evropané</w:t>
            </w:r>
          </w:p>
          <w:p w14:paraId="757D87C1" w14:textId="77777777" w:rsidR="00140B51" w:rsidRDefault="00140B51">
            <w:pPr>
              <w:pStyle w:val="tabulkamezi"/>
            </w:pPr>
            <w:r>
              <w:t>PT MKV</w:t>
            </w:r>
          </w:p>
          <w:p w14:paraId="6BCDDB71" w14:textId="77777777" w:rsidR="00140B51" w:rsidRDefault="00140B51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 xml:space="preserve"> kulturní diference</w:t>
            </w:r>
          </w:p>
          <w:p w14:paraId="53686048" w14:textId="77777777" w:rsidR="00140B51" w:rsidRDefault="00140B51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 xml:space="preserve"> lidské vztahy</w:t>
            </w:r>
          </w:p>
          <w:p w14:paraId="66428917" w14:textId="77777777" w:rsidR="00140B51" w:rsidRDefault="00140B51" w:rsidP="00AD2F54">
            <w:pPr>
              <w:pStyle w:val="odrrkaPT"/>
              <w:numPr>
                <w:ilvl w:val="0"/>
                <w:numId w:val="821"/>
              </w:numPr>
              <w:tabs>
                <w:tab w:val="left" w:pos="170"/>
              </w:tabs>
            </w:pPr>
            <w:r>
              <w:t>etnický původ</w:t>
            </w:r>
          </w:p>
          <w:p w14:paraId="21921684" w14:textId="77777777" w:rsidR="00140B51" w:rsidRDefault="00140B51">
            <w:pPr>
              <w:pStyle w:val="tabulkamezi"/>
            </w:pPr>
            <w:r>
              <w:t>PT ENV</w:t>
            </w:r>
          </w:p>
          <w:p w14:paraId="7C7693A7" w14:textId="77777777" w:rsidR="00140B51" w:rsidRDefault="00140B51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 xml:space="preserve"> ekosystémy</w:t>
            </w:r>
          </w:p>
          <w:p w14:paraId="6C0B555E" w14:textId="77777777" w:rsidR="00140B51" w:rsidRDefault="00140B51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09D6DFFA" w14:textId="77777777" w:rsidR="00140B51" w:rsidRDefault="00140B51" w:rsidP="00AD2F54">
            <w:pPr>
              <w:pStyle w:val="odrrkaPT"/>
              <w:numPr>
                <w:ilvl w:val="0"/>
                <w:numId w:val="822"/>
              </w:numPr>
              <w:tabs>
                <w:tab w:val="left" w:pos="170"/>
              </w:tabs>
            </w:pPr>
            <w:r>
              <w:t>vztah člověka k prostředí</w:t>
            </w:r>
          </w:p>
          <w:p w14:paraId="135B31CB" w14:textId="77777777" w:rsidR="00140B51" w:rsidRDefault="00140B51">
            <w:pPr>
              <w:pStyle w:val="tabulkamezi"/>
            </w:pPr>
            <w:r>
              <w:lastRenderedPageBreak/>
              <w:t>PT MEV</w:t>
            </w:r>
          </w:p>
          <w:p w14:paraId="2C920686" w14:textId="77777777" w:rsidR="00140B51" w:rsidRDefault="00140B51" w:rsidP="00AD2F54">
            <w:pPr>
              <w:pStyle w:val="odrrkaPT"/>
              <w:numPr>
                <w:ilvl w:val="0"/>
                <w:numId w:val="823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</w:tc>
      </w:tr>
      <w:tr w:rsidR="00140B51" w14:paraId="1A3057E3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DF4A41" w14:textId="77777777" w:rsidR="00140B51" w:rsidRDefault="00140B51">
            <w:pPr>
              <w:pStyle w:val="tabulkaoddl"/>
            </w:pPr>
            <w:r>
              <w:lastRenderedPageBreak/>
              <w:t>Politická geografie</w:t>
            </w:r>
          </w:p>
        </w:tc>
      </w:tr>
      <w:tr w:rsidR="00140B51" w14:paraId="531C2A84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862C0" w14:textId="77777777" w:rsidR="00140B51" w:rsidRDefault="00140B51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porovnává státy světa a zájmové integrace států světa na základě podobných a odlišných znaků</w:t>
            </w:r>
          </w:p>
          <w:p w14:paraId="15E13DF0" w14:textId="77777777" w:rsidR="00140B51" w:rsidRDefault="00140B51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lokalizuje na mapách jednotlivých světadílů hlavní aktuální geopolitické změny a politické problémy v konkrétních světových regionech</w:t>
            </w:r>
          </w:p>
          <w:p w14:paraId="7D11E006" w14:textId="77777777" w:rsidR="00140B51" w:rsidRDefault="00140B51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uvede některé významné mezinárodní organizace a společenství, k nimž má vztah ČR (OV)</w:t>
            </w:r>
          </w:p>
          <w:p w14:paraId="31CC3D18" w14:textId="77777777" w:rsidR="00140B51" w:rsidRDefault="00140B51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>rozlišuje nejčastější typy a formy států a na příkladech porovná jejich znaky (OV)</w:t>
            </w:r>
          </w:p>
          <w:p w14:paraId="03507F64" w14:textId="77777777" w:rsidR="00140B51" w:rsidRDefault="00140B51" w:rsidP="00AD2F54">
            <w:pPr>
              <w:pStyle w:val="odrka"/>
              <w:numPr>
                <w:ilvl w:val="0"/>
                <w:numId w:val="831"/>
              </w:numPr>
              <w:tabs>
                <w:tab w:val="left" w:pos="227"/>
              </w:tabs>
            </w:pPr>
            <w:r>
              <w:t xml:space="preserve">prokáže základní orientaci v problémech současného </w:t>
            </w:r>
            <w:proofErr w:type="gramStart"/>
            <w:r>
              <w:t>světa(</w:t>
            </w:r>
            <w:proofErr w:type="gramEnd"/>
            <w:r>
              <w:t>DE)</w:t>
            </w:r>
          </w:p>
        </w:tc>
        <w:tc>
          <w:tcPr>
            <w:tcW w:w="4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33BF3F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pracuje s politickou mapou světa, přibližně určí aktuální počet států na Zemi</w:t>
            </w:r>
          </w:p>
          <w:p w14:paraId="563CBC43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rozlišuje a porovnává státy světa z hlediska svrchovanosti, podle geografické polohy a podle dalších kritérií vzájemné odlišnosti a podobnosti</w:t>
            </w:r>
          </w:p>
          <w:p w14:paraId="730F4827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uvede příklady hlavních politických, vojenských a hospodářských organizací a seskupení států světa</w:t>
            </w:r>
          </w:p>
          <w:p w14:paraId="2C4FFD00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pojmenuje a přiměřeně analyzuje současné a globální problémy lidstva</w:t>
            </w:r>
          </w:p>
          <w:p w14:paraId="13A9B428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vyhledá na politické mapě světa aktuální vnitrostátní a mezinárodní konfliktní ohniska, posoudí v přiměřené míře příčiny a následky těchto konfliktů</w:t>
            </w:r>
          </w:p>
          <w:p w14:paraId="70711D1F" w14:textId="77777777" w:rsidR="00140B51" w:rsidRDefault="00140B51" w:rsidP="00AD2F54">
            <w:pPr>
              <w:pStyle w:val="odrka"/>
              <w:numPr>
                <w:ilvl w:val="0"/>
                <w:numId w:val="832"/>
              </w:numPr>
              <w:tabs>
                <w:tab w:val="left" w:pos="227"/>
              </w:tabs>
            </w:pPr>
            <w:r>
              <w:t>lokalizuje na politické mapě světa hlavní aktuální geopolitické změny</w:t>
            </w:r>
          </w:p>
        </w:tc>
        <w:tc>
          <w:tcPr>
            <w:tcW w:w="286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77301D" w14:textId="77777777" w:rsidR="00140B51" w:rsidRDefault="00140B51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nezávislé státy a závislá území</w:t>
            </w:r>
          </w:p>
          <w:p w14:paraId="7D7D9A21" w14:textId="77777777" w:rsidR="00140B51" w:rsidRDefault="00140B51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hranice a poloha státu</w:t>
            </w:r>
          </w:p>
          <w:p w14:paraId="568EDCC6" w14:textId="77777777" w:rsidR="00140B51" w:rsidRDefault="00140B51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státní zřízení, administrativní členění státu</w:t>
            </w:r>
          </w:p>
          <w:p w14:paraId="41B86A47" w14:textId="77777777" w:rsidR="00140B51" w:rsidRDefault="00140B51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demokracie a totalitní režimy</w:t>
            </w:r>
          </w:p>
          <w:p w14:paraId="5AD1F12B" w14:textId="77777777" w:rsidR="00140B51" w:rsidRDefault="00140B51" w:rsidP="00AD2F54">
            <w:pPr>
              <w:pStyle w:val="odrka"/>
              <w:numPr>
                <w:ilvl w:val="0"/>
                <w:numId w:val="833"/>
              </w:numPr>
              <w:tabs>
                <w:tab w:val="left" w:pos="227"/>
              </w:tabs>
            </w:pPr>
            <w:r>
              <w:t>mezinárodní organizace</w:t>
            </w:r>
          </w:p>
        </w:tc>
        <w:tc>
          <w:tcPr>
            <w:tcW w:w="23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1DF47C" w14:textId="77777777" w:rsidR="00140B51" w:rsidRDefault="00140B51">
            <w:pPr>
              <w:pStyle w:val="tabulkamezi"/>
            </w:pPr>
            <w:r>
              <w:t>MV MA</w:t>
            </w:r>
          </w:p>
          <w:p w14:paraId="6F39082B" w14:textId="77777777" w:rsidR="00140B51" w:rsidRDefault="00140B51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rozbor grafů, kartogramů</w:t>
            </w:r>
          </w:p>
          <w:p w14:paraId="79FB52A1" w14:textId="77777777" w:rsidR="00140B51" w:rsidRDefault="00140B51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>porovnávání čísel</w:t>
            </w:r>
          </w:p>
          <w:p w14:paraId="399DD1D1" w14:textId="77777777" w:rsidR="00140B51" w:rsidRDefault="00140B51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14:paraId="768704FB" w14:textId="77777777" w:rsidR="00140B51" w:rsidRDefault="00140B51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14:paraId="34D70B05" w14:textId="77777777" w:rsidR="00140B51" w:rsidRDefault="00140B51" w:rsidP="00AD2F54">
            <w:pPr>
              <w:pStyle w:val="odrrkaPT"/>
              <w:numPr>
                <w:ilvl w:val="0"/>
                <w:numId w:val="834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14:paraId="38CE7FC8" w14:textId="77777777" w:rsidR="00140B51" w:rsidRDefault="00140B51">
            <w:pPr>
              <w:pStyle w:val="tabulkamezi"/>
            </w:pPr>
            <w:r>
              <w:t>MV ČJ</w:t>
            </w:r>
          </w:p>
          <w:p w14:paraId="6508E1A3" w14:textId="77777777" w:rsidR="00140B51" w:rsidRDefault="00140B51" w:rsidP="00AD2F54">
            <w:pPr>
              <w:pStyle w:val="odrrkaPT"/>
              <w:numPr>
                <w:ilvl w:val="0"/>
                <w:numId w:val="835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20C51D15" w14:textId="77777777" w:rsidR="00140B51" w:rsidRDefault="00140B51" w:rsidP="00AD2F54">
            <w:pPr>
              <w:pStyle w:val="odrrkaPT"/>
              <w:numPr>
                <w:ilvl w:val="0"/>
                <w:numId w:val="835"/>
              </w:numPr>
              <w:tabs>
                <w:tab w:val="left" w:pos="170"/>
              </w:tabs>
            </w:pPr>
            <w:r>
              <w:t xml:space="preserve"> dovede formulovat věcně a obsahově správné sdělení</w:t>
            </w:r>
          </w:p>
          <w:p w14:paraId="44F97390" w14:textId="77777777" w:rsidR="00140B51" w:rsidRDefault="00140B51">
            <w:pPr>
              <w:pStyle w:val="tabulkamezi"/>
            </w:pPr>
            <w:r>
              <w:t>PT VDO</w:t>
            </w:r>
          </w:p>
          <w:p w14:paraId="30D33959" w14:textId="77777777" w:rsidR="00140B51" w:rsidRDefault="00140B51" w:rsidP="00AD2F54">
            <w:pPr>
              <w:pStyle w:val="odrrkaPT"/>
              <w:numPr>
                <w:ilvl w:val="0"/>
                <w:numId w:val="836"/>
              </w:numPr>
              <w:tabs>
                <w:tab w:val="left" w:pos="170"/>
              </w:tabs>
            </w:pPr>
            <w:r>
              <w:t xml:space="preserve"> občan, občanská společnost a stát</w:t>
            </w:r>
          </w:p>
          <w:p w14:paraId="324BE399" w14:textId="77777777" w:rsidR="00140B51" w:rsidRDefault="00140B51" w:rsidP="00AD2F54">
            <w:pPr>
              <w:pStyle w:val="odrrkaPT"/>
              <w:numPr>
                <w:ilvl w:val="0"/>
                <w:numId w:val="836"/>
              </w:numPr>
              <w:tabs>
                <w:tab w:val="left" w:pos="170"/>
              </w:tabs>
            </w:pPr>
            <w:r>
              <w:t xml:space="preserve"> principy demokracie jako formy vlády a způsobu rozhodování</w:t>
            </w:r>
          </w:p>
          <w:p w14:paraId="24673D60" w14:textId="77777777" w:rsidR="00140B51" w:rsidRDefault="00140B51">
            <w:pPr>
              <w:pStyle w:val="tabulkamezi"/>
            </w:pPr>
            <w:r>
              <w:t>PT VES</w:t>
            </w:r>
          </w:p>
          <w:p w14:paraId="27AA48B8" w14:textId="77777777" w:rsidR="00140B51" w:rsidRDefault="00140B51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t>Evropa a svět nás zajímá</w:t>
            </w:r>
          </w:p>
          <w:p w14:paraId="4AB48133" w14:textId="77777777" w:rsidR="00140B51" w:rsidRDefault="00140B51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lastRenderedPageBreak/>
              <w:t>objevujeme Evropu a svět</w:t>
            </w:r>
          </w:p>
          <w:p w14:paraId="09CD70E0" w14:textId="77777777" w:rsidR="00140B51" w:rsidRDefault="00140B51" w:rsidP="00AD2F54">
            <w:pPr>
              <w:pStyle w:val="odrrkaPT"/>
              <w:numPr>
                <w:ilvl w:val="0"/>
                <w:numId w:val="837"/>
              </w:numPr>
              <w:tabs>
                <w:tab w:val="left" w:pos="170"/>
              </w:tabs>
            </w:pPr>
            <w:r>
              <w:t>jsme Evropané</w:t>
            </w:r>
          </w:p>
          <w:p w14:paraId="296FF1B5" w14:textId="77777777" w:rsidR="00140B51" w:rsidRDefault="00140B51">
            <w:pPr>
              <w:pStyle w:val="tabulkamezi"/>
            </w:pPr>
            <w:r>
              <w:t>PT MV</w:t>
            </w:r>
          </w:p>
          <w:p w14:paraId="4698664C" w14:textId="77777777" w:rsidR="00140B51" w:rsidRDefault="00140B51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>kulturní diference</w:t>
            </w:r>
          </w:p>
          <w:p w14:paraId="5F995EA1" w14:textId="77777777" w:rsidR="00140B51" w:rsidRDefault="00140B51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 xml:space="preserve"> lidské vztahy</w:t>
            </w:r>
          </w:p>
          <w:p w14:paraId="19D02B58" w14:textId="77777777" w:rsidR="00140B51" w:rsidRDefault="00140B51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>etnický původ</w:t>
            </w:r>
          </w:p>
          <w:p w14:paraId="621B952D" w14:textId="77777777" w:rsidR="00140B51" w:rsidRDefault="00140B51" w:rsidP="00AD2F54">
            <w:pPr>
              <w:pStyle w:val="odrrkaPT"/>
              <w:numPr>
                <w:ilvl w:val="0"/>
                <w:numId w:val="838"/>
              </w:numPr>
              <w:tabs>
                <w:tab w:val="left" w:pos="170"/>
              </w:tabs>
            </w:pPr>
            <w:r>
              <w:t xml:space="preserve"> multikulturalita</w:t>
            </w:r>
          </w:p>
          <w:p w14:paraId="5736C0C1" w14:textId="77777777" w:rsidR="00140B51" w:rsidRDefault="00140B51">
            <w:pPr>
              <w:pStyle w:val="tabulkamezi"/>
            </w:pPr>
            <w:r>
              <w:t>PT MEV</w:t>
            </w:r>
          </w:p>
          <w:p w14:paraId="6A8D8B0C" w14:textId="77777777" w:rsidR="00140B51" w:rsidRDefault="00140B51" w:rsidP="00AD2F54">
            <w:pPr>
              <w:pStyle w:val="odrrkaPT"/>
              <w:numPr>
                <w:ilvl w:val="0"/>
                <w:numId w:val="839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</w:tc>
      </w:tr>
      <w:tr w:rsidR="00140B51" w14:paraId="33F8C728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97FE04" w14:textId="77777777" w:rsidR="00140B51" w:rsidRDefault="00140B51">
            <w:pPr>
              <w:pStyle w:val="tabulkaoddl"/>
            </w:pPr>
            <w:r>
              <w:lastRenderedPageBreak/>
              <w:t>Globální problémy</w:t>
            </w:r>
          </w:p>
        </w:tc>
      </w:tr>
      <w:tr w:rsidR="00140B51" w14:paraId="34EDEBF9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FD0BFE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porovná různé krajiny jako součást pevninské části krajinné sféry, rozlišuje na konkrétních příkladech specifické znaky a funkce krajin</w:t>
            </w:r>
          </w:p>
          <w:p w14:paraId="2BC1ED89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uvádí konkrétní příklady přírodních a kulturních krajinných složek a prvků, prostorové rozmístění hlavních ekosystémů (biomů)</w:t>
            </w:r>
          </w:p>
          <w:p w14:paraId="49C26794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uvádí na vybraných příkladech závažné důsledky a rizika přírodních a společenských vlivů na životní prostředí</w:t>
            </w:r>
          </w:p>
          <w:p w14:paraId="420C6531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příklady některých projevů globalizace, porovná jejich klady a zápory (OV)</w:t>
            </w:r>
          </w:p>
          <w:p w14:paraId="7092ED21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některé globální problémy současnosti, vyjádří na ně svůj osobní názor a popíše jejich hlavní příčiny i možné důsledky pro život lidstva (OV)</w:t>
            </w:r>
          </w:p>
          <w:p w14:paraId="4F9FED25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lastRenderedPageBreak/>
              <w:t>objasní souvislosti globálních a lokálních problémů, uvede příklady možných projevů a způsobů řešení globálních problémů na lokální úrovni – v obci, regionu (OV)</w:t>
            </w:r>
          </w:p>
          <w:p w14:paraId="45597C7B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uvede příklady mezinárodního terorismu a zaujme vlastní postoj ke způsobům jeho potírání (OV)</w:t>
            </w:r>
          </w:p>
          <w:p w14:paraId="150964EF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posoudí postavení rozvojových zemí (DE)</w:t>
            </w:r>
          </w:p>
          <w:p w14:paraId="2471EE08" w14:textId="77777777" w:rsidR="00140B51" w:rsidRDefault="00140B51" w:rsidP="00AD2F54">
            <w:pPr>
              <w:pStyle w:val="odrka"/>
              <w:numPr>
                <w:ilvl w:val="0"/>
                <w:numId w:val="840"/>
              </w:numPr>
              <w:tabs>
                <w:tab w:val="left" w:pos="227"/>
              </w:tabs>
            </w:pPr>
            <w:r>
              <w:t>prokáže základní orientaci v problémech současného světa (DE)</w:t>
            </w:r>
          </w:p>
        </w:tc>
        <w:tc>
          <w:tcPr>
            <w:tcW w:w="43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C56E24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lastRenderedPageBreak/>
              <w:t>použije s porozuměním pojem krajinná sféra ve vztahu k celému zemskému povrchu, ve vztahu k přírodě a ve vztahu k lidské společnosti</w:t>
            </w:r>
          </w:p>
          <w:p w14:paraId="4E1F2E9F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uvede konkrétní příklady základních složek krajiny, přírodní krajinné složky, kulturní krajinné složky</w:t>
            </w:r>
          </w:p>
          <w:p w14:paraId="1D4C77E9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posoudí přírodní krajinotvorné procesy vnitřních a vnějších krajinotvorných činitelů</w:t>
            </w:r>
          </w:p>
          <w:p w14:paraId="19A0D993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používá s porozuměním v praxi pojmy: příroda, prostředí, přírodní prostředí, životní prostředí, environmentální, ekologie, ekologický, ekosystém</w:t>
            </w:r>
          </w:p>
          <w:p w14:paraId="4AC78B28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uvede na konkrétních příkladech a posoudí, jak lidské vlivy působí na krajinou sféru</w:t>
            </w:r>
          </w:p>
          <w:p w14:paraId="6432648E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 xml:space="preserve">zdůvodní komplexní působení a globální </w:t>
            </w:r>
            <w:r>
              <w:lastRenderedPageBreak/>
              <w:t>rozměr lidských vlivů na krajinu a na životní prostředí</w:t>
            </w:r>
          </w:p>
          <w:p w14:paraId="7C48926B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vymezí některá hlavní současná civilizační rizika a světové ekologické problémy, zaujme postoj k jejich řešení</w:t>
            </w:r>
          </w:p>
          <w:p w14:paraId="07261639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naznačí možné hlavní ekologické přístupy k řešení problematiky životního prostředí, vysvětlí svými slovy pojem trvale udržitelný rozvoj lidské společnosti</w:t>
            </w:r>
          </w:p>
          <w:p w14:paraId="5B2F4C37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vyjádří svými slovy, co může každý člověk udělat pro zlepšení a rozvoj životního prostředí</w:t>
            </w:r>
          </w:p>
          <w:p w14:paraId="408BCD12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popíše rizika nekontrolovatelného růstu obyvatel a urbanizace</w:t>
            </w:r>
          </w:p>
          <w:p w14:paraId="4E470561" w14:textId="77777777" w:rsidR="00140B51" w:rsidRDefault="00140B51" w:rsidP="00AD2F54">
            <w:pPr>
              <w:pStyle w:val="odrka"/>
              <w:numPr>
                <w:ilvl w:val="0"/>
                <w:numId w:val="841"/>
              </w:numPr>
              <w:tabs>
                <w:tab w:val="left" w:pos="227"/>
              </w:tabs>
            </w:pPr>
            <w:r>
              <w:t>porovná chudé a bohaté regiony světa a navrhne možnou pomoc bohatých států chudým</w:t>
            </w:r>
          </w:p>
          <w:p w14:paraId="15A62BEA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22EF6309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54B71E7E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1019B9E4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45FD2BCE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1C865EB9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69EC8D5C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32F7FE6E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6EE88D09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6A77929F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0840BD73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36B09688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  <w:p w14:paraId="2F8BAA43" w14:textId="77777777" w:rsidR="006A6801" w:rsidRDefault="006A6801" w:rsidP="006A6801">
            <w:pPr>
              <w:pStyle w:val="odrka"/>
              <w:tabs>
                <w:tab w:val="clear" w:pos="227"/>
              </w:tabs>
            </w:pPr>
          </w:p>
        </w:tc>
        <w:tc>
          <w:tcPr>
            <w:tcW w:w="272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0F916D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lastRenderedPageBreak/>
              <w:t>udržitelný rozvoj</w:t>
            </w:r>
          </w:p>
          <w:p w14:paraId="1C4AC835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přírodní katastrofy</w:t>
            </w:r>
          </w:p>
          <w:p w14:paraId="7BEF6946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nerostné suroviny a energie</w:t>
            </w:r>
          </w:p>
          <w:p w14:paraId="2AA6A255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vody a lesy</w:t>
            </w:r>
          </w:p>
          <w:p w14:paraId="55AE731D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přelidnění</w:t>
            </w:r>
          </w:p>
          <w:p w14:paraId="20831061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stav světové populace</w:t>
            </w:r>
          </w:p>
          <w:p w14:paraId="5F1821D8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nerovnoměrné rozdělení bohatství</w:t>
            </w:r>
          </w:p>
          <w:p w14:paraId="3BD735AF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násilí</w:t>
            </w:r>
          </w:p>
          <w:p w14:paraId="4A3348B9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oteplování Země</w:t>
            </w:r>
          </w:p>
          <w:p w14:paraId="2C79CC5B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změna rozmanitosti přírody a rozšiřování pouští</w:t>
            </w:r>
          </w:p>
          <w:p w14:paraId="57A18F28" w14:textId="77777777" w:rsidR="00140B51" w:rsidRDefault="00140B51" w:rsidP="00AD2F54">
            <w:pPr>
              <w:pStyle w:val="odrka"/>
              <w:numPr>
                <w:ilvl w:val="0"/>
                <w:numId w:val="842"/>
              </w:numPr>
              <w:tabs>
                <w:tab w:val="left" w:pos="227"/>
              </w:tabs>
            </w:pPr>
            <w:r>
              <w:t>globalizace</w:t>
            </w:r>
          </w:p>
        </w:tc>
        <w:tc>
          <w:tcPr>
            <w:tcW w:w="24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DD209" w14:textId="77777777" w:rsidR="00140B51" w:rsidRDefault="00140B51">
            <w:pPr>
              <w:pStyle w:val="tabulkamezi"/>
            </w:pPr>
            <w:r>
              <w:t>MV MA</w:t>
            </w:r>
          </w:p>
          <w:p w14:paraId="036FA1AD" w14:textId="77777777" w:rsidR="00140B51" w:rsidRDefault="00140B51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rozbor grafů, kartogramů</w:t>
            </w:r>
          </w:p>
          <w:p w14:paraId="6C9A2DCE" w14:textId="77777777" w:rsidR="00140B51" w:rsidRDefault="00140B51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>porovnávání čísel</w:t>
            </w:r>
          </w:p>
          <w:p w14:paraId="71DC2E5F" w14:textId="77777777" w:rsidR="00140B51" w:rsidRDefault="00140B51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určování hustoty zalidnění</w:t>
            </w:r>
          </w:p>
          <w:p w14:paraId="26EBDA24" w14:textId="77777777" w:rsidR="00140B51" w:rsidRDefault="00140B51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průměrné hodnoty</w:t>
            </w:r>
          </w:p>
          <w:p w14:paraId="411C52A5" w14:textId="77777777" w:rsidR="00140B51" w:rsidRDefault="00140B51" w:rsidP="00AD2F54">
            <w:pPr>
              <w:pStyle w:val="odrrkaPT"/>
              <w:numPr>
                <w:ilvl w:val="0"/>
                <w:numId w:val="843"/>
              </w:numPr>
              <w:tabs>
                <w:tab w:val="left" w:pos="170"/>
              </w:tabs>
            </w:pPr>
            <w:r>
              <w:t xml:space="preserve"> jednotky plochy</w:t>
            </w:r>
          </w:p>
          <w:p w14:paraId="769B6D4A" w14:textId="77777777" w:rsidR="00140B51" w:rsidRDefault="00140B51">
            <w:pPr>
              <w:pStyle w:val="tabulkamezi"/>
            </w:pPr>
            <w:r>
              <w:t>MV ČJ</w:t>
            </w:r>
          </w:p>
          <w:p w14:paraId="43BC988F" w14:textId="77777777" w:rsidR="00140B51" w:rsidRDefault="00140B51" w:rsidP="00AD2F54">
            <w:pPr>
              <w:pStyle w:val="odrrkaPT"/>
              <w:numPr>
                <w:ilvl w:val="0"/>
                <w:numId w:val="844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35357659" w14:textId="77777777" w:rsidR="00140B51" w:rsidRDefault="00140B51" w:rsidP="00AD2F54">
            <w:pPr>
              <w:pStyle w:val="odrrkaPT"/>
              <w:numPr>
                <w:ilvl w:val="0"/>
                <w:numId w:val="844"/>
              </w:numPr>
              <w:tabs>
                <w:tab w:val="left" w:pos="170"/>
              </w:tabs>
            </w:pPr>
            <w:r>
              <w:t xml:space="preserve"> dovede formulovat věcně a obsahově správné sdělení</w:t>
            </w:r>
          </w:p>
          <w:p w14:paraId="5F0A0A59" w14:textId="77777777" w:rsidR="00140B51" w:rsidRDefault="00140B51">
            <w:pPr>
              <w:pStyle w:val="tabulkamezi"/>
            </w:pPr>
            <w:r>
              <w:t>MV BI</w:t>
            </w:r>
          </w:p>
          <w:p w14:paraId="1F3BE641" w14:textId="77777777" w:rsidR="00140B51" w:rsidRDefault="00140B51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 xml:space="preserve"> životní prostředí, </w:t>
            </w:r>
            <w:r>
              <w:lastRenderedPageBreak/>
              <w:t>ekologie</w:t>
            </w:r>
          </w:p>
          <w:p w14:paraId="57FD10FF" w14:textId="77777777" w:rsidR="00140B51" w:rsidRDefault="00140B51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 xml:space="preserve"> vliv prostředí na zdraví lidí</w:t>
            </w:r>
          </w:p>
          <w:p w14:paraId="2281E81F" w14:textId="77777777" w:rsidR="00140B51" w:rsidRDefault="00140B51" w:rsidP="00AD2F54">
            <w:pPr>
              <w:pStyle w:val="odrrkaPT"/>
              <w:numPr>
                <w:ilvl w:val="0"/>
                <w:numId w:val="845"/>
              </w:numPr>
              <w:tabs>
                <w:tab w:val="left" w:pos="170"/>
              </w:tabs>
            </w:pPr>
            <w:r>
              <w:t>život v přírodní a kulturní krajině</w:t>
            </w:r>
          </w:p>
          <w:p w14:paraId="6CB2ACCC" w14:textId="77777777" w:rsidR="00140B51" w:rsidRDefault="00140B51">
            <w:pPr>
              <w:pStyle w:val="tabulkamezi"/>
            </w:pPr>
            <w:r>
              <w:t>MV CH</w:t>
            </w:r>
          </w:p>
          <w:p w14:paraId="1D9C0F83" w14:textId="77777777" w:rsidR="00140B51" w:rsidRDefault="00140B51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>skleníkový efekt, kyselé deště</w:t>
            </w:r>
          </w:p>
          <w:p w14:paraId="070BE2BE" w14:textId="77777777" w:rsidR="00140B51" w:rsidRDefault="00140B51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>složení atmosféry, ozón, oteplování, výfukové plyny, ropné havárie</w:t>
            </w:r>
          </w:p>
          <w:p w14:paraId="6E0657CE" w14:textId="77777777" w:rsidR="00140B51" w:rsidRDefault="00140B51" w:rsidP="00AD2F54">
            <w:pPr>
              <w:pStyle w:val="odrrkaPT"/>
              <w:numPr>
                <w:ilvl w:val="0"/>
                <w:numId w:val="846"/>
              </w:numPr>
              <w:tabs>
                <w:tab w:val="left" w:pos="170"/>
              </w:tabs>
            </w:pPr>
            <w:r>
              <w:t xml:space="preserve"> nerostné suroviny, jiné zdroje energie, pitná voda – znečiš</w:t>
            </w:r>
            <w:r>
              <w:softHyphen/>
              <w:t>tění</w:t>
            </w:r>
          </w:p>
          <w:p w14:paraId="0463704D" w14:textId="77777777" w:rsidR="00140B51" w:rsidRDefault="00140B51">
            <w:pPr>
              <w:pStyle w:val="tabulkamezi"/>
            </w:pPr>
            <w:r>
              <w:t>PT MV</w:t>
            </w:r>
          </w:p>
          <w:p w14:paraId="75D7F430" w14:textId="77777777" w:rsidR="00140B51" w:rsidRDefault="00140B51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>kulturní diference</w:t>
            </w:r>
          </w:p>
          <w:p w14:paraId="78BFDACF" w14:textId="77777777" w:rsidR="00140B51" w:rsidRDefault="00140B51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 xml:space="preserve"> lidské vztahy</w:t>
            </w:r>
          </w:p>
          <w:p w14:paraId="733A1D53" w14:textId="77777777" w:rsidR="00140B51" w:rsidRDefault="00140B51" w:rsidP="00AD2F54">
            <w:pPr>
              <w:pStyle w:val="odrrkaPT"/>
              <w:numPr>
                <w:ilvl w:val="0"/>
                <w:numId w:val="847"/>
              </w:numPr>
              <w:tabs>
                <w:tab w:val="left" w:pos="170"/>
              </w:tabs>
            </w:pPr>
            <w:r>
              <w:t>etnický původ</w:t>
            </w:r>
          </w:p>
          <w:p w14:paraId="1783E92C" w14:textId="77777777" w:rsidR="00140B51" w:rsidRDefault="00140B51">
            <w:pPr>
              <w:pStyle w:val="tabulkamezi"/>
            </w:pPr>
            <w:r>
              <w:t>PT ENV</w:t>
            </w:r>
          </w:p>
          <w:p w14:paraId="3A9505BE" w14:textId="77777777" w:rsidR="00140B51" w:rsidRDefault="00140B51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 xml:space="preserve"> ekosystémy</w:t>
            </w:r>
          </w:p>
          <w:p w14:paraId="020A0BD1" w14:textId="77777777" w:rsidR="00140B51" w:rsidRDefault="00140B51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5673F078" w14:textId="77777777" w:rsidR="00140B51" w:rsidRDefault="00140B51" w:rsidP="00AD2F54">
            <w:pPr>
              <w:pStyle w:val="odrrkaPT"/>
              <w:numPr>
                <w:ilvl w:val="0"/>
                <w:numId w:val="848"/>
              </w:numPr>
              <w:tabs>
                <w:tab w:val="left" w:pos="170"/>
              </w:tabs>
            </w:pPr>
            <w:r>
              <w:t>vztah člověka k prostředí</w:t>
            </w:r>
          </w:p>
          <w:p w14:paraId="38DD177E" w14:textId="77777777" w:rsidR="00140B51" w:rsidRDefault="00140B51">
            <w:pPr>
              <w:pStyle w:val="tabulkamezi"/>
            </w:pPr>
            <w:r>
              <w:t>PT MEV</w:t>
            </w:r>
          </w:p>
          <w:p w14:paraId="14DB1CD6" w14:textId="77777777" w:rsidR="00140B51" w:rsidRDefault="00140B51" w:rsidP="00AD2F54">
            <w:pPr>
              <w:pStyle w:val="odrrkaPT"/>
              <w:numPr>
                <w:ilvl w:val="0"/>
                <w:numId w:val="849"/>
              </w:numPr>
              <w:tabs>
                <w:tab w:val="left" w:pos="170"/>
              </w:tabs>
            </w:pPr>
            <w:r>
              <w:t>kritické čtení a vnímání mediálních sdělení</w:t>
            </w:r>
          </w:p>
        </w:tc>
      </w:tr>
      <w:tr w:rsidR="00140B51" w14:paraId="7944557E" w14:textId="77777777" w:rsidTr="006A6801">
        <w:tc>
          <w:tcPr>
            <w:tcW w:w="1397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828C12" w14:textId="77777777" w:rsidR="00140B51" w:rsidRDefault="00140B51">
            <w:pPr>
              <w:pStyle w:val="tabulkaoddl"/>
            </w:pPr>
            <w:r>
              <w:lastRenderedPageBreak/>
              <w:t>Zeměpisné praktikum</w:t>
            </w:r>
          </w:p>
        </w:tc>
      </w:tr>
      <w:tr w:rsidR="00140B51" w14:paraId="355B5764" w14:textId="77777777" w:rsidTr="006A6801">
        <w:tc>
          <w:tcPr>
            <w:tcW w:w="44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0C380" w14:textId="77777777" w:rsidR="00140B51" w:rsidRDefault="00140B51" w:rsidP="00AD2F54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</w:pPr>
            <w:r>
              <w:t>ovládá základy praktické topografie a orientace v terénu</w:t>
            </w:r>
          </w:p>
          <w:p w14:paraId="45A8E1BD" w14:textId="77777777" w:rsidR="00140B51" w:rsidRDefault="00140B51" w:rsidP="00AD2F54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</w:pPr>
            <w:r>
              <w:t>aplikuje v terénu praktické postupy při pozorování, zobrazování a hodnocení krajiny</w:t>
            </w:r>
          </w:p>
          <w:p w14:paraId="7AE8DA23" w14:textId="77777777" w:rsidR="00140B51" w:rsidRDefault="00140B51" w:rsidP="00AD2F54">
            <w:pPr>
              <w:pStyle w:val="odrka"/>
              <w:numPr>
                <w:ilvl w:val="0"/>
                <w:numId w:val="850"/>
              </w:numPr>
              <w:tabs>
                <w:tab w:val="left" w:pos="227"/>
              </w:tabs>
            </w:pPr>
            <w:r>
              <w:t>uplatňuje v praxi zásady bezpečného pohybu a pobytu v přírodě</w:t>
            </w:r>
          </w:p>
        </w:tc>
        <w:tc>
          <w:tcPr>
            <w:tcW w:w="44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055FAF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orientuje se v krajině, určí světové strany, úhly, směr pohybu, vzdálenosti a nadmořskou výšku v terénu s pomocí aktivních orientačních pomůcek</w:t>
            </w:r>
          </w:p>
          <w:p w14:paraId="333496DD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 xml:space="preserve"> určuje vlastní a jiná stanoviště v terénu podle viditelných význačných orientačních bodů, orientačních linií a s pomocí obsahu mapy správně zorientované ke světovým stranám</w:t>
            </w:r>
          </w:p>
          <w:p w14:paraId="038C7168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jedná a chová se v krajině podle zásad pohybu, pobytu a bezpečnosti v přírodě</w:t>
            </w:r>
          </w:p>
          <w:p w14:paraId="3DE76372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aktivně pracuje se všemi druhy plánů, map, zeměpisných atlasů, průvodců, statistických ročenek, internetu, počítačových produktů a geografických časopisů při vyhledávání praktických informací</w:t>
            </w:r>
          </w:p>
          <w:p w14:paraId="70DEDCE2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pozoruje, popíše a zhodnotí přírodní jevy a ukazatele</w:t>
            </w:r>
          </w:p>
          <w:p w14:paraId="30CCCD74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ve skupině vytvoří jednoduchý geografický projekt</w:t>
            </w:r>
          </w:p>
          <w:p w14:paraId="3BF29EA7" w14:textId="77777777" w:rsidR="00140B51" w:rsidRDefault="00140B51" w:rsidP="00AD2F54">
            <w:pPr>
              <w:pStyle w:val="odrka"/>
              <w:numPr>
                <w:ilvl w:val="0"/>
                <w:numId w:val="851"/>
              </w:numPr>
              <w:tabs>
                <w:tab w:val="left" w:pos="227"/>
              </w:tabs>
            </w:pPr>
            <w:r>
              <w:t>porozumí vývoji krajiny ČR</w:t>
            </w:r>
          </w:p>
        </w:tc>
        <w:tc>
          <w:tcPr>
            <w:tcW w:w="2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BD3964" w14:textId="77777777" w:rsidR="00140B51" w:rsidRDefault="00140B51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geografický projekt</w:t>
            </w:r>
          </w:p>
          <w:p w14:paraId="274FB188" w14:textId="77777777" w:rsidR="00B31064" w:rsidRDefault="00B31064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krasové jevy</w:t>
            </w:r>
          </w:p>
          <w:p w14:paraId="375A8014" w14:textId="77777777" w:rsidR="00B31064" w:rsidRDefault="00B31064" w:rsidP="00AD2F54">
            <w:pPr>
              <w:pStyle w:val="odrka"/>
              <w:numPr>
                <w:ilvl w:val="0"/>
                <w:numId w:val="852"/>
              </w:numPr>
              <w:tabs>
                <w:tab w:val="left" w:pos="227"/>
              </w:tabs>
            </w:pPr>
            <w:r>
              <w:t>terénní výzkum</w:t>
            </w:r>
          </w:p>
        </w:tc>
        <w:tc>
          <w:tcPr>
            <w:tcW w:w="24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058A8" w14:textId="77777777" w:rsidR="00140B51" w:rsidRDefault="00140B51">
            <w:pPr>
              <w:pStyle w:val="tabulkamezi"/>
            </w:pPr>
            <w:r>
              <w:t>MV MA</w:t>
            </w:r>
          </w:p>
          <w:p w14:paraId="1085F342" w14:textId="77777777" w:rsidR="00140B51" w:rsidRDefault="00140B51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>měřítko</w:t>
            </w:r>
          </w:p>
          <w:p w14:paraId="7DD1F6BA" w14:textId="77777777" w:rsidR="00140B51" w:rsidRDefault="00140B51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>poměr</w:t>
            </w:r>
          </w:p>
          <w:p w14:paraId="7AF32FE8" w14:textId="77777777" w:rsidR="00140B51" w:rsidRDefault="00140B51" w:rsidP="00AD2F54">
            <w:pPr>
              <w:pStyle w:val="odrrkaPT"/>
              <w:numPr>
                <w:ilvl w:val="0"/>
                <w:numId w:val="853"/>
              </w:numPr>
              <w:tabs>
                <w:tab w:val="left" w:pos="170"/>
              </w:tabs>
            </w:pPr>
            <w:r>
              <w:t xml:space="preserve"> zpracování statistických údajů</w:t>
            </w:r>
          </w:p>
          <w:p w14:paraId="5E81DEAD" w14:textId="77777777" w:rsidR="00140B51" w:rsidRDefault="00140B51">
            <w:pPr>
              <w:pStyle w:val="tabulkamezi"/>
            </w:pPr>
            <w:r>
              <w:t>PT OSV</w:t>
            </w:r>
          </w:p>
          <w:p w14:paraId="37487561" w14:textId="77777777" w:rsidR="00140B51" w:rsidRDefault="00140B51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 xml:space="preserve"> osobní rozvoj</w:t>
            </w:r>
          </w:p>
          <w:p w14:paraId="71CBDE9B" w14:textId="77777777" w:rsidR="00140B51" w:rsidRDefault="00140B51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>sociální rozvoj</w:t>
            </w:r>
          </w:p>
          <w:p w14:paraId="3527CE61" w14:textId="77777777" w:rsidR="00140B51" w:rsidRDefault="00140B51" w:rsidP="00AD2F54">
            <w:pPr>
              <w:pStyle w:val="odrrkaPT"/>
              <w:numPr>
                <w:ilvl w:val="0"/>
                <w:numId w:val="854"/>
              </w:numPr>
              <w:tabs>
                <w:tab w:val="left" w:pos="170"/>
              </w:tabs>
            </w:pPr>
            <w:r>
              <w:t>morální rozvoj</w:t>
            </w:r>
          </w:p>
          <w:p w14:paraId="532532A2" w14:textId="77777777" w:rsidR="00140B51" w:rsidRDefault="00140B51">
            <w:pPr>
              <w:pStyle w:val="tabulkamezi"/>
            </w:pPr>
            <w:r>
              <w:t>PT VDO</w:t>
            </w:r>
          </w:p>
          <w:p w14:paraId="5514510F" w14:textId="77777777" w:rsidR="00140B51" w:rsidRDefault="00140B51" w:rsidP="00AD2F54">
            <w:pPr>
              <w:pStyle w:val="odrrkaPT"/>
              <w:numPr>
                <w:ilvl w:val="0"/>
                <w:numId w:val="855"/>
              </w:numPr>
              <w:tabs>
                <w:tab w:val="left" w:pos="170"/>
              </w:tabs>
            </w:pPr>
            <w:r>
              <w:t>občanská společnost a škola</w:t>
            </w:r>
          </w:p>
          <w:p w14:paraId="07768EFC" w14:textId="77777777" w:rsidR="00140B51" w:rsidRDefault="00140B51">
            <w:pPr>
              <w:pStyle w:val="tabulkamezi"/>
            </w:pPr>
            <w:r>
              <w:t>PT MKV</w:t>
            </w:r>
          </w:p>
          <w:p w14:paraId="6A58078D" w14:textId="77777777" w:rsidR="00140B51" w:rsidRDefault="00140B51" w:rsidP="00AD2F54">
            <w:pPr>
              <w:pStyle w:val="odrrkaPT"/>
              <w:numPr>
                <w:ilvl w:val="0"/>
                <w:numId w:val="856"/>
              </w:numPr>
              <w:tabs>
                <w:tab w:val="left" w:pos="170"/>
              </w:tabs>
            </w:pPr>
            <w:r>
              <w:t>lidské vztahy</w:t>
            </w:r>
          </w:p>
          <w:p w14:paraId="4E269A4B" w14:textId="77777777" w:rsidR="00140B51" w:rsidRDefault="00140B51">
            <w:pPr>
              <w:pStyle w:val="tabulkamezi"/>
            </w:pPr>
            <w:r>
              <w:t>PT MKV</w:t>
            </w:r>
          </w:p>
          <w:p w14:paraId="39FA0291" w14:textId="77777777" w:rsidR="00140B51" w:rsidRDefault="00140B51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>ekosystémy</w:t>
            </w:r>
          </w:p>
          <w:p w14:paraId="47414DEA" w14:textId="77777777" w:rsidR="00140B51" w:rsidRDefault="00140B51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 xml:space="preserve"> základní podmínky života</w:t>
            </w:r>
          </w:p>
          <w:p w14:paraId="2F56F0A9" w14:textId="77777777" w:rsidR="00140B51" w:rsidRDefault="00140B51" w:rsidP="00AD2F54">
            <w:pPr>
              <w:pStyle w:val="odrrkaPT"/>
              <w:numPr>
                <w:ilvl w:val="0"/>
                <w:numId w:val="857"/>
              </w:numPr>
              <w:tabs>
                <w:tab w:val="left" w:pos="170"/>
              </w:tabs>
            </w:pPr>
            <w:r>
              <w:t xml:space="preserve"> lidské aktivity a problémy životního prostředí</w:t>
            </w:r>
          </w:p>
        </w:tc>
      </w:tr>
    </w:tbl>
    <w:p w14:paraId="0C34628F" w14:textId="77777777" w:rsidR="00140B51" w:rsidRDefault="00140B51" w:rsidP="00F159E3">
      <w:pPr>
        <w:pStyle w:val="kapitolaosnovy"/>
        <w:numPr>
          <w:ilvl w:val="0"/>
          <w:numId w:val="0"/>
        </w:numPr>
        <w:tabs>
          <w:tab w:val="left" w:pos="0"/>
        </w:tabs>
      </w:pPr>
    </w:p>
    <w:sectPr w:rsidR="00140B51" w:rsidSect="009A57B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15C2" w14:textId="77777777" w:rsidR="00FD290F" w:rsidRDefault="00FD290F">
      <w:r>
        <w:separator/>
      </w:r>
    </w:p>
  </w:endnote>
  <w:endnote w:type="continuationSeparator" w:id="0">
    <w:p w14:paraId="0B62D5FD" w14:textId="77777777" w:rsidR="00FD290F" w:rsidRDefault="00FD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E8C0" w14:textId="77777777" w:rsidR="00F159E3" w:rsidRDefault="00F159E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778A6">
      <w:rPr>
        <w:noProof/>
      </w:rPr>
      <w:t>169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5520" w14:textId="77777777" w:rsidR="00F159E3" w:rsidRDefault="00F159E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CB12" w14:textId="77777777" w:rsidR="00F159E3" w:rsidRDefault="00F159E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778A6">
      <w:rPr>
        <w:noProof/>
      </w:rPr>
      <w:t>183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FBD2" w14:textId="77777777" w:rsidR="00F159E3" w:rsidRDefault="00F159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5A688" w14:textId="77777777" w:rsidR="00FD290F" w:rsidRDefault="00FD290F">
      <w:r>
        <w:separator/>
      </w:r>
    </w:p>
  </w:footnote>
  <w:footnote w:type="continuationSeparator" w:id="0">
    <w:p w14:paraId="455AFC3C" w14:textId="77777777" w:rsidR="00FD290F" w:rsidRDefault="00FD2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5DF7" w14:textId="77777777" w:rsidR="00F159E3" w:rsidRDefault="00F159E3" w:rsidP="006A6801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317"/>
      </w:tabs>
    </w:pPr>
    <w:r>
      <w:t>ŠVP ZV – OZON</w:t>
    </w:r>
    <w:r>
      <w:tab/>
      <w:t>Svazek 2 – Učební osnovy Zeměpis</w:t>
    </w:r>
  </w:p>
  <w:p w14:paraId="37FCBA47" w14:textId="77777777" w:rsidR="00F159E3" w:rsidRPr="004F4F72" w:rsidRDefault="00F159E3" w:rsidP="004F4F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A4BF1" w14:textId="77777777" w:rsidR="00F159E3" w:rsidRDefault="00F159E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A369" w14:textId="77777777" w:rsidR="00F159E3" w:rsidRDefault="00F159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2035185630">
    <w:abstractNumId w:val="0"/>
  </w:num>
  <w:num w:numId="2" w16cid:durableId="937494">
    <w:abstractNumId w:val="1"/>
  </w:num>
  <w:num w:numId="3" w16cid:durableId="2068987923">
    <w:abstractNumId w:val="2"/>
  </w:num>
  <w:num w:numId="4" w16cid:durableId="396785312">
    <w:abstractNumId w:val="5"/>
  </w:num>
  <w:num w:numId="5" w16cid:durableId="1957249135">
    <w:abstractNumId w:val="6"/>
  </w:num>
  <w:num w:numId="6" w16cid:durableId="736438642">
    <w:abstractNumId w:val="7"/>
  </w:num>
  <w:num w:numId="7" w16cid:durableId="1249386969">
    <w:abstractNumId w:val="8"/>
  </w:num>
  <w:num w:numId="8" w16cid:durableId="2014455213">
    <w:abstractNumId w:val="9"/>
  </w:num>
  <w:num w:numId="9" w16cid:durableId="1579174752">
    <w:abstractNumId w:val="10"/>
  </w:num>
  <w:num w:numId="10" w16cid:durableId="1812333367">
    <w:abstractNumId w:val="11"/>
  </w:num>
  <w:num w:numId="11" w16cid:durableId="2144422563">
    <w:abstractNumId w:val="12"/>
  </w:num>
  <w:num w:numId="12" w16cid:durableId="351419234">
    <w:abstractNumId w:val="13"/>
  </w:num>
  <w:num w:numId="13" w16cid:durableId="1608005012">
    <w:abstractNumId w:val="14"/>
  </w:num>
  <w:num w:numId="14" w16cid:durableId="1581718995">
    <w:abstractNumId w:val="15"/>
  </w:num>
  <w:num w:numId="15" w16cid:durableId="1128940330">
    <w:abstractNumId w:val="16"/>
  </w:num>
  <w:num w:numId="16" w16cid:durableId="1620454790">
    <w:abstractNumId w:val="17"/>
  </w:num>
  <w:num w:numId="17" w16cid:durableId="1661273524">
    <w:abstractNumId w:val="18"/>
  </w:num>
  <w:num w:numId="18" w16cid:durableId="36202598">
    <w:abstractNumId w:val="19"/>
  </w:num>
  <w:num w:numId="19" w16cid:durableId="1008293477">
    <w:abstractNumId w:val="20"/>
  </w:num>
  <w:num w:numId="20" w16cid:durableId="373777788">
    <w:abstractNumId w:val="21"/>
  </w:num>
  <w:num w:numId="21" w16cid:durableId="817187745">
    <w:abstractNumId w:val="22"/>
  </w:num>
  <w:num w:numId="22" w16cid:durableId="1831173988">
    <w:abstractNumId w:val="23"/>
  </w:num>
  <w:num w:numId="23" w16cid:durableId="306906726">
    <w:abstractNumId w:val="24"/>
  </w:num>
  <w:num w:numId="24" w16cid:durableId="420685903">
    <w:abstractNumId w:val="25"/>
  </w:num>
  <w:num w:numId="25" w16cid:durableId="1413311245">
    <w:abstractNumId w:val="26"/>
  </w:num>
  <w:num w:numId="26" w16cid:durableId="1829662343">
    <w:abstractNumId w:val="27"/>
  </w:num>
  <w:num w:numId="27" w16cid:durableId="526331456">
    <w:abstractNumId w:val="28"/>
  </w:num>
  <w:num w:numId="28" w16cid:durableId="1839226752">
    <w:abstractNumId w:val="29"/>
  </w:num>
  <w:num w:numId="29" w16cid:durableId="871654533">
    <w:abstractNumId w:val="30"/>
  </w:num>
  <w:num w:numId="30" w16cid:durableId="244343881">
    <w:abstractNumId w:val="31"/>
  </w:num>
  <w:num w:numId="31" w16cid:durableId="2124110158">
    <w:abstractNumId w:val="32"/>
  </w:num>
  <w:num w:numId="32" w16cid:durableId="796487375">
    <w:abstractNumId w:val="33"/>
  </w:num>
  <w:num w:numId="33" w16cid:durableId="167718118">
    <w:abstractNumId w:val="34"/>
  </w:num>
  <w:num w:numId="34" w16cid:durableId="942304139">
    <w:abstractNumId w:val="35"/>
  </w:num>
  <w:num w:numId="35" w16cid:durableId="534774244">
    <w:abstractNumId w:val="36"/>
  </w:num>
  <w:num w:numId="36" w16cid:durableId="333608169">
    <w:abstractNumId w:val="37"/>
  </w:num>
  <w:num w:numId="37" w16cid:durableId="569734350">
    <w:abstractNumId w:val="38"/>
  </w:num>
  <w:num w:numId="38" w16cid:durableId="489296453">
    <w:abstractNumId w:val="39"/>
  </w:num>
  <w:num w:numId="39" w16cid:durableId="500392584">
    <w:abstractNumId w:val="40"/>
  </w:num>
  <w:num w:numId="40" w16cid:durableId="796721249">
    <w:abstractNumId w:val="41"/>
  </w:num>
  <w:num w:numId="41" w16cid:durableId="600797916">
    <w:abstractNumId w:val="42"/>
  </w:num>
  <w:num w:numId="42" w16cid:durableId="1673216686">
    <w:abstractNumId w:val="43"/>
  </w:num>
  <w:num w:numId="43" w16cid:durableId="1789230580">
    <w:abstractNumId w:val="44"/>
  </w:num>
  <w:num w:numId="44" w16cid:durableId="1207452266">
    <w:abstractNumId w:val="45"/>
  </w:num>
  <w:num w:numId="45" w16cid:durableId="1338843609">
    <w:abstractNumId w:val="46"/>
  </w:num>
  <w:num w:numId="46" w16cid:durableId="609821347">
    <w:abstractNumId w:val="47"/>
  </w:num>
  <w:num w:numId="47" w16cid:durableId="861548110">
    <w:abstractNumId w:val="48"/>
  </w:num>
  <w:num w:numId="48" w16cid:durableId="1348287316">
    <w:abstractNumId w:val="49"/>
  </w:num>
  <w:num w:numId="49" w16cid:durableId="1264416878">
    <w:abstractNumId w:val="50"/>
  </w:num>
  <w:num w:numId="50" w16cid:durableId="1280989459">
    <w:abstractNumId w:val="51"/>
  </w:num>
  <w:num w:numId="51" w16cid:durableId="881357189">
    <w:abstractNumId w:val="52"/>
  </w:num>
  <w:num w:numId="52" w16cid:durableId="1530682812">
    <w:abstractNumId w:val="53"/>
  </w:num>
  <w:num w:numId="53" w16cid:durableId="176190674">
    <w:abstractNumId w:val="54"/>
  </w:num>
  <w:num w:numId="54" w16cid:durableId="1802110686">
    <w:abstractNumId w:val="55"/>
  </w:num>
  <w:num w:numId="55" w16cid:durableId="479227813">
    <w:abstractNumId w:val="56"/>
  </w:num>
  <w:num w:numId="56" w16cid:durableId="1943762484">
    <w:abstractNumId w:val="57"/>
  </w:num>
  <w:num w:numId="57" w16cid:durableId="542251056">
    <w:abstractNumId w:val="58"/>
  </w:num>
  <w:num w:numId="58" w16cid:durableId="1252466101">
    <w:abstractNumId w:val="59"/>
  </w:num>
  <w:num w:numId="59" w16cid:durableId="450905664">
    <w:abstractNumId w:val="60"/>
  </w:num>
  <w:num w:numId="60" w16cid:durableId="126969215">
    <w:abstractNumId w:val="61"/>
  </w:num>
  <w:num w:numId="61" w16cid:durableId="1173297742">
    <w:abstractNumId w:val="62"/>
  </w:num>
  <w:num w:numId="62" w16cid:durableId="1446340108">
    <w:abstractNumId w:val="63"/>
  </w:num>
  <w:num w:numId="63" w16cid:durableId="859969962">
    <w:abstractNumId w:val="64"/>
  </w:num>
  <w:num w:numId="64" w16cid:durableId="711421018">
    <w:abstractNumId w:val="65"/>
  </w:num>
  <w:num w:numId="65" w16cid:durableId="428045701">
    <w:abstractNumId w:val="66"/>
  </w:num>
  <w:num w:numId="66" w16cid:durableId="1481464159">
    <w:abstractNumId w:val="67"/>
  </w:num>
  <w:num w:numId="67" w16cid:durableId="1750300332">
    <w:abstractNumId w:val="68"/>
  </w:num>
  <w:num w:numId="68" w16cid:durableId="846141079">
    <w:abstractNumId w:val="69"/>
  </w:num>
  <w:num w:numId="69" w16cid:durableId="1058548152">
    <w:abstractNumId w:val="70"/>
  </w:num>
  <w:num w:numId="70" w16cid:durableId="561721367">
    <w:abstractNumId w:val="71"/>
  </w:num>
  <w:num w:numId="71" w16cid:durableId="651760695">
    <w:abstractNumId w:val="72"/>
  </w:num>
  <w:num w:numId="72" w16cid:durableId="160705662">
    <w:abstractNumId w:val="73"/>
  </w:num>
  <w:num w:numId="73" w16cid:durableId="221909207">
    <w:abstractNumId w:val="74"/>
  </w:num>
  <w:num w:numId="74" w16cid:durableId="1072045136">
    <w:abstractNumId w:val="75"/>
  </w:num>
  <w:num w:numId="75" w16cid:durableId="416681501">
    <w:abstractNumId w:val="76"/>
  </w:num>
  <w:num w:numId="76" w16cid:durableId="76951368">
    <w:abstractNumId w:val="77"/>
  </w:num>
  <w:num w:numId="77" w16cid:durableId="702901936">
    <w:abstractNumId w:val="78"/>
  </w:num>
  <w:num w:numId="78" w16cid:durableId="1862207370">
    <w:abstractNumId w:val="79"/>
  </w:num>
  <w:num w:numId="79" w16cid:durableId="613710777">
    <w:abstractNumId w:val="80"/>
  </w:num>
  <w:num w:numId="80" w16cid:durableId="655106325">
    <w:abstractNumId w:val="81"/>
  </w:num>
  <w:num w:numId="81" w16cid:durableId="124004901">
    <w:abstractNumId w:val="82"/>
  </w:num>
  <w:num w:numId="82" w16cid:durableId="1439641604">
    <w:abstractNumId w:val="83"/>
  </w:num>
  <w:num w:numId="83" w16cid:durableId="300237361">
    <w:abstractNumId w:val="84"/>
  </w:num>
  <w:num w:numId="84" w16cid:durableId="145245509">
    <w:abstractNumId w:val="85"/>
  </w:num>
  <w:num w:numId="85" w16cid:durableId="869294268">
    <w:abstractNumId w:val="86"/>
  </w:num>
  <w:num w:numId="86" w16cid:durableId="2081173533">
    <w:abstractNumId w:val="87"/>
  </w:num>
  <w:num w:numId="87" w16cid:durableId="1445882431">
    <w:abstractNumId w:val="88"/>
  </w:num>
  <w:num w:numId="88" w16cid:durableId="462625642">
    <w:abstractNumId w:val="89"/>
  </w:num>
  <w:num w:numId="89" w16cid:durableId="1508207932">
    <w:abstractNumId w:val="90"/>
  </w:num>
  <w:num w:numId="90" w16cid:durableId="1375614379">
    <w:abstractNumId w:val="91"/>
  </w:num>
  <w:num w:numId="91" w16cid:durableId="43068718">
    <w:abstractNumId w:val="92"/>
  </w:num>
  <w:num w:numId="92" w16cid:durableId="1226331841">
    <w:abstractNumId w:val="93"/>
  </w:num>
  <w:num w:numId="93" w16cid:durableId="585112619">
    <w:abstractNumId w:val="94"/>
  </w:num>
  <w:num w:numId="94" w16cid:durableId="1610625561">
    <w:abstractNumId w:val="95"/>
  </w:num>
  <w:num w:numId="95" w16cid:durableId="316425505">
    <w:abstractNumId w:val="96"/>
  </w:num>
  <w:num w:numId="96" w16cid:durableId="847132277">
    <w:abstractNumId w:val="97"/>
  </w:num>
  <w:num w:numId="97" w16cid:durableId="447117953">
    <w:abstractNumId w:val="98"/>
  </w:num>
  <w:num w:numId="98" w16cid:durableId="1583488329">
    <w:abstractNumId w:val="99"/>
  </w:num>
  <w:num w:numId="99" w16cid:durableId="203099522">
    <w:abstractNumId w:val="100"/>
  </w:num>
  <w:num w:numId="100" w16cid:durableId="1186941100">
    <w:abstractNumId w:val="101"/>
  </w:num>
  <w:num w:numId="101" w16cid:durableId="1570724914">
    <w:abstractNumId w:val="102"/>
  </w:num>
  <w:num w:numId="102" w16cid:durableId="129521403">
    <w:abstractNumId w:val="103"/>
  </w:num>
  <w:num w:numId="103" w16cid:durableId="949432070">
    <w:abstractNumId w:val="104"/>
  </w:num>
  <w:num w:numId="104" w16cid:durableId="1306664499">
    <w:abstractNumId w:val="105"/>
  </w:num>
  <w:num w:numId="105" w16cid:durableId="2117552646">
    <w:abstractNumId w:val="106"/>
  </w:num>
  <w:num w:numId="106" w16cid:durableId="697659771">
    <w:abstractNumId w:val="107"/>
  </w:num>
  <w:num w:numId="107" w16cid:durableId="2115130171">
    <w:abstractNumId w:val="108"/>
  </w:num>
  <w:num w:numId="108" w16cid:durableId="488012148">
    <w:abstractNumId w:val="109"/>
  </w:num>
  <w:num w:numId="109" w16cid:durableId="1671981517">
    <w:abstractNumId w:val="110"/>
  </w:num>
  <w:num w:numId="110" w16cid:durableId="635834341">
    <w:abstractNumId w:val="111"/>
  </w:num>
  <w:num w:numId="111" w16cid:durableId="1535653434">
    <w:abstractNumId w:val="112"/>
  </w:num>
  <w:num w:numId="112" w16cid:durableId="1193807277">
    <w:abstractNumId w:val="113"/>
  </w:num>
  <w:num w:numId="113" w16cid:durableId="1239637750">
    <w:abstractNumId w:val="114"/>
  </w:num>
  <w:num w:numId="114" w16cid:durableId="220992830">
    <w:abstractNumId w:val="115"/>
  </w:num>
  <w:num w:numId="115" w16cid:durableId="722172903">
    <w:abstractNumId w:val="116"/>
  </w:num>
  <w:num w:numId="116" w16cid:durableId="930285359">
    <w:abstractNumId w:val="117"/>
  </w:num>
  <w:num w:numId="117" w16cid:durableId="1920863996">
    <w:abstractNumId w:val="118"/>
  </w:num>
  <w:num w:numId="118" w16cid:durableId="305625977">
    <w:abstractNumId w:val="119"/>
  </w:num>
  <w:num w:numId="119" w16cid:durableId="1803575213">
    <w:abstractNumId w:val="120"/>
  </w:num>
  <w:num w:numId="120" w16cid:durableId="1317682296">
    <w:abstractNumId w:val="121"/>
  </w:num>
  <w:num w:numId="121" w16cid:durableId="1922179777">
    <w:abstractNumId w:val="122"/>
  </w:num>
  <w:num w:numId="122" w16cid:durableId="319971184">
    <w:abstractNumId w:val="123"/>
  </w:num>
  <w:num w:numId="123" w16cid:durableId="733890453">
    <w:abstractNumId w:val="124"/>
  </w:num>
  <w:num w:numId="124" w16cid:durableId="1660496676">
    <w:abstractNumId w:val="125"/>
  </w:num>
  <w:num w:numId="125" w16cid:durableId="1913617415">
    <w:abstractNumId w:val="126"/>
  </w:num>
  <w:num w:numId="126" w16cid:durableId="347024615">
    <w:abstractNumId w:val="127"/>
  </w:num>
  <w:num w:numId="127" w16cid:durableId="1034888398">
    <w:abstractNumId w:val="128"/>
  </w:num>
  <w:num w:numId="128" w16cid:durableId="1099907579">
    <w:abstractNumId w:val="129"/>
  </w:num>
  <w:num w:numId="129" w16cid:durableId="1148863232">
    <w:abstractNumId w:val="130"/>
  </w:num>
  <w:num w:numId="130" w16cid:durableId="720984157">
    <w:abstractNumId w:val="131"/>
  </w:num>
  <w:num w:numId="131" w16cid:durableId="2070105587">
    <w:abstractNumId w:val="132"/>
  </w:num>
  <w:num w:numId="132" w16cid:durableId="303239358">
    <w:abstractNumId w:val="133"/>
  </w:num>
  <w:num w:numId="133" w16cid:durableId="1153257637">
    <w:abstractNumId w:val="134"/>
  </w:num>
  <w:num w:numId="134" w16cid:durableId="953706182">
    <w:abstractNumId w:val="135"/>
  </w:num>
  <w:num w:numId="135" w16cid:durableId="1115977830">
    <w:abstractNumId w:val="136"/>
  </w:num>
  <w:num w:numId="136" w16cid:durableId="568465907">
    <w:abstractNumId w:val="137"/>
  </w:num>
  <w:num w:numId="137" w16cid:durableId="1532693278">
    <w:abstractNumId w:val="138"/>
  </w:num>
  <w:num w:numId="138" w16cid:durableId="1644693705">
    <w:abstractNumId w:val="139"/>
  </w:num>
  <w:num w:numId="139" w16cid:durableId="2051493580">
    <w:abstractNumId w:val="140"/>
  </w:num>
  <w:num w:numId="140" w16cid:durableId="1208762976">
    <w:abstractNumId w:val="141"/>
  </w:num>
  <w:num w:numId="141" w16cid:durableId="513498021">
    <w:abstractNumId w:val="142"/>
  </w:num>
  <w:num w:numId="142" w16cid:durableId="1397316065">
    <w:abstractNumId w:val="143"/>
  </w:num>
  <w:num w:numId="143" w16cid:durableId="607354167">
    <w:abstractNumId w:val="144"/>
  </w:num>
  <w:num w:numId="144" w16cid:durableId="127861937">
    <w:abstractNumId w:val="145"/>
  </w:num>
  <w:num w:numId="145" w16cid:durableId="1352337210">
    <w:abstractNumId w:val="146"/>
  </w:num>
  <w:num w:numId="146" w16cid:durableId="745960161">
    <w:abstractNumId w:val="147"/>
  </w:num>
  <w:num w:numId="147" w16cid:durableId="665281013">
    <w:abstractNumId w:val="148"/>
  </w:num>
  <w:num w:numId="148" w16cid:durableId="444427129">
    <w:abstractNumId w:val="149"/>
  </w:num>
  <w:num w:numId="149" w16cid:durableId="838738365">
    <w:abstractNumId w:val="150"/>
  </w:num>
  <w:num w:numId="150" w16cid:durableId="680623193">
    <w:abstractNumId w:val="151"/>
  </w:num>
  <w:num w:numId="151" w16cid:durableId="1025013040">
    <w:abstractNumId w:val="152"/>
  </w:num>
  <w:num w:numId="152" w16cid:durableId="769662780">
    <w:abstractNumId w:val="153"/>
  </w:num>
  <w:num w:numId="153" w16cid:durableId="314844741">
    <w:abstractNumId w:val="154"/>
  </w:num>
  <w:num w:numId="154" w16cid:durableId="1514951700">
    <w:abstractNumId w:val="155"/>
  </w:num>
  <w:num w:numId="155" w16cid:durableId="1413896254">
    <w:abstractNumId w:val="156"/>
  </w:num>
  <w:num w:numId="156" w16cid:durableId="883830157">
    <w:abstractNumId w:val="157"/>
  </w:num>
  <w:num w:numId="157" w16cid:durableId="1274442846">
    <w:abstractNumId w:val="158"/>
  </w:num>
  <w:num w:numId="158" w16cid:durableId="1842039545">
    <w:abstractNumId w:val="159"/>
  </w:num>
  <w:num w:numId="159" w16cid:durableId="47539788">
    <w:abstractNumId w:val="160"/>
  </w:num>
  <w:num w:numId="160" w16cid:durableId="126359959">
    <w:abstractNumId w:val="161"/>
  </w:num>
  <w:num w:numId="161" w16cid:durableId="1636595836">
    <w:abstractNumId w:val="162"/>
  </w:num>
  <w:num w:numId="162" w16cid:durableId="9992264">
    <w:abstractNumId w:val="163"/>
  </w:num>
  <w:num w:numId="163" w16cid:durableId="1299146154">
    <w:abstractNumId w:val="164"/>
  </w:num>
  <w:num w:numId="164" w16cid:durableId="328337732">
    <w:abstractNumId w:val="165"/>
  </w:num>
  <w:num w:numId="165" w16cid:durableId="450133056">
    <w:abstractNumId w:val="166"/>
  </w:num>
  <w:num w:numId="166" w16cid:durableId="1775251118">
    <w:abstractNumId w:val="167"/>
  </w:num>
  <w:num w:numId="167" w16cid:durableId="1279488576">
    <w:abstractNumId w:val="168"/>
  </w:num>
  <w:num w:numId="168" w16cid:durableId="1732775751">
    <w:abstractNumId w:val="169"/>
  </w:num>
  <w:num w:numId="169" w16cid:durableId="1216046481">
    <w:abstractNumId w:val="170"/>
  </w:num>
  <w:num w:numId="170" w16cid:durableId="303706700">
    <w:abstractNumId w:val="171"/>
  </w:num>
  <w:num w:numId="171" w16cid:durableId="2105345184">
    <w:abstractNumId w:val="172"/>
  </w:num>
  <w:num w:numId="172" w16cid:durableId="1328896344">
    <w:abstractNumId w:val="173"/>
  </w:num>
  <w:num w:numId="173" w16cid:durableId="132063766">
    <w:abstractNumId w:val="174"/>
  </w:num>
  <w:num w:numId="174" w16cid:durableId="382947551">
    <w:abstractNumId w:val="175"/>
  </w:num>
  <w:num w:numId="175" w16cid:durableId="123893346">
    <w:abstractNumId w:val="176"/>
  </w:num>
  <w:num w:numId="176" w16cid:durableId="130023682">
    <w:abstractNumId w:val="177"/>
  </w:num>
  <w:num w:numId="177" w16cid:durableId="1383359691">
    <w:abstractNumId w:val="178"/>
  </w:num>
  <w:num w:numId="178" w16cid:durableId="1158570385">
    <w:abstractNumId w:val="179"/>
  </w:num>
  <w:num w:numId="179" w16cid:durableId="1854106398">
    <w:abstractNumId w:val="180"/>
  </w:num>
  <w:num w:numId="180" w16cid:durableId="1133597482">
    <w:abstractNumId w:val="181"/>
  </w:num>
  <w:num w:numId="181" w16cid:durableId="243297334">
    <w:abstractNumId w:val="182"/>
  </w:num>
  <w:num w:numId="182" w16cid:durableId="739598234">
    <w:abstractNumId w:val="183"/>
  </w:num>
  <w:num w:numId="183" w16cid:durableId="1406996205">
    <w:abstractNumId w:val="184"/>
  </w:num>
  <w:num w:numId="184" w16cid:durableId="289092059">
    <w:abstractNumId w:val="185"/>
  </w:num>
  <w:num w:numId="185" w16cid:durableId="1832404705">
    <w:abstractNumId w:val="186"/>
  </w:num>
  <w:num w:numId="186" w16cid:durableId="1404528312">
    <w:abstractNumId w:val="187"/>
  </w:num>
  <w:num w:numId="187" w16cid:durableId="1468819911">
    <w:abstractNumId w:val="188"/>
  </w:num>
  <w:num w:numId="188" w16cid:durableId="407197291">
    <w:abstractNumId w:val="189"/>
  </w:num>
  <w:num w:numId="189" w16cid:durableId="301808665">
    <w:abstractNumId w:val="190"/>
  </w:num>
  <w:num w:numId="190" w16cid:durableId="2070222592">
    <w:abstractNumId w:val="191"/>
  </w:num>
  <w:num w:numId="191" w16cid:durableId="61029817">
    <w:abstractNumId w:val="192"/>
  </w:num>
  <w:num w:numId="192" w16cid:durableId="2122726323">
    <w:abstractNumId w:val="193"/>
  </w:num>
  <w:num w:numId="193" w16cid:durableId="1555846964">
    <w:abstractNumId w:val="194"/>
  </w:num>
  <w:num w:numId="194" w16cid:durableId="2076849657">
    <w:abstractNumId w:val="195"/>
  </w:num>
  <w:num w:numId="195" w16cid:durableId="1584098792">
    <w:abstractNumId w:val="196"/>
  </w:num>
  <w:num w:numId="196" w16cid:durableId="1738240055">
    <w:abstractNumId w:val="197"/>
  </w:num>
  <w:num w:numId="197" w16cid:durableId="401025493">
    <w:abstractNumId w:val="198"/>
  </w:num>
  <w:num w:numId="198" w16cid:durableId="463471073">
    <w:abstractNumId w:val="199"/>
  </w:num>
  <w:num w:numId="199" w16cid:durableId="518744073">
    <w:abstractNumId w:val="200"/>
  </w:num>
  <w:num w:numId="200" w16cid:durableId="1609240153">
    <w:abstractNumId w:val="201"/>
  </w:num>
  <w:num w:numId="201" w16cid:durableId="1717966513">
    <w:abstractNumId w:val="202"/>
  </w:num>
  <w:num w:numId="202" w16cid:durableId="528685196">
    <w:abstractNumId w:val="203"/>
  </w:num>
  <w:num w:numId="203" w16cid:durableId="447243269">
    <w:abstractNumId w:val="204"/>
  </w:num>
  <w:num w:numId="204" w16cid:durableId="667713161">
    <w:abstractNumId w:val="205"/>
  </w:num>
  <w:num w:numId="205" w16cid:durableId="413403972">
    <w:abstractNumId w:val="206"/>
  </w:num>
  <w:num w:numId="206" w16cid:durableId="1954898473">
    <w:abstractNumId w:val="207"/>
  </w:num>
  <w:num w:numId="207" w16cid:durableId="74402409">
    <w:abstractNumId w:val="208"/>
  </w:num>
  <w:num w:numId="208" w16cid:durableId="1380545260">
    <w:abstractNumId w:val="209"/>
  </w:num>
  <w:num w:numId="209" w16cid:durableId="292030265">
    <w:abstractNumId w:val="210"/>
  </w:num>
  <w:num w:numId="210" w16cid:durableId="850876060">
    <w:abstractNumId w:val="211"/>
  </w:num>
  <w:num w:numId="211" w16cid:durableId="1854025481">
    <w:abstractNumId w:val="212"/>
  </w:num>
  <w:num w:numId="212" w16cid:durableId="1971008077">
    <w:abstractNumId w:val="213"/>
  </w:num>
  <w:num w:numId="213" w16cid:durableId="1207060913">
    <w:abstractNumId w:val="214"/>
  </w:num>
  <w:num w:numId="214" w16cid:durableId="1189029402">
    <w:abstractNumId w:val="215"/>
  </w:num>
  <w:num w:numId="215" w16cid:durableId="1615945870">
    <w:abstractNumId w:val="216"/>
  </w:num>
  <w:num w:numId="216" w16cid:durableId="282034077">
    <w:abstractNumId w:val="217"/>
  </w:num>
  <w:num w:numId="217" w16cid:durableId="164781970">
    <w:abstractNumId w:val="218"/>
  </w:num>
  <w:num w:numId="218" w16cid:durableId="1516731736">
    <w:abstractNumId w:val="219"/>
  </w:num>
  <w:num w:numId="219" w16cid:durableId="1012226206">
    <w:abstractNumId w:val="220"/>
  </w:num>
  <w:num w:numId="220" w16cid:durableId="24910662">
    <w:abstractNumId w:val="221"/>
  </w:num>
  <w:num w:numId="221" w16cid:durableId="424350110">
    <w:abstractNumId w:val="222"/>
  </w:num>
  <w:num w:numId="222" w16cid:durableId="1965187179">
    <w:abstractNumId w:val="223"/>
  </w:num>
  <w:num w:numId="223" w16cid:durableId="1450589559">
    <w:abstractNumId w:val="224"/>
  </w:num>
  <w:num w:numId="224" w16cid:durableId="2112045052">
    <w:abstractNumId w:val="225"/>
  </w:num>
  <w:num w:numId="225" w16cid:durableId="1393117117">
    <w:abstractNumId w:val="226"/>
  </w:num>
  <w:num w:numId="226" w16cid:durableId="822432062">
    <w:abstractNumId w:val="227"/>
  </w:num>
  <w:num w:numId="227" w16cid:durableId="1917129270">
    <w:abstractNumId w:val="228"/>
  </w:num>
  <w:num w:numId="228" w16cid:durableId="1278676764">
    <w:abstractNumId w:val="229"/>
  </w:num>
  <w:num w:numId="229" w16cid:durableId="952631743">
    <w:abstractNumId w:val="230"/>
  </w:num>
  <w:num w:numId="230" w16cid:durableId="1116563602">
    <w:abstractNumId w:val="231"/>
  </w:num>
  <w:num w:numId="231" w16cid:durableId="458454463">
    <w:abstractNumId w:val="232"/>
  </w:num>
  <w:num w:numId="232" w16cid:durableId="1325090195">
    <w:abstractNumId w:val="233"/>
  </w:num>
  <w:num w:numId="233" w16cid:durableId="1698192686">
    <w:abstractNumId w:val="234"/>
  </w:num>
  <w:num w:numId="234" w16cid:durableId="244338148">
    <w:abstractNumId w:val="235"/>
  </w:num>
  <w:num w:numId="235" w16cid:durableId="824316606">
    <w:abstractNumId w:val="236"/>
  </w:num>
  <w:num w:numId="236" w16cid:durableId="1676226987">
    <w:abstractNumId w:val="237"/>
  </w:num>
  <w:num w:numId="237" w16cid:durableId="1667782695">
    <w:abstractNumId w:val="238"/>
  </w:num>
  <w:num w:numId="238" w16cid:durableId="994602943">
    <w:abstractNumId w:val="239"/>
  </w:num>
  <w:num w:numId="239" w16cid:durableId="576211810">
    <w:abstractNumId w:val="240"/>
  </w:num>
  <w:num w:numId="240" w16cid:durableId="1661081118">
    <w:abstractNumId w:val="241"/>
  </w:num>
  <w:num w:numId="241" w16cid:durableId="607009746">
    <w:abstractNumId w:val="242"/>
  </w:num>
  <w:num w:numId="242" w16cid:durableId="580484105">
    <w:abstractNumId w:val="243"/>
  </w:num>
  <w:num w:numId="243" w16cid:durableId="633830976">
    <w:abstractNumId w:val="244"/>
  </w:num>
  <w:num w:numId="244" w16cid:durableId="894201377">
    <w:abstractNumId w:val="245"/>
  </w:num>
  <w:num w:numId="245" w16cid:durableId="2127462228">
    <w:abstractNumId w:val="246"/>
  </w:num>
  <w:num w:numId="246" w16cid:durableId="152063259">
    <w:abstractNumId w:val="247"/>
  </w:num>
  <w:num w:numId="247" w16cid:durableId="1360351434">
    <w:abstractNumId w:val="248"/>
  </w:num>
  <w:num w:numId="248" w16cid:durableId="1869676586">
    <w:abstractNumId w:val="249"/>
  </w:num>
  <w:num w:numId="249" w16cid:durableId="1460804896">
    <w:abstractNumId w:val="250"/>
  </w:num>
  <w:num w:numId="250" w16cid:durableId="1735733273">
    <w:abstractNumId w:val="251"/>
  </w:num>
  <w:num w:numId="251" w16cid:durableId="767699665">
    <w:abstractNumId w:val="252"/>
  </w:num>
  <w:num w:numId="252" w16cid:durableId="1987077801">
    <w:abstractNumId w:val="253"/>
  </w:num>
  <w:num w:numId="253" w16cid:durableId="86193469">
    <w:abstractNumId w:val="254"/>
  </w:num>
  <w:num w:numId="254" w16cid:durableId="74712294">
    <w:abstractNumId w:val="255"/>
  </w:num>
  <w:num w:numId="255" w16cid:durableId="369495982">
    <w:abstractNumId w:val="256"/>
  </w:num>
  <w:num w:numId="256" w16cid:durableId="1751848277">
    <w:abstractNumId w:val="257"/>
  </w:num>
  <w:num w:numId="257" w16cid:durableId="1900551675">
    <w:abstractNumId w:val="258"/>
  </w:num>
  <w:num w:numId="258" w16cid:durableId="235477827">
    <w:abstractNumId w:val="259"/>
  </w:num>
  <w:num w:numId="259" w16cid:durableId="1379747734">
    <w:abstractNumId w:val="260"/>
  </w:num>
  <w:num w:numId="260" w16cid:durableId="1780055511">
    <w:abstractNumId w:val="261"/>
  </w:num>
  <w:num w:numId="261" w16cid:durableId="102115569">
    <w:abstractNumId w:val="262"/>
  </w:num>
  <w:num w:numId="262" w16cid:durableId="993072266">
    <w:abstractNumId w:val="263"/>
  </w:num>
  <w:num w:numId="263" w16cid:durableId="2035690950">
    <w:abstractNumId w:val="264"/>
  </w:num>
  <w:num w:numId="264" w16cid:durableId="292372232">
    <w:abstractNumId w:val="265"/>
  </w:num>
  <w:num w:numId="265" w16cid:durableId="1084692819">
    <w:abstractNumId w:val="266"/>
  </w:num>
  <w:num w:numId="266" w16cid:durableId="1777409160">
    <w:abstractNumId w:val="267"/>
  </w:num>
  <w:num w:numId="267" w16cid:durableId="626084372">
    <w:abstractNumId w:val="268"/>
  </w:num>
  <w:num w:numId="268" w16cid:durableId="739861906">
    <w:abstractNumId w:val="269"/>
  </w:num>
  <w:num w:numId="269" w16cid:durableId="1991665223">
    <w:abstractNumId w:val="270"/>
  </w:num>
  <w:num w:numId="270" w16cid:durableId="1565405982">
    <w:abstractNumId w:val="271"/>
  </w:num>
  <w:num w:numId="271" w16cid:durableId="115683702">
    <w:abstractNumId w:val="272"/>
  </w:num>
  <w:num w:numId="272" w16cid:durableId="1755129417">
    <w:abstractNumId w:val="273"/>
  </w:num>
  <w:num w:numId="273" w16cid:durableId="810559664">
    <w:abstractNumId w:val="274"/>
  </w:num>
  <w:num w:numId="274" w16cid:durableId="2002350757">
    <w:abstractNumId w:val="275"/>
  </w:num>
  <w:num w:numId="275" w16cid:durableId="738017988">
    <w:abstractNumId w:val="276"/>
  </w:num>
  <w:num w:numId="276" w16cid:durableId="680160187">
    <w:abstractNumId w:val="277"/>
  </w:num>
  <w:num w:numId="277" w16cid:durableId="134766253">
    <w:abstractNumId w:val="278"/>
  </w:num>
  <w:num w:numId="278" w16cid:durableId="539516307">
    <w:abstractNumId w:val="279"/>
  </w:num>
  <w:num w:numId="279" w16cid:durableId="1638759075">
    <w:abstractNumId w:val="280"/>
  </w:num>
  <w:num w:numId="280" w16cid:durableId="933048610">
    <w:abstractNumId w:val="281"/>
  </w:num>
  <w:num w:numId="281" w16cid:durableId="330178743">
    <w:abstractNumId w:val="282"/>
  </w:num>
  <w:num w:numId="282" w16cid:durableId="2004550867">
    <w:abstractNumId w:val="283"/>
  </w:num>
  <w:num w:numId="283" w16cid:durableId="767195158">
    <w:abstractNumId w:val="284"/>
  </w:num>
  <w:num w:numId="284" w16cid:durableId="44988099">
    <w:abstractNumId w:val="285"/>
  </w:num>
  <w:num w:numId="285" w16cid:durableId="1943026854">
    <w:abstractNumId w:val="286"/>
  </w:num>
  <w:num w:numId="286" w16cid:durableId="1227959387">
    <w:abstractNumId w:val="287"/>
  </w:num>
  <w:num w:numId="287" w16cid:durableId="1637636119">
    <w:abstractNumId w:val="288"/>
  </w:num>
  <w:num w:numId="288" w16cid:durableId="1427385962">
    <w:abstractNumId w:val="289"/>
  </w:num>
  <w:num w:numId="289" w16cid:durableId="1387534821">
    <w:abstractNumId w:val="290"/>
  </w:num>
  <w:num w:numId="290" w16cid:durableId="829097300">
    <w:abstractNumId w:val="291"/>
  </w:num>
  <w:num w:numId="291" w16cid:durableId="1477531726">
    <w:abstractNumId w:val="292"/>
  </w:num>
  <w:num w:numId="292" w16cid:durableId="1819765435">
    <w:abstractNumId w:val="293"/>
  </w:num>
  <w:num w:numId="293" w16cid:durableId="778570728">
    <w:abstractNumId w:val="294"/>
  </w:num>
  <w:num w:numId="294" w16cid:durableId="1806779644">
    <w:abstractNumId w:val="295"/>
  </w:num>
  <w:num w:numId="295" w16cid:durableId="1888957138">
    <w:abstractNumId w:val="296"/>
  </w:num>
  <w:num w:numId="296" w16cid:durableId="2015298954">
    <w:abstractNumId w:val="297"/>
  </w:num>
  <w:num w:numId="297" w16cid:durableId="1758090242">
    <w:abstractNumId w:val="298"/>
  </w:num>
  <w:num w:numId="298" w16cid:durableId="1457799446">
    <w:abstractNumId w:val="299"/>
  </w:num>
  <w:num w:numId="299" w16cid:durableId="1809862050">
    <w:abstractNumId w:val="300"/>
  </w:num>
  <w:num w:numId="300" w16cid:durableId="1230653411">
    <w:abstractNumId w:val="301"/>
  </w:num>
  <w:num w:numId="301" w16cid:durableId="1934897307">
    <w:abstractNumId w:val="302"/>
  </w:num>
  <w:num w:numId="302" w16cid:durableId="1884170885">
    <w:abstractNumId w:val="303"/>
  </w:num>
  <w:num w:numId="303" w16cid:durableId="2124423530">
    <w:abstractNumId w:val="304"/>
  </w:num>
  <w:num w:numId="304" w16cid:durableId="1982693112">
    <w:abstractNumId w:val="305"/>
  </w:num>
  <w:num w:numId="305" w16cid:durableId="627122338">
    <w:abstractNumId w:val="306"/>
  </w:num>
  <w:num w:numId="306" w16cid:durableId="721488979">
    <w:abstractNumId w:val="307"/>
  </w:num>
  <w:num w:numId="307" w16cid:durableId="299848764">
    <w:abstractNumId w:val="308"/>
  </w:num>
  <w:num w:numId="308" w16cid:durableId="1142229866">
    <w:abstractNumId w:val="309"/>
  </w:num>
  <w:num w:numId="309" w16cid:durableId="2033146422">
    <w:abstractNumId w:val="310"/>
  </w:num>
  <w:num w:numId="310" w16cid:durableId="232082276">
    <w:abstractNumId w:val="311"/>
  </w:num>
  <w:num w:numId="311" w16cid:durableId="393088821">
    <w:abstractNumId w:val="312"/>
  </w:num>
  <w:num w:numId="312" w16cid:durableId="732313715">
    <w:abstractNumId w:val="313"/>
  </w:num>
  <w:num w:numId="313" w16cid:durableId="1641106813">
    <w:abstractNumId w:val="314"/>
  </w:num>
  <w:num w:numId="314" w16cid:durableId="707535723">
    <w:abstractNumId w:val="315"/>
  </w:num>
  <w:num w:numId="315" w16cid:durableId="139159737">
    <w:abstractNumId w:val="316"/>
  </w:num>
  <w:num w:numId="316" w16cid:durableId="949319428">
    <w:abstractNumId w:val="317"/>
  </w:num>
  <w:num w:numId="317" w16cid:durableId="136998024">
    <w:abstractNumId w:val="318"/>
  </w:num>
  <w:num w:numId="318" w16cid:durableId="706950030">
    <w:abstractNumId w:val="319"/>
  </w:num>
  <w:num w:numId="319" w16cid:durableId="2082866859">
    <w:abstractNumId w:val="320"/>
  </w:num>
  <w:num w:numId="320" w16cid:durableId="429424388">
    <w:abstractNumId w:val="321"/>
  </w:num>
  <w:num w:numId="321" w16cid:durableId="276257846">
    <w:abstractNumId w:val="322"/>
  </w:num>
  <w:num w:numId="322" w16cid:durableId="1406949730">
    <w:abstractNumId w:val="323"/>
  </w:num>
  <w:num w:numId="323" w16cid:durableId="683440077">
    <w:abstractNumId w:val="324"/>
  </w:num>
  <w:num w:numId="324" w16cid:durableId="1899582957">
    <w:abstractNumId w:val="325"/>
  </w:num>
  <w:num w:numId="325" w16cid:durableId="1791389550">
    <w:abstractNumId w:val="326"/>
  </w:num>
  <w:num w:numId="326" w16cid:durableId="1899246903">
    <w:abstractNumId w:val="327"/>
  </w:num>
  <w:num w:numId="327" w16cid:durableId="949513245">
    <w:abstractNumId w:val="328"/>
  </w:num>
  <w:num w:numId="328" w16cid:durableId="1350450376">
    <w:abstractNumId w:val="329"/>
  </w:num>
  <w:num w:numId="329" w16cid:durableId="1361904306">
    <w:abstractNumId w:val="330"/>
  </w:num>
  <w:num w:numId="330" w16cid:durableId="53436546">
    <w:abstractNumId w:val="331"/>
  </w:num>
  <w:num w:numId="331" w16cid:durableId="995035985">
    <w:abstractNumId w:val="332"/>
  </w:num>
  <w:num w:numId="332" w16cid:durableId="1640501440">
    <w:abstractNumId w:val="333"/>
  </w:num>
  <w:num w:numId="333" w16cid:durableId="2108649310">
    <w:abstractNumId w:val="334"/>
  </w:num>
  <w:num w:numId="334" w16cid:durableId="519584325">
    <w:abstractNumId w:val="335"/>
  </w:num>
  <w:num w:numId="335" w16cid:durableId="1240361636">
    <w:abstractNumId w:val="336"/>
  </w:num>
  <w:num w:numId="336" w16cid:durableId="1545101630">
    <w:abstractNumId w:val="337"/>
  </w:num>
  <w:num w:numId="337" w16cid:durableId="454249619">
    <w:abstractNumId w:val="338"/>
  </w:num>
  <w:num w:numId="338" w16cid:durableId="1924102945">
    <w:abstractNumId w:val="339"/>
  </w:num>
  <w:num w:numId="339" w16cid:durableId="1516338470">
    <w:abstractNumId w:val="340"/>
  </w:num>
  <w:num w:numId="340" w16cid:durableId="45418487">
    <w:abstractNumId w:val="341"/>
  </w:num>
  <w:num w:numId="341" w16cid:durableId="1514415914">
    <w:abstractNumId w:val="342"/>
  </w:num>
  <w:num w:numId="342" w16cid:durableId="1391805707">
    <w:abstractNumId w:val="343"/>
  </w:num>
  <w:num w:numId="343" w16cid:durableId="876968116">
    <w:abstractNumId w:val="344"/>
  </w:num>
  <w:num w:numId="344" w16cid:durableId="319308533">
    <w:abstractNumId w:val="345"/>
  </w:num>
  <w:num w:numId="345" w16cid:durableId="1537497804">
    <w:abstractNumId w:val="346"/>
  </w:num>
  <w:num w:numId="346" w16cid:durableId="1507984094">
    <w:abstractNumId w:val="347"/>
  </w:num>
  <w:num w:numId="347" w16cid:durableId="1941062907">
    <w:abstractNumId w:val="348"/>
  </w:num>
  <w:num w:numId="348" w16cid:durableId="1994213792">
    <w:abstractNumId w:val="349"/>
  </w:num>
  <w:num w:numId="349" w16cid:durableId="1594624468">
    <w:abstractNumId w:val="350"/>
  </w:num>
  <w:num w:numId="350" w16cid:durableId="1579173737">
    <w:abstractNumId w:val="351"/>
  </w:num>
  <w:num w:numId="351" w16cid:durableId="855384415">
    <w:abstractNumId w:val="352"/>
  </w:num>
  <w:num w:numId="352" w16cid:durableId="581526375">
    <w:abstractNumId w:val="353"/>
  </w:num>
  <w:num w:numId="353" w16cid:durableId="939802759">
    <w:abstractNumId w:val="354"/>
  </w:num>
  <w:num w:numId="354" w16cid:durableId="414935970">
    <w:abstractNumId w:val="355"/>
  </w:num>
  <w:num w:numId="355" w16cid:durableId="990712060">
    <w:abstractNumId w:val="356"/>
  </w:num>
  <w:num w:numId="356" w16cid:durableId="423460104">
    <w:abstractNumId w:val="357"/>
  </w:num>
  <w:num w:numId="357" w16cid:durableId="1668901873">
    <w:abstractNumId w:val="358"/>
  </w:num>
  <w:num w:numId="358" w16cid:durableId="1783723652">
    <w:abstractNumId w:val="359"/>
  </w:num>
  <w:num w:numId="359" w16cid:durableId="553153979">
    <w:abstractNumId w:val="360"/>
  </w:num>
  <w:num w:numId="360" w16cid:durableId="1450053936">
    <w:abstractNumId w:val="361"/>
  </w:num>
  <w:num w:numId="361" w16cid:durableId="1728260021">
    <w:abstractNumId w:val="362"/>
  </w:num>
  <w:num w:numId="362" w16cid:durableId="882639787">
    <w:abstractNumId w:val="363"/>
  </w:num>
  <w:num w:numId="363" w16cid:durableId="337002941">
    <w:abstractNumId w:val="364"/>
  </w:num>
  <w:num w:numId="364" w16cid:durableId="928851591">
    <w:abstractNumId w:val="365"/>
  </w:num>
  <w:num w:numId="365" w16cid:durableId="1069184438">
    <w:abstractNumId w:val="366"/>
  </w:num>
  <w:num w:numId="366" w16cid:durableId="1126003373">
    <w:abstractNumId w:val="367"/>
  </w:num>
  <w:num w:numId="367" w16cid:durableId="1999455008">
    <w:abstractNumId w:val="368"/>
  </w:num>
  <w:num w:numId="368" w16cid:durableId="751853675">
    <w:abstractNumId w:val="369"/>
  </w:num>
  <w:num w:numId="369" w16cid:durableId="2014794504">
    <w:abstractNumId w:val="370"/>
  </w:num>
  <w:num w:numId="370" w16cid:durableId="86775209">
    <w:abstractNumId w:val="371"/>
  </w:num>
  <w:num w:numId="371" w16cid:durableId="2051612315">
    <w:abstractNumId w:val="372"/>
  </w:num>
  <w:num w:numId="372" w16cid:durableId="1418019804">
    <w:abstractNumId w:val="373"/>
  </w:num>
  <w:num w:numId="373" w16cid:durableId="382680533">
    <w:abstractNumId w:val="374"/>
  </w:num>
  <w:num w:numId="374" w16cid:durableId="281690965">
    <w:abstractNumId w:val="375"/>
  </w:num>
  <w:num w:numId="375" w16cid:durableId="1991247549">
    <w:abstractNumId w:val="376"/>
  </w:num>
  <w:num w:numId="376" w16cid:durableId="166334969">
    <w:abstractNumId w:val="377"/>
  </w:num>
  <w:num w:numId="377" w16cid:durableId="36394371">
    <w:abstractNumId w:val="378"/>
  </w:num>
  <w:num w:numId="378" w16cid:durableId="1075511663">
    <w:abstractNumId w:val="379"/>
  </w:num>
  <w:num w:numId="379" w16cid:durableId="319044577">
    <w:abstractNumId w:val="380"/>
  </w:num>
  <w:num w:numId="380" w16cid:durableId="663584031">
    <w:abstractNumId w:val="381"/>
  </w:num>
  <w:num w:numId="381" w16cid:durableId="1983149702">
    <w:abstractNumId w:val="382"/>
  </w:num>
  <w:num w:numId="382" w16cid:durableId="1026752655">
    <w:abstractNumId w:val="383"/>
  </w:num>
  <w:num w:numId="383" w16cid:durableId="1231235181">
    <w:abstractNumId w:val="384"/>
  </w:num>
  <w:num w:numId="384" w16cid:durableId="1220509642">
    <w:abstractNumId w:val="385"/>
  </w:num>
  <w:num w:numId="385" w16cid:durableId="605816001">
    <w:abstractNumId w:val="386"/>
  </w:num>
  <w:num w:numId="386" w16cid:durableId="1778867890">
    <w:abstractNumId w:val="387"/>
  </w:num>
  <w:num w:numId="387" w16cid:durableId="1636377144">
    <w:abstractNumId w:val="388"/>
  </w:num>
  <w:num w:numId="388" w16cid:durableId="2007433428">
    <w:abstractNumId w:val="389"/>
  </w:num>
  <w:num w:numId="389" w16cid:durableId="1657806406">
    <w:abstractNumId w:val="390"/>
  </w:num>
  <w:num w:numId="390" w16cid:durableId="2062054423">
    <w:abstractNumId w:val="391"/>
  </w:num>
  <w:num w:numId="391" w16cid:durableId="721363350">
    <w:abstractNumId w:val="392"/>
  </w:num>
  <w:num w:numId="392" w16cid:durableId="1684550791">
    <w:abstractNumId w:val="393"/>
  </w:num>
  <w:num w:numId="393" w16cid:durableId="360782866">
    <w:abstractNumId w:val="394"/>
  </w:num>
  <w:num w:numId="394" w16cid:durableId="1835218543">
    <w:abstractNumId w:val="395"/>
  </w:num>
  <w:num w:numId="395" w16cid:durableId="1166704229">
    <w:abstractNumId w:val="396"/>
  </w:num>
  <w:num w:numId="396" w16cid:durableId="508568875">
    <w:abstractNumId w:val="397"/>
  </w:num>
  <w:num w:numId="397" w16cid:durableId="510029456">
    <w:abstractNumId w:val="398"/>
  </w:num>
  <w:num w:numId="398" w16cid:durableId="336659673">
    <w:abstractNumId w:val="399"/>
  </w:num>
  <w:num w:numId="399" w16cid:durableId="553733283">
    <w:abstractNumId w:val="400"/>
  </w:num>
  <w:num w:numId="400" w16cid:durableId="1560898319">
    <w:abstractNumId w:val="401"/>
  </w:num>
  <w:num w:numId="401" w16cid:durableId="1290621828">
    <w:abstractNumId w:val="402"/>
  </w:num>
  <w:num w:numId="402" w16cid:durableId="1565219539">
    <w:abstractNumId w:val="403"/>
  </w:num>
  <w:num w:numId="403" w16cid:durableId="339938486">
    <w:abstractNumId w:val="404"/>
  </w:num>
  <w:num w:numId="404" w16cid:durableId="1503817457">
    <w:abstractNumId w:val="405"/>
  </w:num>
  <w:num w:numId="405" w16cid:durableId="403648364">
    <w:abstractNumId w:val="406"/>
  </w:num>
  <w:num w:numId="406" w16cid:durableId="610476897">
    <w:abstractNumId w:val="407"/>
  </w:num>
  <w:num w:numId="407" w16cid:durableId="1631284909">
    <w:abstractNumId w:val="408"/>
  </w:num>
  <w:num w:numId="408" w16cid:durableId="1653946897">
    <w:abstractNumId w:val="409"/>
  </w:num>
  <w:num w:numId="409" w16cid:durableId="1678071054">
    <w:abstractNumId w:val="410"/>
  </w:num>
  <w:num w:numId="410" w16cid:durableId="981814223">
    <w:abstractNumId w:val="411"/>
  </w:num>
  <w:num w:numId="411" w16cid:durableId="757942780">
    <w:abstractNumId w:val="412"/>
  </w:num>
  <w:num w:numId="412" w16cid:durableId="984896401">
    <w:abstractNumId w:val="413"/>
  </w:num>
  <w:num w:numId="413" w16cid:durableId="1820733850">
    <w:abstractNumId w:val="414"/>
  </w:num>
  <w:num w:numId="414" w16cid:durableId="1179270850">
    <w:abstractNumId w:val="415"/>
  </w:num>
  <w:num w:numId="415" w16cid:durableId="779447087">
    <w:abstractNumId w:val="416"/>
  </w:num>
  <w:num w:numId="416" w16cid:durableId="254899971">
    <w:abstractNumId w:val="417"/>
  </w:num>
  <w:num w:numId="417" w16cid:durableId="273096085">
    <w:abstractNumId w:val="418"/>
  </w:num>
  <w:num w:numId="418" w16cid:durableId="107240740">
    <w:abstractNumId w:val="419"/>
  </w:num>
  <w:num w:numId="419" w16cid:durableId="2077631010">
    <w:abstractNumId w:val="420"/>
  </w:num>
  <w:num w:numId="420" w16cid:durableId="1092703570">
    <w:abstractNumId w:val="421"/>
  </w:num>
  <w:num w:numId="421" w16cid:durableId="1592659788">
    <w:abstractNumId w:val="422"/>
  </w:num>
  <w:num w:numId="422" w16cid:durableId="306715047">
    <w:abstractNumId w:val="423"/>
  </w:num>
  <w:num w:numId="423" w16cid:durableId="1493595010">
    <w:abstractNumId w:val="424"/>
  </w:num>
  <w:num w:numId="424" w16cid:durableId="1089040777">
    <w:abstractNumId w:val="425"/>
  </w:num>
  <w:num w:numId="425" w16cid:durableId="627858025">
    <w:abstractNumId w:val="426"/>
  </w:num>
  <w:num w:numId="426" w16cid:durableId="1643726860">
    <w:abstractNumId w:val="427"/>
  </w:num>
  <w:num w:numId="427" w16cid:durableId="1364136635">
    <w:abstractNumId w:val="428"/>
  </w:num>
  <w:num w:numId="428" w16cid:durableId="11029046">
    <w:abstractNumId w:val="429"/>
  </w:num>
  <w:num w:numId="429" w16cid:durableId="1575359175">
    <w:abstractNumId w:val="430"/>
  </w:num>
  <w:num w:numId="430" w16cid:durableId="1496534416">
    <w:abstractNumId w:val="431"/>
  </w:num>
  <w:num w:numId="431" w16cid:durableId="615910674">
    <w:abstractNumId w:val="432"/>
  </w:num>
  <w:num w:numId="432" w16cid:durableId="1449423852">
    <w:abstractNumId w:val="433"/>
  </w:num>
  <w:num w:numId="433" w16cid:durableId="527987319">
    <w:abstractNumId w:val="434"/>
  </w:num>
  <w:num w:numId="434" w16cid:durableId="786773500">
    <w:abstractNumId w:val="435"/>
  </w:num>
  <w:num w:numId="435" w16cid:durableId="1176916688">
    <w:abstractNumId w:val="436"/>
  </w:num>
  <w:num w:numId="436" w16cid:durableId="98113659">
    <w:abstractNumId w:val="437"/>
  </w:num>
  <w:num w:numId="437" w16cid:durableId="1321813665">
    <w:abstractNumId w:val="438"/>
  </w:num>
  <w:num w:numId="438" w16cid:durableId="1983466854">
    <w:abstractNumId w:val="439"/>
  </w:num>
  <w:num w:numId="439" w16cid:durableId="794366763">
    <w:abstractNumId w:val="440"/>
  </w:num>
  <w:num w:numId="440" w16cid:durableId="1437797568">
    <w:abstractNumId w:val="441"/>
  </w:num>
  <w:num w:numId="441" w16cid:durableId="185674887">
    <w:abstractNumId w:val="442"/>
  </w:num>
  <w:num w:numId="442" w16cid:durableId="1133325596">
    <w:abstractNumId w:val="443"/>
  </w:num>
  <w:num w:numId="443" w16cid:durableId="1913737335">
    <w:abstractNumId w:val="444"/>
  </w:num>
  <w:num w:numId="444" w16cid:durableId="2072729979">
    <w:abstractNumId w:val="445"/>
  </w:num>
  <w:num w:numId="445" w16cid:durableId="1666393101">
    <w:abstractNumId w:val="446"/>
  </w:num>
  <w:num w:numId="446" w16cid:durableId="891112533">
    <w:abstractNumId w:val="447"/>
  </w:num>
  <w:num w:numId="447" w16cid:durableId="1877738643">
    <w:abstractNumId w:val="448"/>
  </w:num>
  <w:num w:numId="448" w16cid:durableId="514074971">
    <w:abstractNumId w:val="449"/>
  </w:num>
  <w:num w:numId="449" w16cid:durableId="20086150">
    <w:abstractNumId w:val="450"/>
  </w:num>
  <w:num w:numId="450" w16cid:durableId="2029258071">
    <w:abstractNumId w:val="451"/>
  </w:num>
  <w:num w:numId="451" w16cid:durableId="1621909640">
    <w:abstractNumId w:val="452"/>
  </w:num>
  <w:num w:numId="452" w16cid:durableId="152452067">
    <w:abstractNumId w:val="453"/>
  </w:num>
  <w:num w:numId="453" w16cid:durableId="860976680">
    <w:abstractNumId w:val="454"/>
  </w:num>
  <w:num w:numId="454" w16cid:durableId="1377311243">
    <w:abstractNumId w:val="455"/>
  </w:num>
  <w:num w:numId="455" w16cid:durableId="373429623">
    <w:abstractNumId w:val="456"/>
  </w:num>
  <w:num w:numId="456" w16cid:durableId="1939823460">
    <w:abstractNumId w:val="457"/>
  </w:num>
  <w:num w:numId="457" w16cid:durableId="936598958">
    <w:abstractNumId w:val="458"/>
  </w:num>
  <w:num w:numId="458" w16cid:durableId="1431857886">
    <w:abstractNumId w:val="459"/>
  </w:num>
  <w:num w:numId="459" w16cid:durableId="1352991560">
    <w:abstractNumId w:val="460"/>
  </w:num>
  <w:num w:numId="460" w16cid:durableId="160394273">
    <w:abstractNumId w:val="461"/>
  </w:num>
  <w:num w:numId="461" w16cid:durableId="1680347924">
    <w:abstractNumId w:val="462"/>
  </w:num>
  <w:num w:numId="462" w16cid:durableId="188378131">
    <w:abstractNumId w:val="463"/>
  </w:num>
  <w:num w:numId="463" w16cid:durableId="2003464112">
    <w:abstractNumId w:val="464"/>
  </w:num>
  <w:num w:numId="464" w16cid:durableId="494029071">
    <w:abstractNumId w:val="465"/>
  </w:num>
  <w:num w:numId="465" w16cid:durableId="1009678264">
    <w:abstractNumId w:val="466"/>
  </w:num>
  <w:num w:numId="466" w16cid:durableId="1288123173">
    <w:abstractNumId w:val="467"/>
  </w:num>
  <w:num w:numId="467" w16cid:durableId="958488928">
    <w:abstractNumId w:val="468"/>
  </w:num>
  <w:num w:numId="468" w16cid:durableId="1054500163">
    <w:abstractNumId w:val="469"/>
  </w:num>
  <w:num w:numId="469" w16cid:durableId="1024787876">
    <w:abstractNumId w:val="470"/>
  </w:num>
  <w:num w:numId="470" w16cid:durableId="45182679">
    <w:abstractNumId w:val="471"/>
  </w:num>
  <w:num w:numId="471" w16cid:durableId="1163080402">
    <w:abstractNumId w:val="472"/>
  </w:num>
  <w:num w:numId="472" w16cid:durableId="53626658">
    <w:abstractNumId w:val="473"/>
  </w:num>
  <w:num w:numId="473" w16cid:durableId="216816722">
    <w:abstractNumId w:val="474"/>
  </w:num>
  <w:num w:numId="474" w16cid:durableId="716395004">
    <w:abstractNumId w:val="475"/>
  </w:num>
  <w:num w:numId="475" w16cid:durableId="1485394314">
    <w:abstractNumId w:val="476"/>
  </w:num>
  <w:num w:numId="476" w16cid:durableId="1933539046">
    <w:abstractNumId w:val="477"/>
  </w:num>
  <w:num w:numId="477" w16cid:durableId="818962023">
    <w:abstractNumId w:val="478"/>
  </w:num>
  <w:num w:numId="478" w16cid:durableId="789129329">
    <w:abstractNumId w:val="479"/>
  </w:num>
  <w:num w:numId="479" w16cid:durableId="2111702523">
    <w:abstractNumId w:val="480"/>
  </w:num>
  <w:num w:numId="480" w16cid:durableId="1485004174">
    <w:abstractNumId w:val="481"/>
  </w:num>
  <w:num w:numId="481" w16cid:durableId="1787502953">
    <w:abstractNumId w:val="482"/>
  </w:num>
  <w:num w:numId="482" w16cid:durableId="386341763">
    <w:abstractNumId w:val="483"/>
  </w:num>
  <w:num w:numId="483" w16cid:durableId="1336567661">
    <w:abstractNumId w:val="484"/>
  </w:num>
  <w:num w:numId="484" w16cid:durableId="2006206872">
    <w:abstractNumId w:val="485"/>
  </w:num>
  <w:num w:numId="485" w16cid:durableId="913126757">
    <w:abstractNumId w:val="486"/>
  </w:num>
  <w:num w:numId="486" w16cid:durableId="528953213">
    <w:abstractNumId w:val="487"/>
  </w:num>
  <w:num w:numId="487" w16cid:durableId="1369717422">
    <w:abstractNumId w:val="488"/>
  </w:num>
  <w:num w:numId="488" w16cid:durableId="165556060">
    <w:abstractNumId w:val="489"/>
  </w:num>
  <w:num w:numId="489" w16cid:durableId="1117139933">
    <w:abstractNumId w:val="490"/>
  </w:num>
  <w:num w:numId="490" w16cid:durableId="2018462768">
    <w:abstractNumId w:val="491"/>
  </w:num>
  <w:num w:numId="491" w16cid:durableId="1005941647">
    <w:abstractNumId w:val="492"/>
  </w:num>
  <w:num w:numId="492" w16cid:durableId="2029064822">
    <w:abstractNumId w:val="493"/>
  </w:num>
  <w:num w:numId="493" w16cid:durableId="2072583299">
    <w:abstractNumId w:val="494"/>
  </w:num>
  <w:num w:numId="494" w16cid:durableId="1995450005">
    <w:abstractNumId w:val="495"/>
  </w:num>
  <w:num w:numId="495" w16cid:durableId="1272780589">
    <w:abstractNumId w:val="496"/>
  </w:num>
  <w:num w:numId="496" w16cid:durableId="70392415">
    <w:abstractNumId w:val="497"/>
  </w:num>
  <w:num w:numId="497" w16cid:durableId="1792164910">
    <w:abstractNumId w:val="498"/>
  </w:num>
  <w:num w:numId="498" w16cid:durableId="278687243">
    <w:abstractNumId w:val="499"/>
  </w:num>
  <w:num w:numId="499" w16cid:durableId="1431269036">
    <w:abstractNumId w:val="500"/>
  </w:num>
  <w:num w:numId="500" w16cid:durableId="15008400">
    <w:abstractNumId w:val="501"/>
  </w:num>
  <w:num w:numId="501" w16cid:durableId="1609853232">
    <w:abstractNumId w:val="502"/>
  </w:num>
  <w:num w:numId="502" w16cid:durableId="1944341400">
    <w:abstractNumId w:val="503"/>
  </w:num>
  <w:num w:numId="503" w16cid:durableId="1307973630">
    <w:abstractNumId w:val="504"/>
  </w:num>
  <w:num w:numId="504" w16cid:durableId="1564289184">
    <w:abstractNumId w:val="505"/>
  </w:num>
  <w:num w:numId="505" w16cid:durableId="619143091">
    <w:abstractNumId w:val="506"/>
  </w:num>
  <w:num w:numId="506" w16cid:durableId="2126145842">
    <w:abstractNumId w:val="507"/>
  </w:num>
  <w:num w:numId="507" w16cid:durableId="783037019">
    <w:abstractNumId w:val="508"/>
  </w:num>
  <w:num w:numId="508" w16cid:durableId="1910188216">
    <w:abstractNumId w:val="509"/>
  </w:num>
  <w:num w:numId="509" w16cid:durableId="132215365">
    <w:abstractNumId w:val="510"/>
  </w:num>
  <w:num w:numId="510" w16cid:durableId="1464734751">
    <w:abstractNumId w:val="511"/>
  </w:num>
  <w:num w:numId="511" w16cid:durableId="651831691">
    <w:abstractNumId w:val="512"/>
  </w:num>
  <w:num w:numId="512" w16cid:durableId="659771660">
    <w:abstractNumId w:val="513"/>
  </w:num>
  <w:num w:numId="513" w16cid:durableId="2133552917">
    <w:abstractNumId w:val="514"/>
  </w:num>
  <w:num w:numId="514" w16cid:durableId="1018040016">
    <w:abstractNumId w:val="515"/>
  </w:num>
  <w:num w:numId="515" w16cid:durableId="249700027">
    <w:abstractNumId w:val="516"/>
  </w:num>
  <w:num w:numId="516" w16cid:durableId="388500899">
    <w:abstractNumId w:val="517"/>
  </w:num>
  <w:num w:numId="517" w16cid:durableId="93593150">
    <w:abstractNumId w:val="518"/>
  </w:num>
  <w:num w:numId="518" w16cid:durableId="494996309">
    <w:abstractNumId w:val="519"/>
  </w:num>
  <w:num w:numId="519" w16cid:durableId="233784466">
    <w:abstractNumId w:val="520"/>
  </w:num>
  <w:num w:numId="520" w16cid:durableId="672879541">
    <w:abstractNumId w:val="521"/>
  </w:num>
  <w:num w:numId="521" w16cid:durableId="535317557">
    <w:abstractNumId w:val="522"/>
  </w:num>
  <w:num w:numId="522" w16cid:durableId="1333679337">
    <w:abstractNumId w:val="523"/>
  </w:num>
  <w:num w:numId="523" w16cid:durableId="607199361">
    <w:abstractNumId w:val="524"/>
  </w:num>
  <w:num w:numId="524" w16cid:durableId="116998261">
    <w:abstractNumId w:val="525"/>
  </w:num>
  <w:num w:numId="525" w16cid:durableId="1417170818">
    <w:abstractNumId w:val="526"/>
  </w:num>
  <w:num w:numId="526" w16cid:durableId="886338864">
    <w:abstractNumId w:val="527"/>
  </w:num>
  <w:num w:numId="527" w16cid:durableId="598608670">
    <w:abstractNumId w:val="528"/>
  </w:num>
  <w:num w:numId="528" w16cid:durableId="2055930674">
    <w:abstractNumId w:val="529"/>
  </w:num>
  <w:num w:numId="529" w16cid:durableId="745146393">
    <w:abstractNumId w:val="530"/>
  </w:num>
  <w:num w:numId="530" w16cid:durableId="730271895">
    <w:abstractNumId w:val="531"/>
  </w:num>
  <w:num w:numId="531" w16cid:durableId="1431856293">
    <w:abstractNumId w:val="532"/>
  </w:num>
  <w:num w:numId="532" w16cid:durableId="568924381">
    <w:abstractNumId w:val="533"/>
  </w:num>
  <w:num w:numId="533" w16cid:durableId="241532029">
    <w:abstractNumId w:val="534"/>
  </w:num>
  <w:num w:numId="534" w16cid:durableId="1924339002">
    <w:abstractNumId w:val="535"/>
  </w:num>
  <w:num w:numId="535" w16cid:durableId="133987997">
    <w:abstractNumId w:val="536"/>
  </w:num>
  <w:num w:numId="536" w16cid:durableId="33047138">
    <w:abstractNumId w:val="537"/>
  </w:num>
  <w:num w:numId="537" w16cid:durableId="186217590">
    <w:abstractNumId w:val="538"/>
  </w:num>
  <w:num w:numId="538" w16cid:durableId="552161028">
    <w:abstractNumId w:val="539"/>
  </w:num>
  <w:num w:numId="539" w16cid:durableId="1757289121">
    <w:abstractNumId w:val="540"/>
  </w:num>
  <w:num w:numId="540" w16cid:durableId="1451390315">
    <w:abstractNumId w:val="541"/>
  </w:num>
  <w:num w:numId="541" w16cid:durableId="1252078884">
    <w:abstractNumId w:val="542"/>
  </w:num>
  <w:num w:numId="542" w16cid:durableId="1708674411">
    <w:abstractNumId w:val="543"/>
  </w:num>
  <w:num w:numId="543" w16cid:durableId="295306156">
    <w:abstractNumId w:val="544"/>
  </w:num>
  <w:num w:numId="544" w16cid:durableId="242642470">
    <w:abstractNumId w:val="545"/>
  </w:num>
  <w:num w:numId="545" w16cid:durableId="870802916">
    <w:abstractNumId w:val="546"/>
  </w:num>
  <w:num w:numId="546" w16cid:durableId="2061322487">
    <w:abstractNumId w:val="547"/>
  </w:num>
  <w:num w:numId="547" w16cid:durableId="64039744">
    <w:abstractNumId w:val="548"/>
  </w:num>
  <w:num w:numId="548" w16cid:durableId="1175345431">
    <w:abstractNumId w:val="549"/>
  </w:num>
  <w:num w:numId="549" w16cid:durableId="1601715221">
    <w:abstractNumId w:val="550"/>
  </w:num>
  <w:num w:numId="550" w16cid:durableId="1386831388">
    <w:abstractNumId w:val="551"/>
  </w:num>
  <w:num w:numId="551" w16cid:durableId="23754792">
    <w:abstractNumId w:val="552"/>
  </w:num>
  <w:num w:numId="552" w16cid:durableId="82580018">
    <w:abstractNumId w:val="553"/>
  </w:num>
  <w:num w:numId="553" w16cid:durableId="1638222226">
    <w:abstractNumId w:val="554"/>
  </w:num>
  <w:num w:numId="554" w16cid:durableId="2020812295">
    <w:abstractNumId w:val="555"/>
  </w:num>
  <w:num w:numId="555" w16cid:durableId="241254840">
    <w:abstractNumId w:val="556"/>
  </w:num>
  <w:num w:numId="556" w16cid:durableId="755982012">
    <w:abstractNumId w:val="557"/>
  </w:num>
  <w:num w:numId="557" w16cid:durableId="1194272015">
    <w:abstractNumId w:val="558"/>
  </w:num>
  <w:num w:numId="558" w16cid:durableId="126556721">
    <w:abstractNumId w:val="559"/>
  </w:num>
  <w:num w:numId="559" w16cid:durableId="1966347103">
    <w:abstractNumId w:val="560"/>
  </w:num>
  <w:num w:numId="560" w16cid:durableId="1440224132">
    <w:abstractNumId w:val="561"/>
  </w:num>
  <w:num w:numId="561" w16cid:durableId="1616788006">
    <w:abstractNumId w:val="562"/>
  </w:num>
  <w:num w:numId="562" w16cid:durableId="1651136994">
    <w:abstractNumId w:val="563"/>
  </w:num>
  <w:num w:numId="563" w16cid:durableId="1021008082">
    <w:abstractNumId w:val="564"/>
  </w:num>
  <w:num w:numId="564" w16cid:durableId="2132476795">
    <w:abstractNumId w:val="565"/>
  </w:num>
  <w:num w:numId="565" w16cid:durableId="938872757">
    <w:abstractNumId w:val="566"/>
  </w:num>
  <w:num w:numId="566" w16cid:durableId="482433495">
    <w:abstractNumId w:val="567"/>
  </w:num>
  <w:num w:numId="567" w16cid:durableId="1887058344">
    <w:abstractNumId w:val="568"/>
  </w:num>
  <w:num w:numId="568" w16cid:durableId="954873993">
    <w:abstractNumId w:val="569"/>
  </w:num>
  <w:num w:numId="569" w16cid:durableId="118229470">
    <w:abstractNumId w:val="570"/>
  </w:num>
  <w:num w:numId="570" w16cid:durableId="66150200">
    <w:abstractNumId w:val="571"/>
  </w:num>
  <w:num w:numId="571" w16cid:durableId="1938908487">
    <w:abstractNumId w:val="572"/>
  </w:num>
  <w:num w:numId="572" w16cid:durableId="802426192">
    <w:abstractNumId w:val="573"/>
  </w:num>
  <w:num w:numId="573" w16cid:durableId="1159923222">
    <w:abstractNumId w:val="574"/>
  </w:num>
  <w:num w:numId="574" w16cid:durableId="142704136">
    <w:abstractNumId w:val="575"/>
  </w:num>
  <w:num w:numId="575" w16cid:durableId="1299721544">
    <w:abstractNumId w:val="576"/>
  </w:num>
  <w:num w:numId="576" w16cid:durableId="441918745">
    <w:abstractNumId w:val="577"/>
  </w:num>
  <w:num w:numId="577" w16cid:durableId="1433161516">
    <w:abstractNumId w:val="578"/>
  </w:num>
  <w:num w:numId="578" w16cid:durableId="847671766">
    <w:abstractNumId w:val="579"/>
  </w:num>
  <w:num w:numId="579" w16cid:durableId="1661272959">
    <w:abstractNumId w:val="580"/>
  </w:num>
  <w:num w:numId="580" w16cid:durableId="35006687">
    <w:abstractNumId w:val="581"/>
  </w:num>
  <w:num w:numId="581" w16cid:durableId="1385173964">
    <w:abstractNumId w:val="582"/>
  </w:num>
  <w:num w:numId="582" w16cid:durableId="2116052160">
    <w:abstractNumId w:val="583"/>
  </w:num>
  <w:num w:numId="583" w16cid:durableId="522092060">
    <w:abstractNumId w:val="584"/>
  </w:num>
  <w:num w:numId="584" w16cid:durableId="34014287">
    <w:abstractNumId w:val="585"/>
  </w:num>
  <w:num w:numId="585" w16cid:durableId="2140686080">
    <w:abstractNumId w:val="586"/>
  </w:num>
  <w:num w:numId="586" w16cid:durableId="2121677259">
    <w:abstractNumId w:val="587"/>
  </w:num>
  <w:num w:numId="587" w16cid:durableId="24866140">
    <w:abstractNumId w:val="588"/>
  </w:num>
  <w:num w:numId="588" w16cid:durableId="1392386941">
    <w:abstractNumId w:val="589"/>
  </w:num>
  <w:num w:numId="589" w16cid:durableId="1861813816">
    <w:abstractNumId w:val="590"/>
  </w:num>
  <w:num w:numId="590" w16cid:durableId="299193343">
    <w:abstractNumId w:val="591"/>
  </w:num>
  <w:num w:numId="591" w16cid:durableId="1878659703">
    <w:abstractNumId w:val="592"/>
  </w:num>
  <w:num w:numId="592" w16cid:durableId="359479956">
    <w:abstractNumId w:val="593"/>
  </w:num>
  <w:num w:numId="593" w16cid:durableId="1577202558">
    <w:abstractNumId w:val="594"/>
  </w:num>
  <w:num w:numId="594" w16cid:durableId="2131588109">
    <w:abstractNumId w:val="595"/>
  </w:num>
  <w:num w:numId="595" w16cid:durableId="32703868">
    <w:abstractNumId w:val="596"/>
  </w:num>
  <w:num w:numId="596" w16cid:durableId="1805929197">
    <w:abstractNumId w:val="597"/>
  </w:num>
  <w:num w:numId="597" w16cid:durableId="782576671">
    <w:abstractNumId w:val="598"/>
  </w:num>
  <w:num w:numId="598" w16cid:durableId="553588404">
    <w:abstractNumId w:val="599"/>
  </w:num>
  <w:num w:numId="599" w16cid:durableId="847599888">
    <w:abstractNumId w:val="600"/>
  </w:num>
  <w:num w:numId="600" w16cid:durableId="39213295">
    <w:abstractNumId w:val="601"/>
  </w:num>
  <w:num w:numId="601" w16cid:durableId="975835788">
    <w:abstractNumId w:val="602"/>
  </w:num>
  <w:num w:numId="602" w16cid:durableId="1648391261">
    <w:abstractNumId w:val="603"/>
  </w:num>
  <w:num w:numId="603" w16cid:durableId="1051658882">
    <w:abstractNumId w:val="604"/>
  </w:num>
  <w:num w:numId="604" w16cid:durableId="900285139">
    <w:abstractNumId w:val="605"/>
  </w:num>
  <w:num w:numId="605" w16cid:durableId="1262102585">
    <w:abstractNumId w:val="606"/>
  </w:num>
  <w:num w:numId="606" w16cid:durableId="1614357526">
    <w:abstractNumId w:val="607"/>
  </w:num>
  <w:num w:numId="607" w16cid:durableId="1699620300">
    <w:abstractNumId w:val="608"/>
  </w:num>
  <w:num w:numId="608" w16cid:durableId="337734780">
    <w:abstractNumId w:val="609"/>
  </w:num>
  <w:num w:numId="609" w16cid:durableId="776145030">
    <w:abstractNumId w:val="610"/>
  </w:num>
  <w:num w:numId="610" w16cid:durableId="1001467789">
    <w:abstractNumId w:val="611"/>
  </w:num>
  <w:num w:numId="611" w16cid:durableId="1905145141">
    <w:abstractNumId w:val="612"/>
  </w:num>
  <w:num w:numId="612" w16cid:durableId="1809973422">
    <w:abstractNumId w:val="613"/>
  </w:num>
  <w:num w:numId="613" w16cid:durableId="77677491">
    <w:abstractNumId w:val="614"/>
  </w:num>
  <w:num w:numId="614" w16cid:durableId="767701646">
    <w:abstractNumId w:val="615"/>
  </w:num>
  <w:num w:numId="615" w16cid:durableId="67920299">
    <w:abstractNumId w:val="616"/>
  </w:num>
  <w:num w:numId="616" w16cid:durableId="1169097362">
    <w:abstractNumId w:val="617"/>
  </w:num>
  <w:num w:numId="617" w16cid:durableId="48845385">
    <w:abstractNumId w:val="618"/>
  </w:num>
  <w:num w:numId="618" w16cid:durableId="9794870">
    <w:abstractNumId w:val="619"/>
  </w:num>
  <w:num w:numId="619" w16cid:durableId="186331175">
    <w:abstractNumId w:val="620"/>
  </w:num>
  <w:num w:numId="620" w16cid:durableId="367608845">
    <w:abstractNumId w:val="621"/>
  </w:num>
  <w:num w:numId="621" w16cid:durableId="123544835">
    <w:abstractNumId w:val="622"/>
  </w:num>
  <w:num w:numId="622" w16cid:durableId="798494185">
    <w:abstractNumId w:val="623"/>
  </w:num>
  <w:num w:numId="623" w16cid:durableId="1612279875">
    <w:abstractNumId w:val="624"/>
  </w:num>
  <w:num w:numId="624" w16cid:durableId="151605063">
    <w:abstractNumId w:val="625"/>
  </w:num>
  <w:num w:numId="625" w16cid:durableId="1374302901">
    <w:abstractNumId w:val="626"/>
  </w:num>
  <w:num w:numId="626" w16cid:durableId="465855925">
    <w:abstractNumId w:val="627"/>
  </w:num>
  <w:num w:numId="627" w16cid:durableId="117996710">
    <w:abstractNumId w:val="628"/>
  </w:num>
  <w:num w:numId="628" w16cid:durableId="1822194773">
    <w:abstractNumId w:val="629"/>
  </w:num>
  <w:num w:numId="629" w16cid:durableId="1339114955">
    <w:abstractNumId w:val="630"/>
  </w:num>
  <w:num w:numId="630" w16cid:durableId="645865309">
    <w:abstractNumId w:val="631"/>
  </w:num>
  <w:num w:numId="631" w16cid:durableId="611286760">
    <w:abstractNumId w:val="632"/>
  </w:num>
  <w:num w:numId="632" w16cid:durableId="977954920">
    <w:abstractNumId w:val="633"/>
  </w:num>
  <w:num w:numId="633" w16cid:durableId="2145078474">
    <w:abstractNumId w:val="634"/>
  </w:num>
  <w:num w:numId="634" w16cid:durableId="1622762397">
    <w:abstractNumId w:val="635"/>
  </w:num>
  <w:num w:numId="635" w16cid:durableId="75975942">
    <w:abstractNumId w:val="636"/>
  </w:num>
  <w:num w:numId="636" w16cid:durableId="1577127720">
    <w:abstractNumId w:val="637"/>
  </w:num>
  <w:num w:numId="637" w16cid:durableId="1234244285">
    <w:abstractNumId w:val="638"/>
  </w:num>
  <w:num w:numId="638" w16cid:durableId="1150748383">
    <w:abstractNumId w:val="639"/>
  </w:num>
  <w:num w:numId="639" w16cid:durableId="1813867588">
    <w:abstractNumId w:val="640"/>
  </w:num>
  <w:num w:numId="640" w16cid:durableId="711418808">
    <w:abstractNumId w:val="641"/>
  </w:num>
  <w:num w:numId="641" w16cid:durableId="945844845">
    <w:abstractNumId w:val="642"/>
  </w:num>
  <w:num w:numId="642" w16cid:durableId="610286696">
    <w:abstractNumId w:val="643"/>
  </w:num>
  <w:num w:numId="643" w16cid:durableId="465775455">
    <w:abstractNumId w:val="644"/>
  </w:num>
  <w:num w:numId="644" w16cid:durableId="160660552">
    <w:abstractNumId w:val="645"/>
  </w:num>
  <w:num w:numId="645" w16cid:durableId="684014290">
    <w:abstractNumId w:val="646"/>
  </w:num>
  <w:num w:numId="646" w16cid:durableId="1755080714">
    <w:abstractNumId w:val="647"/>
  </w:num>
  <w:num w:numId="647" w16cid:durableId="1413427670">
    <w:abstractNumId w:val="648"/>
  </w:num>
  <w:num w:numId="648" w16cid:durableId="1809663026">
    <w:abstractNumId w:val="649"/>
  </w:num>
  <w:num w:numId="649" w16cid:durableId="91584786">
    <w:abstractNumId w:val="650"/>
  </w:num>
  <w:num w:numId="650" w16cid:durableId="1345478529">
    <w:abstractNumId w:val="651"/>
  </w:num>
  <w:num w:numId="651" w16cid:durableId="772437075">
    <w:abstractNumId w:val="652"/>
  </w:num>
  <w:num w:numId="652" w16cid:durableId="588077212">
    <w:abstractNumId w:val="653"/>
  </w:num>
  <w:num w:numId="653" w16cid:durableId="1606184715">
    <w:abstractNumId w:val="654"/>
  </w:num>
  <w:num w:numId="654" w16cid:durableId="1993950148">
    <w:abstractNumId w:val="655"/>
  </w:num>
  <w:num w:numId="655" w16cid:durableId="1690140007">
    <w:abstractNumId w:val="656"/>
  </w:num>
  <w:num w:numId="656" w16cid:durableId="1357778550">
    <w:abstractNumId w:val="657"/>
  </w:num>
  <w:num w:numId="657" w16cid:durableId="1073356826">
    <w:abstractNumId w:val="658"/>
  </w:num>
  <w:num w:numId="658" w16cid:durableId="1127118363">
    <w:abstractNumId w:val="659"/>
  </w:num>
  <w:num w:numId="659" w16cid:durableId="951593102">
    <w:abstractNumId w:val="660"/>
  </w:num>
  <w:num w:numId="660" w16cid:durableId="1820145574">
    <w:abstractNumId w:val="661"/>
  </w:num>
  <w:num w:numId="661" w16cid:durableId="1802530214">
    <w:abstractNumId w:val="662"/>
  </w:num>
  <w:num w:numId="662" w16cid:durableId="2070155175">
    <w:abstractNumId w:val="663"/>
  </w:num>
  <w:num w:numId="663" w16cid:durableId="61293186">
    <w:abstractNumId w:val="664"/>
  </w:num>
  <w:num w:numId="664" w16cid:durableId="1623533471">
    <w:abstractNumId w:val="665"/>
  </w:num>
  <w:num w:numId="665" w16cid:durableId="1217164811">
    <w:abstractNumId w:val="666"/>
  </w:num>
  <w:num w:numId="666" w16cid:durableId="888882564">
    <w:abstractNumId w:val="667"/>
  </w:num>
  <w:num w:numId="667" w16cid:durableId="1356075570">
    <w:abstractNumId w:val="668"/>
  </w:num>
  <w:num w:numId="668" w16cid:durableId="1429884070">
    <w:abstractNumId w:val="669"/>
  </w:num>
  <w:num w:numId="669" w16cid:durableId="1632831336">
    <w:abstractNumId w:val="670"/>
  </w:num>
  <w:num w:numId="670" w16cid:durableId="550842556">
    <w:abstractNumId w:val="671"/>
  </w:num>
  <w:num w:numId="671" w16cid:durableId="1123420505">
    <w:abstractNumId w:val="672"/>
  </w:num>
  <w:num w:numId="672" w16cid:durableId="1312367774">
    <w:abstractNumId w:val="673"/>
  </w:num>
  <w:num w:numId="673" w16cid:durableId="887106891">
    <w:abstractNumId w:val="674"/>
  </w:num>
  <w:num w:numId="674" w16cid:durableId="1706977927">
    <w:abstractNumId w:val="675"/>
  </w:num>
  <w:num w:numId="675" w16cid:durableId="861896687">
    <w:abstractNumId w:val="676"/>
  </w:num>
  <w:num w:numId="676" w16cid:durableId="1085153621">
    <w:abstractNumId w:val="677"/>
  </w:num>
  <w:num w:numId="677" w16cid:durableId="1874491978">
    <w:abstractNumId w:val="678"/>
  </w:num>
  <w:num w:numId="678" w16cid:durableId="1088041918">
    <w:abstractNumId w:val="679"/>
  </w:num>
  <w:num w:numId="679" w16cid:durableId="1124349278">
    <w:abstractNumId w:val="680"/>
  </w:num>
  <w:num w:numId="680" w16cid:durableId="84152749">
    <w:abstractNumId w:val="681"/>
  </w:num>
  <w:num w:numId="681" w16cid:durableId="813179180">
    <w:abstractNumId w:val="682"/>
  </w:num>
  <w:num w:numId="682" w16cid:durableId="576132893">
    <w:abstractNumId w:val="683"/>
  </w:num>
  <w:num w:numId="683" w16cid:durableId="1960797655">
    <w:abstractNumId w:val="684"/>
  </w:num>
  <w:num w:numId="684" w16cid:durableId="976179799">
    <w:abstractNumId w:val="685"/>
  </w:num>
  <w:num w:numId="685" w16cid:durableId="2060933822">
    <w:abstractNumId w:val="686"/>
  </w:num>
  <w:num w:numId="686" w16cid:durableId="760183608">
    <w:abstractNumId w:val="687"/>
  </w:num>
  <w:num w:numId="687" w16cid:durableId="506945704">
    <w:abstractNumId w:val="688"/>
  </w:num>
  <w:num w:numId="688" w16cid:durableId="1472362747">
    <w:abstractNumId w:val="689"/>
  </w:num>
  <w:num w:numId="689" w16cid:durableId="2086491608">
    <w:abstractNumId w:val="690"/>
  </w:num>
  <w:num w:numId="690" w16cid:durableId="1066731930">
    <w:abstractNumId w:val="691"/>
  </w:num>
  <w:num w:numId="691" w16cid:durableId="559481979">
    <w:abstractNumId w:val="692"/>
  </w:num>
  <w:num w:numId="692" w16cid:durableId="753011048">
    <w:abstractNumId w:val="693"/>
  </w:num>
  <w:num w:numId="693" w16cid:durableId="568197758">
    <w:abstractNumId w:val="694"/>
  </w:num>
  <w:num w:numId="694" w16cid:durableId="1898974094">
    <w:abstractNumId w:val="695"/>
  </w:num>
  <w:num w:numId="695" w16cid:durableId="1370840427">
    <w:abstractNumId w:val="696"/>
  </w:num>
  <w:num w:numId="696" w16cid:durableId="291791496">
    <w:abstractNumId w:val="697"/>
  </w:num>
  <w:num w:numId="697" w16cid:durableId="2060937286">
    <w:abstractNumId w:val="698"/>
  </w:num>
  <w:num w:numId="698" w16cid:durableId="1151336991">
    <w:abstractNumId w:val="699"/>
  </w:num>
  <w:num w:numId="699" w16cid:durableId="1020551125">
    <w:abstractNumId w:val="700"/>
  </w:num>
  <w:num w:numId="700" w16cid:durableId="909851296">
    <w:abstractNumId w:val="701"/>
  </w:num>
  <w:num w:numId="701" w16cid:durableId="1498810273">
    <w:abstractNumId w:val="702"/>
  </w:num>
  <w:num w:numId="702" w16cid:durableId="1489710269">
    <w:abstractNumId w:val="703"/>
  </w:num>
  <w:num w:numId="703" w16cid:durableId="1356543642">
    <w:abstractNumId w:val="704"/>
  </w:num>
  <w:num w:numId="704" w16cid:durableId="507447094">
    <w:abstractNumId w:val="705"/>
  </w:num>
  <w:num w:numId="705" w16cid:durableId="1962035801">
    <w:abstractNumId w:val="706"/>
  </w:num>
  <w:num w:numId="706" w16cid:durableId="2121416577">
    <w:abstractNumId w:val="707"/>
  </w:num>
  <w:num w:numId="707" w16cid:durableId="1753431812">
    <w:abstractNumId w:val="708"/>
  </w:num>
  <w:num w:numId="708" w16cid:durableId="1444690858">
    <w:abstractNumId w:val="709"/>
  </w:num>
  <w:num w:numId="709" w16cid:durableId="178280037">
    <w:abstractNumId w:val="710"/>
  </w:num>
  <w:num w:numId="710" w16cid:durableId="1626814587">
    <w:abstractNumId w:val="711"/>
  </w:num>
  <w:num w:numId="711" w16cid:durableId="281770528">
    <w:abstractNumId w:val="712"/>
  </w:num>
  <w:num w:numId="712" w16cid:durableId="1773357126">
    <w:abstractNumId w:val="713"/>
  </w:num>
  <w:num w:numId="713" w16cid:durableId="941645346">
    <w:abstractNumId w:val="714"/>
  </w:num>
  <w:num w:numId="714" w16cid:durableId="123040861">
    <w:abstractNumId w:val="715"/>
  </w:num>
  <w:num w:numId="715" w16cid:durableId="2119062564">
    <w:abstractNumId w:val="716"/>
  </w:num>
  <w:num w:numId="716" w16cid:durableId="1260716956">
    <w:abstractNumId w:val="717"/>
  </w:num>
  <w:num w:numId="717" w16cid:durableId="1459685319">
    <w:abstractNumId w:val="718"/>
  </w:num>
  <w:num w:numId="718" w16cid:durableId="792094988">
    <w:abstractNumId w:val="719"/>
  </w:num>
  <w:num w:numId="719" w16cid:durableId="1743985178">
    <w:abstractNumId w:val="720"/>
  </w:num>
  <w:num w:numId="720" w16cid:durableId="947854616">
    <w:abstractNumId w:val="721"/>
  </w:num>
  <w:num w:numId="721" w16cid:durableId="1160542745">
    <w:abstractNumId w:val="722"/>
  </w:num>
  <w:num w:numId="722" w16cid:durableId="1569075570">
    <w:abstractNumId w:val="723"/>
  </w:num>
  <w:num w:numId="723" w16cid:durableId="283078807">
    <w:abstractNumId w:val="724"/>
  </w:num>
  <w:num w:numId="724" w16cid:durableId="93257900">
    <w:abstractNumId w:val="725"/>
  </w:num>
  <w:num w:numId="725" w16cid:durableId="1136682778">
    <w:abstractNumId w:val="726"/>
  </w:num>
  <w:num w:numId="726" w16cid:durableId="1039428135">
    <w:abstractNumId w:val="727"/>
  </w:num>
  <w:num w:numId="727" w16cid:durableId="850685481">
    <w:abstractNumId w:val="728"/>
  </w:num>
  <w:num w:numId="728" w16cid:durableId="2048791910">
    <w:abstractNumId w:val="729"/>
  </w:num>
  <w:num w:numId="729" w16cid:durableId="746609512">
    <w:abstractNumId w:val="730"/>
  </w:num>
  <w:num w:numId="730" w16cid:durableId="503592076">
    <w:abstractNumId w:val="731"/>
  </w:num>
  <w:num w:numId="731" w16cid:durableId="637688956">
    <w:abstractNumId w:val="732"/>
  </w:num>
  <w:num w:numId="732" w16cid:durableId="1392777329">
    <w:abstractNumId w:val="733"/>
  </w:num>
  <w:num w:numId="733" w16cid:durableId="1994212351">
    <w:abstractNumId w:val="734"/>
  </w:num>
  <w:num w:numId="734" w16cid:durableId="479034293">
    <w:abstractNumId w:val="735"/>
  </w:num>
  <w:num w:numId="735" w16cid:durableId="161699547">
    <w:abstractNumId w:val="736"/>
  </w:num>
  <w:num w:numId="736" w16cid:durableId="1451433948">
    <w:abstractNumId w:val="737"/>
  </w:num>
  <w:num w:numId="737" w16cid:durableId="403256868">
    <w:abstractNumId w:val="738"/>
  </w:num>
  <w:num w:numId="738" w16cid:durableId="1747605248">
    <w:abstractNumId w:val="739"/>
  </w:num>
  <w:num w:numId="739" w16cid:durableId="1600139676">
    <w:abstractNumId w:val="740"/>
  </w:num>
  <w:num w:numId="740" w16cid:durableId="2067797866">
    <w:abstractNumId w:val="741"/>
  </w:num>
  <w:num w:numId="741" w16cid:durableId="54591905">
    <w:abstractNumId w:val="742"/>
  </w:num>
  <w:num w:numId="742" w16cid:durableId="896934823">
    <w:abstractNumId w:val="743"/>
  </w:num>
  <w:num w:numId="743" w16cid:durableId="458767753">
    <w:abstractNumId w:val="744"/>
  </w:num>
  <w:num w:numId="744" w16cid:durableId="1207058535">
    <w:abstractNumId w:val="745"/>
  </w:num>
  <w:num w:numId="745" w16cid:durableId="1413970018">
    <w:abstractNumId w:val="746"/>
  </w:num>
  <w:num w:numId="746" w16cid:durableId="1846743224">
    <w:abstractNumId w:val="747"/>
  </w:num>
  <w:num w:numId="747" w16cid:durableId="1712538236">
    <w:abstractNumId w:val="748"/>
  </w:num>
  <w:num w:numId="748" w16cid:durableId="1791245745">
    <w:abstractNumId w:val="749"/>
  </w:num>
  <w:num w:numId="749" w16cid:durableId="510609680">
    <w:abstractNumId w:val="750"/>
  </w:num>
  <w:num w:numId="750" w16cid:durableId="1517187229">
    <w:abstractNumId w:val="751"/>
  </w:num>
  <w:num w:numId="751" w16cid:durableId="2021007015">
    <w:abstractNumId w:val="752"/>
  </w:num>
  <w:num w:numId="752" w16cid:durableId="1611358249">
    <w:abstractNumId w:val="753"/>
  </w:num>
  <w:num w:numId="753" w16cid:durableId="1124419219">
    <w:abstractNumId w:val="754"/>
  </w:num>
  <w:num w:numId="754" w16cid:durableId="914778028">
    <w:abstractNumId w:val="755"/>
  </w:num>
  <w:num w:numId="755" w16cid:durableId="1416588841">
    <w:abstractNumId w:val="756"/>
  </w:num>
  <w:num w:numId="756" w16cid:durableId="573899539">
    <w:abstractNumId w:val="757"/>
  </w:num>
  <w:num w:numId="757" w16cid:durableId="1150631228">
    <w:abstractNumId w:val="758"/>
  </w:num>
  <w:num w:numId="758" w16cid:durableId="1619410990">
    <w:abstractNumId w:val="759"/>
  </w:num>
  <w:num w:numId="759" w16cid:durableId="516576377">
    <w:abstractNumId w:val="760"/>
  </w:num>
  <w:num w:numId="760" w16cid:durableId="347874155">
    <w:abstractNumId w:val="761"/>
  </w:num>
  <w:num w:numId="761" w16cid:durableId="1271278627">
    <w:abstractNumId w:val="762"/>
  </w:num>
  <w:num w:numId="762" w16cid:durableId="406464529">
    <w:abstractNumId w:val="763"/>
  </w:num>
  <w:num w:numId="763" w16cid:durableId="1276256341">
    <w:abstractNumId w:val="764"/>
  </w:num>
  <w:num w:numId="764" w16cid:durableId="821972786">
    <w:abstractNumId w:val="765"/>
  </w:num>
  <w:num w:numId="765" w16cid:durableId="1081214435">
    <w:abstractNumId w:val="766"/>
  </w:num>
  <w:num w:numId="766" w16cid:durableId="1938636654">
    <w:abstractNumId w:val="767"/>
  </w:num>
  <w:num w:numId="767" w16cid:durableId="42683017">
    <w:abstractNumId w:val="768"/>
  </w:num>
  <w:num w:numId="768" w16cid:durableId="486482533">
    <w:abstractNumId w:val="769"/>
  </w:num>
  <w:num w:numId="769" w16cid:durableId="1011026023">
    <w:abstractNumId w:val="770"/>
  </w:num>
  <w:num w:numId="770" w16cid:durableId="1275988261">
    <w:abstractNumId w:val="771"/>
  </w:num>
  <w:num w:numId="771" w16cid:durableId="1566991191">
    <w:abstractNumId w:val="772"/>
  </w:num>
  <w:num w:numId="772" w16cid:durableId="1165630378">
    <w:abstractNumId w:val="773"/>
  </w:num>
  <w:num w:numId="773" w16cid:durableId="1728992259">
    <w:abstractNumId w:val="774"/>
  </w:num>
  <w:num w:numId="774" w16cid:durableId="812260513">
    <w:abstractNumId w:val="775"/>
  </w:num>
  <w:num w:numId="775" w16cid:durableId="1236625436">
    <w:abstractNumId w:val="776"/>
  </w:num>
  <w:num w:numId="776" w16cid:durableId="1028332541">
    <w:abstractNumId w:val="777"/>
  </w:num>
  <w:num w:numId="777" w16cid:durableId="1615795143">
    <w:abstractNumId w:val="778"/>
  </w:num>
  <w:num w:numId="778" w16cid:durableId="486096246">
    <w:abstractNumId w:val="779"/>
  </w:num>
  <w:num w:numId="779" w16cid:durableId="924344054">
    <w:abstractNumId w:val="780"/>
  </w:num>
  <w:num w:numId="780" w16cid:durableId="1005595676">
    <w:abstractNumId w:val="781"/>
  </w:num>
  <w:num w:numId="781" w16cid:durableId="1098212091">
    <w:abstractNumId w:val="782"/>
  </w:num>
  <w:num w:numId="782" w16cid:durableId="483085316">
    <w:abstractNumId w:val="783"/>
  </w:num>
  <w:num w:numId="783" w16cid:durableId="1374884380">
    <w:abstractNumId w:val="784"/>
  </w:num>
  <w:num w:numId="784" w16cid:durableId="1442266613">
    <w:abstractNumId w:val="785"/>
  </w:num>
  <w:num w:numId="785" w16cid:durableId="191116948">
    <w:abstractNumId w:val="786"/>
  </w:num>
  <w:num w:numId="786" w16cid:durableId="1512646942">
    <w:abstractNumId w:val="787"/>
  </w:num>
  <w:num w:numId="787" w16cid:durableId="1363049187">
    <w:abstractNumId w:val="788"/>
  </w:num>
  <w:num w:numId="788" w16cid:durableId="897324199">
    <w:abstractNumId w:val="789"/>
  </w:num>
  <w:num w:numId="789" w16cid:durableId="2103139555">
    <w:abstractNumId w:val="790"/>
  </w:num>
  <w:num w:numId="790" w16cid:durableId="1796099410">
    <w:abstractNumId w:val="791"/>
  </w:num>
  <w:num w:numId="791" w16cid:durableId="1265111646">
    <w:abstractNumId w:val="792"/>
  </w:num>
  <w:num w:numId="792" w16cid:durableId="1616600682">
    <w:abstractNumId w:val="793"/>
  </w:num>
  <w:num w:numId="793" w16cid:durableId="741096715">
    <w:abstractNumId w:val="794"/>
  </w:num>
  <w:num w:numId="794" w16cid:durableId="1254247056">
    <w:abstractNumId w:val="795"/>
  </w:num>
  <w:num w:numId="795" w16cid:durableId="908148867">
    <w:abstractNumId w:val="796"/>
  </w:num>
  <w:num w:numId="796" w16cid:durableId="1787190505">
    <w:abstractNumId w:val="797"/>
  </w:num>
  <w:num w:numId="797" w16cid:durableId="297534005">
    <w:abstractNumId w:val="798"/>
  </w:num>
  <w:num w:numId="798" w16cid:durableId="1950089743">
    <w:abstractNumId w:val="799"/>
  </w:num>
  <w:num w:numId="799" w16cid:durableId="1818959715">
    <w:abstractNumId w:val="800"/>
  </w:num>
  <w:num w:numId="800" w16cid:durableId="879124405">
    <w:abstractNumId w:val="801"/>
  </w:num>
  <w:num w:numId="801" w16cid:durableId="575624753">
    <w:abstractNumId w:val="802"/>
  </w:num>
  <w:num w:numId="802" w16cid:durableId="1388646421">
    <w:abstractNumId w:val="803"/>
  </w:num>
  <w:num w:numId="803" w16cid:durableId="548421298">
    <w:abstractNumId w:val="804"/>
  </w:num>
  <w:num w:numId="804" w16cid:durableId="74671778">
    <w:abstractNumId w:val="805"/>
  </w:num>
  <w:num w:numId="805" w16cid:durableId="794907088">
    <w:abstractNumId w:val="806"/>
  </w:num>
  <w:num w:numId="806" w16cid:durableId="403138935">
    <w:abstractNumId w:val="807"/>
  </w:num>
  <w:num w:numId="807" w16cid:durableId="1161895977">
    <w:abstractNumId w:val="808"/>
  </w:num>
  <w:num w:numId="808" w16cid:durableId="966812585">
    <w:abstractNumId w:val="809"/>
  </w:num>
  <w:num w:numId="809" w16cid:durableId="2145734126">
    <w:abstractNumId w:val="810"/>
  </w:num>
  <w:num w:numId="810" w16cid:durableId="2144610717">
    <w:abstractNumId w:val="811"/>
  </w:num>
  <w:num w:numId="811" w16cid:durableId="846411078">
    <w:abstractNumId w:val="812"/>
  </w:num>
  <w:num w:numId="812" w16cid:durableId="748621497">
    <w:abstractNumId w:val="813"/>
  </w:num>
  <w:num w:numId="813" w16cid:durableId="532114041">
    <w:abstractNumId w:val="814"/>
  </w:num>
  <w:num w:numId="814" w16cid:durableId="1715306159">
    <w:abstractNumId w:val="815"/>
  </w:num>
  <w:num w:numId="815" w16cid:durableId="215748210">
    <w:abstractNumId w:val="816"/>
  </w:num>
  <w:num w:numId="816" w16cid:durableId="1935622917">
    <w:abstractNumId w:val="817"/>
  </w:num>
  <w:num w:numId="817" w16cid:durableId="1231384881">
    <w:abstractNumId w:val="818"/>
  </w:num>
  <w:num w:numId="818" w16cid:durableId="293870136">
    <w:abstractNumId w:val="819"/>
  </w:num>
  <w:num w:numId="819" w16cid:durableId="512304336">
    <w:abstractNumId w:val="820"/>
  </w:num>
  <w:num w:numId="820" w16cid:durableId="1655841626">
    <w:abstractNumId w:val="821"/>
  </w:num>
  <w:num w:numId="821" w16cid:durableId="140390568">
    <w:abstractNumId w:val="822"/>
  </w:num>
  <w:num w:numId="822" w16cid:durableId="806167834">
    <w:abstractNumId w:val="823"/>
  </w:num>
  <w:num w:numId="823" w16cid:durableId="694813535">
    <w:abstractNumId w:val="824"/>
  </w:num>
  <w:num w:numId="824" w16cid:durableId="461000452">
    <w:abstractNumId w:val="825"/>
  </w:num>
  <w:num w:numId="825" w16cid:durableId="758793005">
    <w:abstractNumId w:val="826"/>
  </w:num>
  <w:num w:numId="826" w16cid:durableId="1156262939">
    <w:abstractNumId w:val="827"/>
  </w:num>
  <w:num w:numId="827" w16cid:durableId="1330862309">
    <w:abstractNumId w:val="828"/>
  </w:num>
  <w:num w:numId="828" w16cid:durableId="2102607066">
    <w:abstractNumId w:val="829"/>
  </w:num>
  <w:num w:numId="829" w16cid:durableId="509295055">
    <w:abstractNumId w:val="830"/>
  </w:num>
  <w:num w:numId="830" w16cid:durableId="1208760475">
    <w:abstractNumId w:val="831"/>
  </w:num>
  <w:num w:numId="831" w16cid:durableId="1294752925">
    <w:abstractNumId w:val="832"/>
  </w:num>
  <w:num w:numId="832" w16cid:durableId="67650980">
    <w:abstractNumId w:val="833"/>
  </w:num>
  <w:num w:numId="833" w16cid:durableId="1862236820">
    <w:abstractNumId w:val="834"/>
  </w:num>
  <w:num w:numId="834" w16cid:durableId="733118383">
    <w:abstractNumId w:val="835"/>
  </w:num>
  <w:num w:numId="835" w16cid:durableId="134492861">
    <w:abstractNumId w:val="836"/>
  </w:num>
  <w:num w:numId="836" w16cid:durableId="1833376877">
    <w:abstractNumId w:val="837"/>
  </w:num>
  <w:num w:numId="837" w16cid:durableId="519586661">
    <w:abstractNumId w:val="838"/>
  </w:num>
  <w:num w:numId="838" w16cid:durableId="163933129">
    <w:abstractNumId w:val="839"/>
  </w:num>
  <w:num w:numId="839" w16cid:durableId="960259240">
    <w:abstractNumId w:val="840"/>
  </w:num>
  <w:num w:numId="840" w16cid:durableId="574440201">
    <w:abstractNumId w:val="841"/>
  </w:num>
  <w:num w:numId="841" w16cid:durableId="8719518">
    <w:abstractNumId w:val="842"/>
  </w:num>
  <w:num w:numId="842" w16cid:durableId="665283836">
    <w:abstractNumId w:val="843"/>
  </w:num>
  <w:num w:numId="843" w16cid:durableId="1100174572">
    <w:abstractNumId w:val="844"/>
  </w:num>
  <w:num w:numId="844" w16cid:durableId="533227663">
    <w:abstractNumId w:val="845"/>
  </w:num>
  <w:num w:numId="845" w16cid:durableId="1679118405">
    <w:abstractNumId w:val="846"/>
  </w:num>
  <w:num w:numId="846" w16cid:durableId="1333334951">
    <w:abstractNumId w:val="847"/>
  </w:num>
  <w:num w:numId="847" w16cid:durableId="2045212726">
    <w:abstractNumId w:val="848"/>
  </w:num>
  <w:num w:numId="848" w16cid:durableId="2119324668">
    <w:abstractNumId w:val="849"/>
  </w:num>
  <w:num w:numId="849" w16cid:durableId="793905883">
    <w:abstractNumId w:val="850"/>
  </w:num>
  <w:num w:numId="850" w16cid:durableId="1614627492">
    <w:abstractNumId w:val="851"/>
  </w:num>
  <w:num w:numId="851" w16cid:durableId="566495455">
    <w:abstractNumId w:val="852"/>
  </w:num>
  <w:num w:numId="852" w16cid:durableId="408424035">
    <w:abstractNumId w:val="853"/>
  </w:num>
  <w:num w:numId="853" w16cid:durableId="1734884866">
    <w:abstractNumId w:val="854"/>
  </w:num>
  <w:num w:numId="854" w16cid:durableId="959074318">
    <w:abstractNumId w:val="855"/>
  </w:num>
  <w:num w:numId="855" w16cid:durableId="2078161096">
    <w:abstractNumId w:val="856"/>
  </w:num>
  <w:num w:numId="856" w16cid:durableId="605428075">
    <w:abstractNumId w:val="857"/>
  </w:num>
  <w:num w:numId="857" w16cid:durableId="476723793">
    <w:abstractNumId w:val="858"/>
  </w:num>
  <w:num w:numId="858" w16cid:durableId="751052590">
    <w:abstractNumId w:val="859"/>
  </w:num>
  <w:num w:numId="859" w16cid:durableId="502479315">
    <w:abstractNumId w:val="860"/>
  </w:num>
  <w:num w:numId="860" w16cid:durableId="1640304603">
    <w:abstractNumId w:val="861"/>
  </w:num>
  <w:num w:numId="861" w16cid:durableId="159926858">
    <w:abstractNumId w:val="862"/>
  </w:num>
  <w:num w:numId="862" w16cid:durableId="607083204">
    <w:abstractNumId w:val="863"/>
  </w:num>
  <w:num w:numId="863" w16cid:durableId="692847903">
    <w:abstractNumId w:val="864"/>
  </w:num>
  <w:num w:numId="864" w16cid:durableId="1845243736">
    <w:abstractNumId w:val="865"/>
  </w:num>
  <w:num w:numId="865" w16cid:durableId="1225334883">
    <w:abstractNumId w:val="866"/>
  </w:num>
  <w:num w:numId="866" w16cid:durableId="1536654332">
    <w:abstractNumId w:val="867"/>
  </w:num>
  <w:num w:numId="867" w16cid:durableId="1825506551">
    <w:abstractNumId w:val="868"/>
  </w:num>
  <w:num w:numId="868" w16cid:durableId="2029985166">
    <w:abstractNumId w:val="869"/>
  </w:num>
  <w:num w:numId="869" w16cid:durableId="1885557851">
    <w:abstractNumId w:val="870"/>
  </w:num>
  <w:num w:numId="870" w16cid:durableId="526452487">
    <w:abstractNumId w:val="871"/>
  </w:num>
  <w:num w:numId="871" w16cid:durableId="1246644031">
    <w:abstractNumId w:val="872"/>
  </w:num>
  <w:num w:numId="872" w16cid:durableId="2123333479">
    <w:abstractNumId w:val="873"/>
  </w:num>
  <w:num w:numId="873" w16cid:durableId="104273703">
    <w:abstractNumId w:val="874"/>
  </w:num>
  <w:num w:numId="874" w16cid:durableId="123084738">
    <w:abstractNumId w:val="875"/>
  </w:num>
  <w:num w:numId="875" w16cid:durableId="1305353161">
    <w:abstractNumId w:val="876"/>
  </w:num>
  <w:num w:numId="876" w16cid:durableId="2053528965">
    <w:abstractNumId w:val="877"/>
  </w:num>
  <w:num w:numId="877" w16cid:durableId="73280721">
    <w:abstractNumId w:val="878"/>
  </w:num>
  <w:num w:numId="878" w16cid:durableId="436872496">
    <w:abstractNumId w:val="879"/>
  </w:num>
  <w:num w:numId="879" w16cid:durableId="1094664809">
    <w:abstractNumId w:val="880"/>
  </w:num>
  <w:num w:numId="880" w16cid:durableId="1635211440">
    <w:abstractNumId w:val="881"/>
  </w:num>
  <w:num w:numId="881" w16cid:durableId="1797871520">
    <w:abstractNumId w:val="882"/>
  </w:num>
  <w:num w:numId="882" w16cid:durableId="1264722739">
    <w:abstractNumId w:val="883"/>
  </w:num>
  <w:num w:numId="883" w16cid:durableId="1462530419">
    <w:abstractNumId w:val="884"/>
  </w:num>
  <w:num w:numId="884" w16cid:durableId="684789737">
    <w:abstractNumId w:val="885"/>
  </w:num>
  <w:num w:numId="885" w16cid:durableId="1270235677">
    <w:abstractNumId w:val="886"/>
  </w:num>
  <w:num w:numId="886" w16cid:durableId="552354500">
    <w:abstractNumId w:val="887"/>
  </w:num>
  <w:num w:numId="887" w16cid:durableId="1493714964">
    <w:abstractNumId w:val="888"/>
  </w:num>
  <w:num w:numId="888" w16cid:durableId="441192831">
    <w:abstractNumId w:val="889"/>
  </w:num>
  <w:num w:numId="889" w16cid:durableId="642196258">
    <w:abstractNumId w:val="890"/>
  </w:num>
  <w:num w:numId="890" w16cid:durableId="813567040">
    <w:abstractNumId w:val="891"/>
  </w:num>
  <w:num w:numId="891" w16cid:durableId="1828085485">
    <w:abstractNumId w:val="892"/>
  </w:num>
  <w:num w:numId="892" w16cid:durableId="1414620363">
    <w:abstractNumId w:val="893"/>
  </w:num>
  <w:num w:numId="893" w16cid:durableId="68309627">
    <w:abstractNumId w:val="894"/>
  </w:num>
  <w:num w:numId="894" w16cid:durableId="31730666">
    <w:abstractNumId w:val="895"/>
  </w:num>
  <w:num w:numId="895" w16cid:durableId="162821114">
    <w:abstractNumId w:val="896"/>
  </w:num>
  <w:num w:numId="896" w16cid:durableId="1319189448">
    <w:abstractNumId w:val="897"/>
  </w:num>
  <w:num w:numId="897" w16cid:durableId="2004698766">
    <w:abstractNumId w:val="898"/>
  </w:num>
  <w:num w:numId="898" w16cid:durableId="1797068619">
    <w:abstractNumId w:val="899"/>
  </w:num>
  <w:num w:numId="899" w16cid:durableId="1274484489">
    <w:abstractNumId w:val="900"/>
  </w:num>
  <w:num w:numId="900" w16cid:durableId="2103913133">
    <w:abstractNumId w:val="901"/>
  </w:num>
  <w:num w:numId="901" w16cid:durableId="1812205800">
    <w:abstractNumId w:val="902"/>
  </w:num>
  <w:num w:numId="902" w16cid:durableId="995261614">
    <w:abstractNumId w:val="903"/>
  </w:num>
  <w:num w:numId="903" w16cid:durableId="662661464">
    <w:abstractNumId w:val="904"/>
  </w:num>
  <w:num w:numId="904" w16cid:durableId="176621022">
    <w:abstractNumId w:val="905"/>
  </w:num>
  <w:num w:numId="905" w16cid:durableId="2118286961">
    <w:abstractNumId w:val="906"/>
  </w:num>
  <w:num w:numId="906" w16cid:durableId="1438257723">
    <w:abstractNumId w:val="907"/>
  </w:num>
  <w:num w:numId="907" w16cid:durableId="623662087">
    <w:abstractNumId w:val="908"/>
  </w:num>
  <w:num w:numId="908" w16cid:durableId="325329311">
    <w:abstractNumId w:val="909"/>
  </w:num>
  <w:num w:numId="909" w16cid:durableId="2049603375">
    <w:abstractNumId w:val="910"/>
  </w:num>
  <w:num w:numId="910" w16cid:durableId="1094130954">
    <w:abstractNumId w:val="911"/>
  </w:num>
  <w:num w:numId="911" w16cid:durableId="1514496661">
    <w:abstractNumId w:val="912"/>
  </w:num>
  <w:num w:numId="912" w16cid:durableId="138038261">
    <w:abstractNumId w:val="913"/>
  </w:num>
  <w:num w:numId="913" w16cid:durableId="530998998">
    <w:abstractNumId w:val="914"/>
  </w:num>
  <w:num w:numId="914" w16cid:durableId="2096130457">
    <w:abstractNumId w:val="915"/>
  </w:num>
  <w:num w:numId="915" w16cid:durableId="693850619">
    <w:abstractNumId w:val="916"/>
  </w:num>
  <w:num w:numId="916" w16cid:durableId="1411732632">
    <w:abstractNumId w:val="917"/>
  </w:num>
  <w:num w:numId="917" w16cid:durableId="755521981">
    <w:abstractNumId w:val="918"/>
  </w:num>
  <w:num w:numId="918" w16cid:durableId="1269582479">
    <w:abstractNumId w:val="919"/>
  </w:num>
  <w:num w:numId="919" w16cid:durableId="1726295180">
    <w:abstractNumId w:val="920"/>
  </w:num>
  <w:num w:numId="920" w16cid:durableId="559022215">
    <w:abstractNumId w:val="921"/>
  </w:num>
  <w:num w:numId="921" w16cid:durableId="1214847667">
    <w:abstractNumId w:val="922"/>
  </w:num>
  <w:num w:numId="922" w16cid:durableId="567031741">
    <w:abstractNumId w:val="923"/>
  </w:num>
  <w:num w:numId="923" w16cid:durableId="1709523396">
    <w:abstractNumId w:val="924"/>
  </w:num>
  <w:num w:numId="924" w16cid:durableId="2136219506">
    <w:abstractNumId w:val="925"/>
  </w:num>
  <w:num w:numId="925" w16cid:durableId="1796831600">
    <w:abstractNumId w:val="926"/>
  </w:num>
  <w:num w:numId="926" w16cid:durableId="1645161173">
    <w:abstractNumId w:val="927"/>
  </w:num>
  <w:num w:numId="927" w16cid:durableId="1507984515">
    <w:abstractNumId w:val="928"/>
  </w:num>
  <w:num w:numId="928" w16cid:durableId="2070028120">
    <w:abstractNumId w:val="929"/>
  </w:num>
  <w:num w:numId="929" w16cid:durableId="1956059793">
    <w:abstractNumId w:val="930"/>
  </w:num>
  <w:num w:numId="930" w16cid:durableId="1839420115">
    <w:abstractNumId w:val="931"/>
  </w:num>
  <w:num w:numId="931" w16cid:durableId="425350238">
    <w:abstractNumId w:val="932"/>
  </w:num>
  <w:num w:numId="932" w16cid:durableId="647440745">
    <w:abstractNumId w:val="933"/>
  </w:num>
  <w:num w:numId="933" w16cid:durableId="730154250">
    <w:abstractNumId w:val="934"/>
  </w:num>
  <w:num w:numId="934" w16cid:durableId="1065252359">
    <w:abstractNumId w:val="935"/>
  </w:num>
  <w:num w:numId="935" w16cid:durableId="821892710">
    <w:abstractNumId w:val="936"/>
  </w:num>
  <w:num w:numId="936" w16cid:durableId="1986737078">
    <w:abstractNumId w:val="937"/>
  </w:num>
  <w:num w:numId="937" w16cid:durableId="1826555268">
    <w:abstractNumId w:val="938"/>
  </w:num>
  <w:num w:numId="938" w16cid:durableId="1291790250">
    <w:abstractNumId w:val="939"/>
  </w:num>
  <w:num w:numId="939" w16cid:durableId="1439987519">
    <w:abstractNumId w:val="940"/>
  </w:num>
  <w:num w:numId="940" w16cid:durableId="967246180">
    <w:abstractNumId w:val="941"/>
  </w:num>
  <w:num w:numId="941" w16cid:durableId="91361380">
    <w:abstractNumId w:val="942"/>
  </w:num>
  <w:num w:numId="942" w16cid:durableId="1529416629">
    <w:abstractNumId w:val="943"/>
  </w:num>
  <w:num w:numId="943" w16cid:durableId="154492446">
    <w:abstractNumId w:val="944"/>
  </w:num>
  <w:num w:numId="944" w16cid:durableId="656493794">
    <w:abstractNumId w:val="945"/>
  </w:num>
  <w:num w:numId="945" w16cid:durableId="33622152">
    <w:abstractNumId w:val="946"/>
  </w:num>
  <w:num w:numId="946" w16cid:durableId="145898322">
    <w:abstractNumId w:val="947"/>
  </w:num>
  <w:num w:numId="947" w16cid:durableId="896206077">
    <w:abstractNumId w:val="948"/>
  </w:num>
  <w:num w:numId="948" w16cid:durableId="1918900123">
    <w:abstractNumId w:val="949"/>
  </w:num>
  <w:num w:numId="949" w16cid:durableId="1273393113">
    <w:abstractNumId w:val="950"/>
  </w:num>
  <w:num w:numId="950" w16cid:durableId="454375254">
    <w:abstractNumId w:val="951"/>
  </w:num>
  <w:num w:numId="951" w16cid:durableId="1201282628">
    <w:abstractNumId w:val="952"/>
  </w:num>
  <w:num w:numId="952" w16cid:durableId="235435877">
    <w:abstractNumId w:val="953"/>
  </w:num>
  <w:num w:numId="953" w16cid:durableId="666061434">
    <w:abstractNumId w:val="954"/>
  </w:num>
  <w:num w:numId="954" w16cid:durableId="778767478">
    <w:abstractNumId w:val="955"/>
  </w:num>
  <w:num w:numId="955" w16cid:durableId="2041121527">
    <w:abstractNumId w:val="956"/>
  </w:num>
  <w:num w:numId="956" w16cid:durableId="1657609581">
    <w:abstractNumId w:val="957"/>
  </w:num>
  <w:num w:numId="957" w16cid:durableId="1410271041">
    <w:abstractNumId w:val="958"/>
  </w:num>
  <w:num w:numId="958" w16cid:durableId="1537739764">
    <w:abstractNumId w:val="959"/>
  </w:num>
  <w:num w:numId="959" w16cid:durableId="1281450292">
    <w:abstractNumId w:val="960"/>
  </w:num>
  <w:num w:numId="960" w16cid:durableId="1710186738">
    <w:abstractNumId w:val="961"/>
  </w:num>
  <w:num w:numId="961" w16cid:durableId="735934665">
    <w:abstractNumId w:val="962"/>
  </w:num>
  <w:num w:numId="962" w16cid:durableId="1965842582">
    <w:abstractNumId w:val="963"/>
  </w:num>
  <w:num w:numId="963" w16cid:durableId="396829600">
    <w:abstractNumId w:val="964"/>
  </w:num>
  <w:num w:numId="964" w16cid:durableId="1752000727">
    <w:abstractNumId w:val="965"/>
  </w:num>
  <w:num w:numId="965" w16cid:durableId="574974573">
    <w:abstractNumId w:val="966"/>
  </w:num>
  <w:num w:numId="966" w16cid:durableId="1059091959">
    <w:abstractNumId w:val="967"/>
  </w:num>
  <w:num w:numId="967" w16cid:durableId="1528788415">
    <w:abstractNumId w:val="968"/>
  </w:num>
  <w:num w:numId="968" w16cid:durableId="814032908">
    <w:abstractNumId w:val="969"/>
  </w:num>
  <w:num w:numId="969" w16cid:durableId="1797213984">
    <w:abstractNumId w:val="970"/>
  </w:num>
  <w:num w:numId="970" w16cid:durableId="792216521">
    <w:abstractNumId w:val="971"/>
  </w:num>
  <w:num w:numId="971" w16cid:durableId="743792969">
    <w:abstractNumId w:val="972"/>
  </w:num>
  <w:num w:numId="972" w16cid:durableId="773552851">
    <w:abstractNumId w:val="973"/>
  </w:num>
  <w:num w:numId="973" w16cid:durableId="823814711">
    <w:abstractNumId w:val="974"/>
  </w:num>
  <w:num w:numId="974" w16cid:durableId="934945320">
    <w:abstractNumId w:val="975"/>
  </w:num>
  <w:num w:numId="975" w16cid:durableId="1384912804">
    <w:abstractNumId w:val="976"/>
  </w:num>
  <w:num w:numId="976" w16cid:durableId="2128305818">
    <w:abstractNumId w:val="977"/>
  </w:num>
  <w:num w:numId="977" w16cid:durableId="994646538">
    <w:abstractNumId w:val="978"/>
  </w:num>
  <w:num w:numId="978" w16cid:durableId="1133906450">
    <w:abstractNumId w:val="979"/>
  </w:num>
  <w:num w:numId="979" w16cid:durableId="1146243837">
    <w:abstractNumId w:val="980"/>
  </w:num>
  <w:num w:numId="980" w16cid:durableId="604463345">
    <w:abstractNumId w:val="981"/>
  </w:num>
  <w:num w:numId="981" w16cid:durableId="599947088">
    <w:abstractNumId w:val="982"/>
  </w:num>
  <w:num w:numId="982" w16cid:durableId="1877083455">
    <w:abstractNumId w:val="983"/>
  </w:num>
  <w:num w:numId="983" w16cid:durableId="1725058170">
    <w:abstractNumId w:val="984"/>
  </w:num>
  <w:num w:numId="984" w16cid:durableId="251084561">
    <w:abstractNumId w:val="985"/>
  </w:num>
  <w:num w:numId="985" w16cid:durableId="459491422">
    <w:abstractNumId w:val="986"/>
  </w:num>
  <w:num w:numId="986" w16cid:durableId="1047029952">
    <w:abstractNumId w:val="987"/>
  </w:num>
  <w:num w:numId="987" w16cid:durableId="132060476">
    <w:abstractNumId w:val="988"/>
  </w:num>
  <w:num w:numId="988" w16cid:durableId="154997639">
    <w:abstractNumId w:val="989"/>
  </w:num>
  <w:num w:numId="989" w16cid:durableId="2049723848">
    <w:abstractNumId w:val="990"/>
  </w:num>
  <w:num w:numId="990" w16cid:durableId="1934165352">
    <w:abstractNumId w:val="991"/>
  </w:num>
  <w:num w:numId="991" w16cid:durableId="1261792269">
    <w:abstractNumId w:val="992"/>
  </w:num>
  <w:num w:numId="992" w16cid:durableId="444278059">
    <w:abstractNumId w:val="993"/>
  </w:num>
  <w:num w:numId="993" w16cid:durableId="993795825">
    <w:abstractNumId w:val="994"/>
  </w:num>
  <w:num w:numId="994" w16cid:durableId="1968781444">
    <w:abstractNumId w:val="995"/>
  </w:num>
  <w:num w:numId="995" w16cid:durableId="165026502">
    <w:abstractNumId w:val="996"/>
  </w:num>
  <w:num w:numId="996" w16cid:durableId="390470525">
    <w:abstractNumId w:val="997"/>
  </w:num>
  <w:num w:numId="997" w16cid:durableId="1889025992">
    <w:abstractNumId w:val="998"/>
  </w:num>
  <w:num w:numId="998" w16cid:durableId="716589947">
    <w:abstractNumId w:val="999"/>
  </w:num>
  <w:num w:numId="999" w16cid:durableId="1589390550">
    <w:abstractNumId w:val="1000"/>
  </w:num>
  <w:num w:numId="1000" w16cid:durableId="22441369">
    <w:abstractNumId w:val="1001"/>
  </w:num>
  <w:num w:numId="1001" w16cid:durableId="222913242">
    <w:abstractNumId w:val="1002"/>
  </w:num>
  <w:num w:numId="1002" w16cid:durableId="475679962">
    <w:abstractNumId w:val="1003"/>
  </w:num>
  <w:num w:numId="1003" w16cid:durableId="1599554740">
    <w:abstractNumId w:val="1004"/>
  </w:num>
  <w:num w:numId="1004" w16cid:durableId="1841504980">
    <w:abstractNumId w:val="1005"/>
  </w:num>
  <w:num w:numId="1005" w16cid:durableId="263735971">
    <w:abstractNumId w:val="1006"/>
  </w:num>
  <w:num w:numId="1006" w16cid:durableId="1415782112">
    <w:abstractNumId w:val="1007"/>
  </w:num>
  <w:num w:numId="1007" w16cid:durableId="97066564">
    <w:abstractNumId w:val="1008"/>
  </w:num>
  <w:num w:numId="1008" w16cid:durableId="1313407697">
    <w:abstractNumId w:val="1009"/>
  </w:num>
  <w:num w:numId="1009" w16cid:durableId="732970702">
    <w:abstractNumId w:val="1010"/>
  </w:num>
  <w:num w:numId="1010" w16cid:durableId="2004161438">
    <w:abstractNumId w:val="1011"/>
  </w:num>
  <w:num w:numId="1011" w16cid:durableId="598297605">
    <w:abstractNumId w:val="1012"/>
  </w:num>
  <w:num w:numId="1012" w16cid:durableId="243687977">
    <w:abstractNumId w:val="1013"/>
  </w:num>
  <w:num w:numId="1013" w16cid:durableId="90049230">
    <w:abstractNumId w:val="1014"/>
  </w:num>
  <w:num w:numId="1014" w16cid:durableId="1195314675">
    <w:abstractNumId w:val="1015"/>
  </w:num>
  <w:num w:numId="1015" w16cid:durableId="1368948409">
    <w:abstractNumId w:val="1016"/>
  </w:num>
  <w:num w:numId="1016" w16cid:durableId="1335569236">
    <w:abstractNumId w:val="1017"/>
  </w:num>
  <w:num w:numId="1017" w16cid:durableId="109786606">
    <w:abstractNumId w:val="1018"/>
  </w:num>
  <w:num w:numId="1018" w16cid:durableId="748962432">
    <w:abstractNumId w:val="1019"/>
  </w:num>
  <w:num w:numId="1019" w16cid:durableId="1353796226">
    <w:abstractNumId w:val="1020"/>
  </w:num>
  <w:num w:numId="1020" w16cid:durableId="1339310223">
    <w:abstractNumId w:val="1021"/>
  </w:num>
  <w:num w:numId="1021" w16cid:durableId="1358390236">
    <w:abstractNumId w:val="1022"/>
  </w:num>
  <w:num w:numId="1022" w16cid:durableId="1645160459">
    <w:abstractNumId w:val="1023"/>
  </w:num>
  <w:num w:numId="1023" w16cid:durableId="254676300">
    <w:abstractNumId w:val="1024"/>
  </w:num>
  <w:num w:numId="1024" w16cid:durableId="1752460787">
    <w:abstractNumId w:val="1025"/>
  </w:num>
  <w:num w:numId="1025" w16cid:durableId="334768317">
    <w:abstractNumId w:val="1026"/>
  </w:num>
  <w:num w:numId="1026" w16cid:durableId="756361939">
    <w:abstractNumId w:val="1027"/>
  </w:num>
  <w:num w:numId="1027" w16cid:durableId="1715228803">
    <w:abstractNumId w:val="1028"/>
  </w:num>
  <w:num w:numId="1028" w16cid:durableId="422338844">
    <w:abstractNumId w:val="1029"/>
  </w:num>
  <w:num w:numId="1029" w16cid:durableId="1198929540">
    <w:abstractNumId w:val="1030"/>
  </w:num>
  <w:num w:numId="1030" w16cid:durableId="703945370">
    <w:abstractNumId w:val="1031"/>
  </w:num>
  <w:num w:numId="1031" w16cid:durableId="2113209683">
    <w:abstractNumId w:val="1032"/>
  </w:num>
  <w:num w:numId="1032" w16cid:durableId="894656702">
    <w:abstractNumId w:val="1033"/>
  </w:num>
  <w:num w:numId="1033" w16cid:durableId="783765486">
    <w:abstractNumId w:val="1034"/>
  </w:num>
  <w:num w:numId="1034" w16cid:durableId="1574659266">
    <w:abstractNumId w:val="1035"/>
  </w:num>
  <w:num w:numId="1035" w16cid:durableId="903949603">
    <w:abstractNumId w:val="1036"/>
  </w:num>
  <w:num w:numId="1036" w16cid:durableId="2119837153">
    <w:abstractNumId w:val="1037"/>
  </w:num>
  <w:num w:numId="1037" w16cid:durableId="1201623683">
    <w:abstractNumId w:val="1038"/>
  </w:num>
  <w:num w:numId="1038" w16cid:durableId="1412190430">
    <w:abstractNumId w:val="1039"/>
  </w:num>
  <w:num w:numId="1039" w16cid:durableId="883980221">
    <w:abstractNumId w:val="1040"/>
  </w:num>
  <w:num w:numId="1040" w16cid:durableId="1723138056">
    <w:abstractNumId w:val="1041"/>
  </w:num>
  <w:num w:numId="1041" w16cid:durableId="907035001">
    <w:abstractNumId w:val="1042"/>
  </w:num>
  <w:num w:numId="1042" w16cid:durableId="976954035">
    <w:abstractNumId w:val="1043"/>
  </w:num>
  <w:num w:numId="1043" w16cid:durableId="1618567120">
    <w:abstractNumId w:val="1044"/>
  </w:num>
  <w:num w:numId="1044" w16cid:durableId="1950089486">
    <w:abstractNumId w:val="1045"/>
  </w:num>
  <w:num w:numId="1045" w16cid:durableId="594284453">
    <w:abstractNumId w:val="1046"/>
  </w:num>
  <w:num w:numId="1046" w16cid:durableId="39865930">
    <w:abstractNumId w:val="1047"/>
  </w:num>
  <w:num w:numId="1047" w16cid:durableId="199586551">
    <w:abstractNumId w:val="1048"/>
  </w:num>
  <w:num w:numId="1048" w16cid:durableId="1012878578">
    <w:abstractNumId w:val="1049"/>
  </w:num>
  <w:num w:numId="1049" w16cid:durableId="1901013769">
    <w:abstractNumId w:val="1050"/>
  </w:num>
  <w:num w:numId="1050" w16cid:durableId="96682593">
    <w:abstractNumId w:val="1051"/>
  </w:num>
  <w:num w:numId="1051" w16cid:durableId="1659461715">
    <w:abstractNumId w:val="1052"/>
  </w:num>
  <w:num w:numId="1052" w16cid:durableId="493498952">
    <w:abstractNumId w:val="1053"/>
  </w:num>
  <w:num w:numId="1053" w16cid:durableId="746347846">
    <w:abstractNumId w:val="1054"/>
  </w:num>
  <w:num w:numId="1054" w16cid:durableId="566571469">
    <w:abstractNumId w:val="1055"/>
  </w:num>
  <w:num w:numId="1055" w16cid:durableId="487943122">
    <w:abstractNumId w:val="1056"/>
  </w:num>
  <w:num w:numId="1056" w16cid:durableId="22022501">
    <w:abstractNumId w:val="1057"/>
  </w:num>
  <w:num w:numId="1057" w16cid:durableId="1824617278">
    <w:abstractNumId w:val="1058"/>
  </w:num>
  <w:num w:numId="1058" w16cid:durableId="1048916046">
    <w:abstractNumId w:val="1059"/>
  </w:num>
  <w:num w:numId="1059" w16cid:durableId="385958097">
    <w:abstractNumId w:val="1060"/>
  </w:num>
  <w:num w:numId="1060" w16cid:durableId="1084565800">
    <w:abstractNumId w:val="1061"/>
  </w:num>
  <w:num w:numId="1061" w16cid:durableId="792796645">
    <w:abstractNumId w:val="1062"/>
  </w:num>
  <w:num w:numId="1062" w16cid:durableId="1512330062">
    <w:abstractNumId w:val="1063"/>
  </w:num>
  <w:num w:numId="1063" w16cid:durableId="1902519907">
    <w:abstractNumId w:val="1064"/>
  </w:num>
  <w:num w:numId="1064" w16cid:durableId="1007635340">
    <w:abstractNumId w:val="1065"/>
  </w:num>
  <w:num w:numId="1065" w16cid:durableId="2083411066">
    <w:abstractNumId w:val="1066"/>
  </w:num>
  <w:num w:numId="1066" w16cid:durableId="2061054575">
    <w:abstractNumId w:val="1067"/>
  </w:num>
  <w:num w:numId="1067" w16cid:durableId="956646907">
    <w:abstractNumId w:val="1068"/>
  </w:num>
  <w:num w:numId="1068" w16cid:durableId="1301233557">
    <w:abstractNumId w:val="1069"/>
  </w:num>
  <w:num w:numId="1069" w16cid:durableId="1116289856">
    <w:abstractNumId w:val="1070"/>
  </w:num>
  <w:num w:numId="1070" w16cid:durableId="808598979">
    <w:abstractNumId w:val="1071"/>
  </w:num>
  <w:num w:numId="1071" w16cid:durableId="773718640">
    <w:abstractNumId w:val="1072"/>
  </w:num>
  <w:num w:numId="1072" w16cid:durableId="1813981973">
    <w:abstractNumId w:val="1073"/>
  </w:num>
  <w:num w:numId="1073" w16cid:durableId="263538654">
    <w:abstractNumId w:val="1074"/>
  </w:num>
  <w:num w:numId="1074" w16cid:durableId="50464959">
    <w:abstractNumId w:val="1075"/>
  </w:num>
  <w:num w:numId="1075" w16cid:durableId="1747267281">
    <w:abstractNumId w:val="1076"/>
  </w:num>
  <w:num w:numId="1076" w16cid:durableId="870610401">
    <w:abstractNumId w:val="1077"/>
  </w:num>
  <w:num w:numId="1077" w16cid:durableId="1698963460">
    <w:abstractNumId w:val="1078"/>
  </w:num>
  <w:num w:numId="1078" w16cid:durableId="1707213285">
    <w:abstractNumId w:val="1079"/>
  </w:num>
  <w:num w:numId="1079" w16cid:durableId="875122941">
    <w:abstractNumId w:val="1080"/>
  </w:num>
  <w:num w:numId="1080" w16cid:durableId="1795371575">
    <w:abstractNumId w:val="1081"/>
  </w:num>
  <w:num w:numId="1081" w16cid:durableId="173767084">
    <w:abstractNumId w:val="1082"/>
  </w:num>
  <w:num w:numId="1082" w16cid:durableId="90275155">
    <w:abstractNumId w:val="1083"/>
  </w:num>
  <w:num w:numId="1083" w16cid:durableId="1516385256">
    <w:abstractNumId w:val="1084"/>
  </w:num>
  <w:num w:numId="1084" w16cid:durableId="1419984104">
    <w:abstractNumId w:val="1085"/>
  </w:num>
  <w:num w:numId="1085" w16cid:durableId="616446604">
    <w:abstractNumId w:val="1086"/>
  </w:num>
  <w:num w:numId="1086" w16cid:durableId="2000233352">
    <w:abstractNumId w:val="1087"/>
  </w:num>
  <w:num w:numId="1087" w16cid:durableId="991299446">
    <w:abstractNumId w:val="1088"/>
  </w:num>
  <w:num w:numId="1088" w16cid:durableId="442306115">
    <w:abstractNumId w:val="1089"/>
  </w:num>
  <w:num w:numId="1089" w16cid:durableId="1488353558">
    <w:abstractNumId w:val="1090"/>
  </w:num>
  <w:num w:numId="1090" w16cid:durableId="482699269">
    <w:abstractNumId w:val="1091"/>
  </w:num>
  <w:num w:numId="1091" w16cid:durableId="828254797">
    <w:abstractNumId w:val="1092"/>
  </w:num>
  <w:num w:numId="1092" w16cid:durableId="440491785">
    <w:abstractNumId w:val="1093"/>
  </w:num>
  <w:num w:numId="1093" w16cid:durableId="946541913">
    <w:abstractNumId w:val="1094"/>
  </w:num>
  <w:num w:numId="1094" w16cid:durableId="334655234">
    <w:abstractNumId w:val="1095"/>
  </w:num>
  <w:num w:numId="1095" w16cid:durableId="650602166">
    <w:abstractNumId w:val="1096"/>
  </w:num>
  <w:num w:numId="1096" w16cid:durableId="1279333814">
    <w:abstractNumId w:val="1097"/>
  </w:num>
  <w:num w:numId="1097" w16cid:durableId="1803227147">
    <w:abstractNumId w:val="1098"/>
  </w:num>
  <w:num w:numId="1098" w16cid:durableId="582957557">
    <w:abstractNumId w:val="1099"/>
  </w:num>
  <w:num w:numId="1099" w16cid:durableId="1295713472">
    <w:abstractNumId w:val="1100"/>
  </w:num>
  <w:num w:numId="1100" w16cid:durableId="603852241">
    <w:abstractNumId w:val="1101"/>
  </w:num>
  <w:num w:numId="1101" w16cid:durableId="1026053941">
    <w:abstractNumId w:val="1102"/>
  </w:num>
  <w:num w:numId="1102" w16cid:durableId="963267109">
    <w:abstractNumId w:val="1103"/>
  </w:num>
  <w:num w:numId="1103" w16cid:durableId="1000045524">
    <w:abstractNumId w:val="1104"/>
  </w:num>
  <w:num w:numId="1104" w16cid:durableId="417875041">
    <w:abstractNumId w:val="1105"/>
  </w:num>
  <w:num w:numId="1105" w16cid:durableId="1098598438">
    <w:abstractNumId w:val="1106"/>
  </w:num>
  <w:num w:numId="1106" w16cid:durableId="1866290169">
    <w:abstractNumId w:val="1107"/>
  </w:num>
  <w:num w:numId="1107" w16cid:durableId="1465737046">
    <w:abstractNumId w:val="1108"/>
  </w:num>
  <w:num w:numId="1108" w16cid:durableId="1525097269">
    <w:abstractNumId w:val="1109"/>
  </w:num>
  <w:num w:numId="1109" w16cid:durableId="230776990">
    <w:abstractNumId w:val="1110"/>
  </w:num>
  <w:num w:numId="1110" w16cid:durableId="775832809">
    <w:abstractNumId w:val="1111"/>
  </w:num>
  <w:num w:numId="1111" w16cid:durableId="233860149">
    <w:abstractNumId w:val="1112"/>
  </w:num>
  <w:num w:numId="1112" w16cid:durableId="1816144232">
    <w:abstractNumId w:val="1113"/>
  </w:num>
  <w:num w:numId="1113" w16cid:durableId="299189005">
    <w:abstractNumId w:val="1114"/>
  </w:num>
  <w:num w:numId="1114" w16cid:durableId="947277224">
    <w:abstractNumId w:val="1115"/>
  </w:num>
  <w:num w:numId="1115" w16cid:durableId="1939096626">
    <w:abstractNumId w:val="1116"/>
  </w:num>
  <w:num w:numId="1116" w16cid:durableId="916211940">
    <w:abstractNumId w:val="1117"/>
  </w:num>
  <w:num w:numId="1117" w16cid:durableId="784616755">
    <w:abstractNumId w:val="1118"/>
  </w:num>
  <w:num w:numId="1118" w16cid:durableId="1395278489">
    <w:abstractNumId w:val="1119"/>
  </w:num>
  <w:num w:numId="1119" w16cid:durableId="576132907">
    <w:abstractNumId w:val="1120"/>
  </w:num>
  <w:num w:numId="1120" w16cid:durableId="1483347075">
    <w:abstractNumId w:val="1121"/>
  </w:num>
  <w:num w:numId="1121" w16cid:durableId="1380126933">
    <w:abstractNumId w:val="1122"/>
  </w:num>
  <w:num w:numId="1122" w16cid:durableId="88621219">
    <w:abstractNumId w:val="1123"/>
  </w:num>
  <w:num w:numId="1123" w16cid:durableId="1479298732">
    <w:abstractNumId w:val="1124"/>
  </w:num>
  <w:num w:numId="1124" w16cid:durableId="1372614843">
    <w:abstractNumId w:val="1125"/>
  </w:num>
  <w:num w:numId="1125" w16cid:durableId="246958326">
    <w:abstractNumId w:val="1126"/>
  </w:num>
  <w:num w:numId="1126" w16cid:durableId="685907682">
    <w:abstractNumId w:val="1127"/>
  </w:num>
  <w:num w:numId="1127" w16cid:durableId="1255747889">
    <w:abstractNumId w:val="1128"/>
  </w:num>
  <w:num w:numId="1128" w16cid:durableId="1690376936">
    <w:abstractNumId w:val="1129"/>
  </w:num>
  <w:num w:numId="1129" w16cid:durableId="982854210">
    <w:abstractNumId w:val="1130"/>
  </w:num>
  <w:num w:numId="1130" w16cid:durableId="922110460">
    <w:abstractNumId w:val="1131"/>
  </w:num>
  <w:num w:numId="1131" w16cid:durableId="165022508">
    <w:abstractNumId w:val="1132"/>
  </w:num>
  <w:num w:numId="1132" w16cid:durableId="1537155360">
    <w:abstractNumId w:val="1133"/>
  </w:num>
  <w:num w:numId="1133" w16cid:durableId="1322734104">
    <w:abstractNumId w:val="1134"/>
  </w:num>
  <w:num w:numId="1134" w16cid:durableId="1505195913">
    <w:abstractNumId w:val="1135"/>
  </w:num>
  <w:num w:numId="1135" w16cid:durableId="617294781">
    <w:abstractNumId w:val="1136"/>
  </w:num>
  <w:num w:numId="1136" w16cid:durableId="770852576">
    <w:abstractNumId w:val="1137"/>
  </w:num>
  <w:num w:numId="1137" w16cid:durableId="1280335594">
    <w:abstractNumId w:val="1138"/>
  </w:num>
  <w:num w:numId="1138" w16cid:durableId="1871870243">
    <w:abstractNumId w:val="1139"/>
  </w:num>
  <w:num w:numId="1139" w16cid:durableId="503474139">
    <w:abstractNumId w:val="1140"/>
  </w:num>
  <w:num w:numId="1140" w16cid:durableId="1884437780">
    <w:abstractNumId w:val="1141"/>
  </w:num>
  <w:num w:numId="1141" w16cid:durableId="1902717199">
    <w:abstractNumId w:val="1142"/>
  </w:num>
  <w:num w:numId="1142" w16cid:durableId="436681721">
    <w:abstractNumId w:val="1143"/>
  </w:num>
  <w:num w:numId="1143" w16cid:durableId="154271816">
    <w:abstractNumId w:val="1144"/>
  </w:num>
  <w:num w:numId="1144" w16cid:durableId="2006588863">
    <w:abstractNumId w:val="1145"/>
  </w:num>
  <w:num w:numId="1145" w16cid:durableId="609515202">
    <w:abstractNumId w:val="1146"/>
  </w:num>
  <w:num w:numId="1146" w16cid:durableId="1861629389">
    <w:abstractNumId w:val="1147"/>
  </w:num>
  <w:num w:numId="1147" w16cid:durableId="218905305">
    <w:abstractNumId w:val="1148"/>
  </w:num>
  <w:num w:numId="1148" w16cid:durableId="1032606326">
    <w:abstractNumId w:val="1149"/>
  </w:num>
  <w:num w:numId="1149" w16cid:durableId="1160079972">
    <w:abstractNumId w:val="1150"/>
  </w:num>
  <w:num w:numId="1150" w16cid:durableId="1389765774">
    <w:abstractNumId w:val="1151"/>
  </w:num>
  <w:num w:numId="1151" w16cid:durableId="1405568192">
    <w:abstractNumId w:val="1152"/>
  </w:num>
  <w:num w:numId="1152" w16cid:durableId="1118452122">
    <w:abstractNumId w:val="1153"/>
  </w:num>
  <w:num w:numId="1153" w16cid:durableId="246303822">
    <w:abstractNumId w:val="1154"/>
  </w:num>
  <w:num w:numId="1154" w16cid:durableId="1122726049">
    <w:abstractNumId w:val="1155"/>
  </w:num>
  <w:num w:numId="1155" w16cid:durableId="676729847">
    <w:abstractNumId w:val="1156"/>
  </w:num>
  <w:num w:numId="1156" w16cid:durableId="197203778">
    <w:abstractNumId w:val="1157"/>
  </w:num>
  <w:num w:numId="1157" w16cid:durableId="1397585604">
    <w:abstractNumId w:val="1158"/>
  </w:num>
  <w:num w:numId="1158" w16cid:durableId="916325623">
    <w:abstractNumId w:val="1159"/>
  </w:num>
  <w:num w:numId="1159" w16cid:durableId="450368030">
    <w:abstractNumId w:val="1160"/>
  </w:num>
  <w:num w:numId="1160" w16cid:durableId="1886405468">
    <w:abstractNumId w:val="1161"/>
  </w:num>
  <w:num w:numId="1161" w16cid:durableId="1359431767">
    <w:abstractNumId w:val="1162"/>
  </w:num>
  <w:num w:numId="1162" w16cid:durableId="496459148">
    <w:abstractNumId w:val="1163"/>
  </w:num>
  <w:num w:numId="1163" w16cid:durableId="1597135180">
    <w:abstractNumId w:val="1164"/>
  </w:num>
  <w:num w:numId="1164" w16cid:durableId="820271939">
    <w:abstractNumId w:val="1165"/>
  </w:num>
  <w:num w:numId="1165" w16cid:durableId="309991443">
    <w:abstractNumId w:val="1166"/>
  </w:num>
  <w:num w:numId="1166" w16cid:durableId="1047799840">
    <w:abstractNumId w:val="1167"/>
  </w:num>
  <w:num w:numId="1167" w16cid:durableId="140849081">
    <w:abstractNumId w:val="1168"/>
  </w:num>
  <w:num w:numId="1168" w16cid:durableId="87628519">
    <w:abstractNumId w:val="1169"/>
  </w:num>
  <w:num w:numId="1169" w16cid:durableId="1479033126">
    <w:abstractNumId w:val="1170"/>
  </w:num>
  <w:num w:numId="1170" w16cid:durableId="1404647645">
    <w:abstractNumId w:val="1171"/>
  </w:num>
  <w:num w:numId="1171" w16cid:durableId="1360200723">
    <w:abstractNumId w:val="1172"/>
  </w:num>
  <w:num w:numId="1172" w16cid:durableId="1603338756">
    <w:abstractNumId w:val="1173"/>
  </w:num>
  <w:num w:numId="1173" w16cid:durableId="219176103">
    <w:abstractNumId w:val="1174"/>
  </w:num>
  <w:num w:numId="1174" w16cid:durableId="1388525500">
    <w:abstractNumId w:val="1175"/>
  </w:num>
  <w:num w:numId="1175" w16cid:durableId="265575527">
    <w:abstractNumId w:val="1176"/>
  </w:num>
  <w:num w:numId="1176" w16cid:durableId="23138537">
    <w:abstractNumId w:val="1177"/>
  </w:num>
  <w:num w:numId="1177" w16cid:durableId="2030328454">
    <w:abstractNumId w:val="1178"/>
  </w:num>
  <w:num w:numId="1178" w16cid:durableId="1174227207">
    <w:abstractNumId w:val="1179"/>
  </w:num>
  <w:num w:numId="1179" w16cid:durableId="1948923420">
    <w:abstractNumId w:val="1180"/>
  </w:num>
  <w:num w:numId="1180" w16cid:durableId="370031385">
    <w:abstractNumId w:val="1181"/>
  </w:num>
  <w:num w:numId="1181" w16cid:durableId="2075230004">
    <w:abstractNumId w:val="1182"/>
  </w:num>
  <w:num w:numId="1182" w16cid:durableId="42608556">
    <w:abstractNumId w:val="1183"/>
  </w:num>
  <w:num w:numId="1183" w16cid:durableId="988361836">
    <w:abstractNumId w:val="1184"/>
  </w:num>
  <w:num w:numId="1184" w16cid:durableId="622733003">
    <w:abstractNumId w:val="1185"/>
  </w:num>
  <w:num w:numId="1185" w16cid:durableId="231814321">
    <w:abstractNumId w:val="1186"/>
  </w:num>
  <w:num w:numId="1186" w16cid:durableId="785585359">
    <w:abstractNumId w:val="1187"/>
  </w:num>
  <w:num w:numId="1187" w16cid:durableId="2073237479">
    <w:abstractNumId w:val="1188"/>
  </w:num>
  <w:num w:numId="1188" w16cid:durableId="978681379">
    <w:abstractNumId w:val="1189"/>
  </w:num>
  <w:num w:numId="1189" w16cid:durableId="1696614746">
    <w:abstractNumId w:val="1190"/>
  </w:num>
  <w:num w:numId="1190" w16cid:durableId="1032653132">
    <w:abstractNumId w:val="1191"/>
  </w:num>
  <w:num w:numId="1191" w16cid:durableId="314651063">
    <w:abstractNumId w:val="1192"/>
  </w:num>
  <w:num w:numId="1192" w16cid:durableId="221991490">
    <w:abstractNumId w:val="1193"/>
  </w:num>
  <w:num w:numId="1193" w16cid:durableId="128013031">
    <w:abstractNumId w:val="1194"/>
  </w:num>
  <w:num w:numId="1194" w16cid:durableId="1914772551">
    <w:abstractNumId w:val="1195"/>
  </w:num>
  <w:num w:numId="1195" w16cid:durableId="1894854613">
    <w:abstractNumId w:val="1196"/>
  </w:num>
  <w:num w:numId="1196" w16cid:durableId="1091001601">
    <w:abstractNumId w:val="1197"/>
  </w:num>
  <w:num w:numId="1197" w16cid:durableId="1621647783">
    <w:abstractNumId w:val="1198"/>
  </w:num>
  <w:num w:numId="1198" w16cid:durableId="1528106305">
    <w:abstractNumId w:val="1199"/>
  </w:num>
  <w:num w:numId="1199" w16cid:durableId="2031753740">
    <w:abstractNumId w:val="1200"/>
  </w:num>
  <w:num w:numId="1200" w16cid:durableId="476990780">
    <w:abstractNumId w:val="1201"/>
  </w:num>
  <w:num w:numId="1201" w16cid:durableId="1128282521">
    <w:abstractNumId w:val="1202"/>
  </w:num>
  <w:num w:numId="1202" w16cid:durableId="1070421640">
    <w:abstractNumId w:val="1203"/>
  </w:num>
  <w:num w:numId="1203" w16cid:durableId="2048867329">
    <w:abstractNumId w:val="1204"/>
  </w:num>
  <w:num w:numId="1204" w16cid:durableId="344983107">
    <w:abstractNumId w:val="1205"/>
  </w:num>
  <w:num w:numId="1205" w16cid:durableId="620723650">
    <w:abstractNumId w:val="1206"/>
  </w:num>
  <w:num w:numId="1206" w16cid:durableId="1310935313">
    <w:abstractNumId w:val="1207"/>
  </w:num>
  <w:num w:numId="1207" w16cid:durableId="990794133">
    <w:abstractNumId w:val="1208"/>
  </w:num>
  <w:num w:numId="1208" w16cid:durableId="713697792">
    <w:abstractNumId w:val="1209"/>
  </w:num>
  <w:num w:numId="1209" w16cid:durableId="1791045739">
    <w:abstractNumId w:val="1210"/>
  </w:num>
  <w:num w:numId="1210" w16cid:durableId="587155130">
    <w:abstractNumId w:val="1211"/>
  </w:num>
  <w:num w:numId="1211" w16cid:durableId="950279123">
    <w:abstractNumId w:val="1212"/>
  </w:num>
  <w:num w:numId="1212" w16cid:durableId="1502039669">
    <w:abstractNumId w:val="1213"/>
  </w:num>
  <w:num w:numId="1213" w16cid:durableId="1469005971">
    <w:abstractNumId w:val="1214"/>
  </w:num>
  <w:num w:numId="1214" w16cid:durableId="1653411852">
    <w:abstractNumId w:val="1215"/>
  </w:num>
  <w:num w:numId="1215" w16cid:durableId="1501778253">
    <w:abstractNumId w:val="1216"/>
  </w:num>
  <w:num w:numId="1216" w16cid:durableId="1728607338">
    <w:abstractNumId w:val="1217"/>
  </w:num>
  <w:num w:numId="1217" w16cid:durableId="1267076855">
    <w:abstractNumId w:val="1218"/>
  </w:num>
  <w:num w:numId="1218" w16cid:durableId="1135178299">
    <w:abstractNumId w:val="1219"/>
  </w:num>
  <w:num w:numId="1219" w16cid:durableId="1412581475">
    <w:abstractNumId w:val="1220"/>
  </w:num>
  <w:num w:numId="1220" w16cid:durableId="1451901857">
    <w:abstractNumId w:val="1221"/>
  </w:num>
  <w:num w:numId="1221" w16cid:durableId="1998848283">
    <w:abstractNumId w:val="1222"/>
  </w:num>
  <w:num w:numId="1222" w16cid:durableId="72749052">
    <w:abstractNumId w:val="1223"/>
  </w:num>
  <w:num w:numId="1223" w16cid:durableId="1085106224">
    <w:abstractNumId w:val="1224"/>
  </w:num>
  <w:num w:numId="1224" w16cid:durableId="1740640131">
    <w:abstractNumId w:val="1225"/>
  </w:num>
  <w:num w:numId="1225" w16cid:durableId="1083376370">
    <w:abstractNumId w:val="1226"/>
  </w:num>
  <w:num w:numId="1226" w16cid:durableId="1409381424">
    <w:abstractNumId w:val="1227"/>
  </w:num>
  <w:num w:numId="1227" w16cid:durableId="130438710">
    <w:abstractNumId w:val="1228"/>
  </w:num>
  <w:num w:numId="1228" w16cid:durableId="898249784">
    <w:abstractNumId w:val="1229"/>
  </w:num>
  <w:num w:numId="1229" w16cid:durableId="735981491">
    <w:abstractNumId w:val="1230"/>
  </w:num>
  <w:num w:numId="1230" w16cid:durableId="1408111329">
    <w:abstractNumId w:val="1231"/>
  </w:num>
  <w:num w:numId="1231" w16cid:durableId="911431800">
    <w:abstractNumId w:val="1232"/>
  </w:num>
  <w:num w:numId="1232" w16cid:durableId="1695184256">
    <w:abstractNumId w:val="1233"/>
  </w:num>
  <w:num w:numId="1233" w16cid:durableId="725253785">
    <w:abstractNumId w:val="1234"/>
  </w:num>
  <w:num w:numId="1234" w16cid:durableId="201526569">
    <w:abstractNumId w:val="1235"/>
  </w:num>
  <w:num w:numId="1235" w16cid:durableId="1720549160">
    <w:abstractNumId w:val="1236"/>
  </w:num>
  <w:num w:numId="1236" w16cid:durableId="609632850">
    <w:abstractNumId w:val="1237"/>
  </w:num>
  <w:num w:numId="1237" w16cid:durableId="391079384">
    <w:abstractNumId w:val="1238"/>
  </w:num>
  <w:num w:numId="1238" w16cid:durableId="668170045">
    <w:abstractNumId w:val="1239"/>
  </w:num>
  <w:num w:numId="1239" w16cid:durableId="740105627">
    <w:abstractNumId w:val="1240"/>
  </w:num>
  <w:num w:numId="1240" w16cid:durableId="380904909">
    <w:abstractNumId w:val="1241"/>
  </w:num>
  <w:num w:numId="1241" w16cid:durableId="1855148156">
    <w:abstractNumId w:val="1242"/>
  </w:num>
  <w:num w:numId="1242" w16cid:durableId="969357072">
    <w:abstractNumId w:val="1243"/>
  </w:num>
  <w:num w:numId="1243" w16cid:durableId="1984700263">
    <w:abstractNumId w:val="1244"/>
  </w:num>
  <w:num w:numId="1244" w16cid:durableId="1032193778">
    <w:abstractNumId w:val="1245"/>
  </w:num>
  <w:num w:numId="1245" w16cid:durableId="1711418109">
    <w:abstractNumId w:val="1246"/>
  </w:num>
  <w:num w:numId="1246" w16cid:durableId="60301182">
    <w:abstractNumId w:val="1247"/>
  </w:num>
  <w:num w:numId="1247" w16cid:durableId="2142913853">
    <w:abstractNumId w:val="1248"/>
  </w:num>
  <w:num w:numId="1248" w16cid:durableId="1738825422">
    <w:abstractNumId w:val="1249"/>
  </w:num>
  <w:num w:numId="1249" w16cid:durableId="1839686524">
    <w:abstractNumId w:val="1250"/>
  </w:num>
  <w:num w:numId="1250" w16cid:durableId="1336491222">
    <w:abstractNumId w:val="1251"/>
  </w:num>
  <w:num w:numId="1251" w16cid:durableId="2122872373">
    <w:abstractNumId w:val="1252"/>
  </w:num>
  <w:num w:numId="1252" w16cid:durableId="1920746889">
    <w:abstractNumId w:val="1253"/>
  </w:num>
  <w:num w:numId="1253" w16cid:durableId="1631742496">
    <w:abstractNumId w:val="1254"/>
  </w:num>
  <w:num w:numId="1254" w16cid:durableId="489685614">
    <w:abstractNumId w:val="1255"/>
  </w:num>
  <w:num w:numId="1255" w16cid:durableId="615721453">
    <w:abstractNumId w:val="1256"/>
  </w:num>
  <w:num w:numId="1256" w16cid:durableId="310060767">
    <w:abstractNumId w:val="1257"/>
  </w:num>
  <w:num w:numId="1257" w16cid:durableId="1481847687">
    <w:abstractNumId w:val="1258"/>
  </w:num>
  <w:num w:numId="1258" w16cid:durableId="511645235">
    <w:abstractNumId w:val="1259"/>
  </w:num>
  <w:num w:numId="1259" w16cid:durableId="1413546127">
    <w:abstractNumId w:val="1260"/>
  </w:num>
  <w:num w:numId="1260" w16cid:durableId="1339962732">
    <w:abstractNumId w:val="1261"/>
  </w:num>
  <w:num w:numId="1261" w16cid:durableId="1761367476">
    <w:abstractNumId w:val="1262"/>
  </w:num>
  <w:num w:numId="1262" w16cid:durableId="1545092736">
    <w:abstractNumId w:val="1263"/>
  </w:num>
  <w:num w:numId="1263" w16cid:durableId="1461266550">
    <w:abstractNumId w:val="1264"/>
  </w:num>
  <w:num w:numId="1264" w16cid:durableId="767121232">
    <w:abstractNumId w:val="1265"/>
  </w:num>
  <w:num w:numId="1265" w16cid:durableId="754937473">
    <w:abstractNumId w:val="1266"/>
  </w:num>
  <w:num w:numId="1266" w16cid:durableId="744499250">
    <w:abstractNumId w:val="1267"/>
  </w:num>
  <w:num w:numId="1267" w16cid:durableId="698051338">
    <w:abstractNumId w:val="1268"/>
  </w:num>
  <w:num w:numId="1268" w16cid:durableId="254677265">
    <w:abstractNumId w:val="1269"/>
  </w:num>
  <w:num w:numId="1269" w16cid:durableId="1770157106">
    <w:abstractNumId w:val="1270"/>
  </w:num>
  <w:num w:numId="1270" w16cid:durableId="1212960330">
    <w:abstractNumId w:val="1271"/>
  </w:num>
  <w:num w:numId="1271" w16cid:durableId="616640810">
    <w:abstractNumId w:val="1272"/>
  </w:num>
  <w:num w:numId="1272" w16cid:durableId="555508350">
    <w:abstractNumId w:val="1273"/>
  </w:num>
  <w:num w:numId="1273" w16cid:durableId="736516862">
    <w:abstractNumId w:val="1274"/>
  </w:num>
  <w:num w:numId="1274" w16cid:durableId="1538010926">
    <w:abstractNumId w:val="1275"/>
  </w:num>
  <w:num w:numId="1275" w16cid:durableId="346442864">
    <w:abstractNumId w:val="1276"/>
  </w:num>
  <w:num w:numId="1276" w16cid:durableId="929200316">
    <w:abstractNumId w:val="1277"/>
  </w:num>
  <w:num w:numId="1277" w16cid:durableId="1282305926">
    <w:abstractNumId w:val="1278"/>
  </w:num>
  <w:num w:numId="1278" w16cid:durableId="1940327860">
    <w:abstractNumId w:val="1279"/>
  </w:num>
  <w:num w:numId="1279" w16cid:durableId="1938633561">
    <w:abstractNumId w:val="1280"/>
  </w:num>
  <w:num w:numId="1280" w16cid:durableId="963001639">
    <w:abstractNumId w:val="1281"/>
  </w:num>
  <w:num w:numId="1281" w16cid:durableId="605427294">
    <w:abstractNumId w:val="1282"/>
  </w:num>
  <w:num w:numId="1282" w16cid:durableId="200099758">
    <w:abstractNumId w:val="1283"/>
  </w:num>
  <w:num w:numId="1283" w16cid:durableId="1698502644">
    <w:abstractNumId w:val="1284"/>
  </w:num>
  <w:num w:numId="1284" w16cid:durableId="1395351407">
    <w:abstractNumId w:val="1285"/>
  </w:num>
  <w:num w:numId="1285" w16cid:durableId="1221357544">
    <w:abstractNumId w:val="1286"/>
  </w:num>
  <w:num w:numId="1286" w16cid:durableId="841504656">
    <w:abstractNumId w:val="1287"/>
  </w:num>
  <w:num w:numId="1287" w16cid:durableId="1413550175">
    <w:abstractNumId w:val="1288"/>
  </w:num>
  <w:num w:numId="1288" w16cid:durableId="1320038825">
    <w:abstractNumId w:val="1289"/>
  </w:num>
  <w:num w:numId="1289" w16cid:durableId="482091242">
    <w:abstractNumId w:val="1290"/>
  </w:num>
  <w:num w:numId="1290" w16cid:durableId="1084299337">
    <w:abstractNumId w:val="1291"/>
  </w:num>
  <w:num w:numId="1291" w16cid:durableId="1389039505">
    <w:abstractNumId w:val="1292"/>
  </w:num>
  <w:num w:numId="1292" w16cid:durableId="113866197">
    <w:abstractNumId w:val="1293"/>
  </w:num>
  <w:num w:numId="1293" w16cid:durableId="1860848919">
    <w:abstractNumId w:val="1294"/>
  </w:num>
  <w:num w:numId="1294" w16cid:durableId="902835008">
    <w:abstractNumId w:val="1295"/>
  </w:num>
  <w:num w:numId="1295" w16cid:durableId="1695039595">
    <w:abstractNumId w:val="1296"/>
  </w:num>
  <w:num w:numId="1296" w16cid:durableId="307133210">
    <w:abstractNumId w:val="1297"/>
  </w:num>
  <w:num w:numId="1297" w16cid:durableId="279848668">
    <w:abstractNumId w:val="1298"/>
  </w:num>
  <w:num w:numId="1298" w16cid:durableId="1741831902">
    <w:abstractNumId w:val="1299"/>
  </w:num>
  <w:num w:numId="1299" w16cid:durableId="300617907">
    <w:abstractNumId w:val="1300"/>
  </w:num>
  <w:num w:numId="1300" w16cid:durableId="573053082">
    <w:abstractNumId w:val="1301"/>
  </w:num>
  <w:num w:numId="1301" w16cid:durableId="2135639875">
    <w:abstractNumId w:val="1302"/>
  </w:num>
  <w:num w:numId="1302" w16cid:durableId="220991560">
    <w:abstractNumId w:val="1303"/>
  </w:num>
  <w:num w:numId="1303" w16cid:durableId="1088381352">
    <w:abstractNumId w:val="1304"/>
  </w:num>
  <w:num w:numId="1304" w16cid:durableId="1652949968">
    <w:abstractNumId w:val="1305"/>
  </w:num>
  <w:num w:numId="1305" w16cid:durableId="1592540410">
    <w:abstractNumId w:val="1306"/>
  </w:num>
  <w:num w:numId="1306" w16cid:durableId="683751036">
    <w:abstractNumId w:val="1307"/>
  </w:num>
  <w:num w:numId="1307" w16cid:durableId="1607811578">
    <w:abstractNumId w:val="1308"/>
  </w:num>
  <w:num w:numId="1308" w16cid:durableId="434373025">
    <w:abstractNumId w:val="1309"/>
  </w:num>
  <w:num w:numId="1309" w16cid:durableId="1437480174">
    <w:abstractNumId w:val="1310"/>
  </w:num>
  <w:num w:numId="1310" w16cid:durableId="789472608">
    <w:abstractNumId w:val="1311"/>
  </w:num>
  <w:num w:numId="1311" w16cid:durableId="2033531004">
    <w:abstractNumId w:val="1312"/>
  </w:num>
  <w:num w:numId="1312" w16cid:durableId="2093428375">
    <w:abstractNumId w:val="1313"/>
  </w:num>
  <w:num w:numId="1313" w16cid:durableId="1932855511">
    <w:abstractNumId w:val="1314"/>
  </w:num>
  <w:num w:numId="1314" w16cid:durableId="487938537">
    <w:abstractNumId w:val="1315"/>
  </w:num>
  <w:num w:numId="1315" w16cid:durableId="190847949">
    <w:abstractNumId w:val="1316"/>
  </w:num>
  <w:num w:numId="1316" w16cid:durableId="384642272">
    <w:abstractNumId w:val="1317"/>
  </w:num>
  <w:num w:numId="1317" w16cid:durableId="2069038173">
    <w:abstractNumId w:val="1318"/>
  </w:num>
  <w:num w:numId="1318" w16cid:durableId="1003631738">
    <w:abstractNumId w:val="1319"/>
  </w:num>
  <w:num w:numId="1319" w16cid:durableId="1370452304">
    <w:abstractNumId w:val="1320"/>
  </w:num>
  <w:num w:numId="1320" w16cid:durableId="1412584658">
    <w:abstractNumId w:val="1321"/>
  </w:num>
  <w:num w:numId="1321" w16cid:durableId="1715234805">
    <w:abstractNumId w:val="1322"/>
  </w:num>
  <w:num w:numId="1322" w16cid:durableId="1530533120">
    <w:abstractNumId w:val="1323"/>
  </w:num>
  <w:num w:numId="1323" w16cid:durableId="1688679257">
    <w:abstractNumId w:val="1324"/>
  </w:num>
  <w:num w:numId="1324" w16cid:durableId="1999574232">
    <w:abstractNumId w:val="1325"/>
  </w:num>
  <w:num w:numId="1325" w16cid:durableId="504784360">
    <w:abstractNumId w:val="1326"/>
  </w:num>
  <w:num w:numId="1326" w16cid:durableId="40254597">
    <w:abstractNumId w:val="1327"/>
  </w:num>
  <w:num w:numId="1327" w16cid:durableId="1733579327">
    <w:abstractNumId w:val="1328"/>
  </w:num>
  <w:num w:numId="1328" w16cid:durableId="250041780">
    <w:abstractNumId w:val="1329"/>
  </w:num>
  <w:num w:numId="1329" w16cid:durableId="336855846">
    <w:abstractNumId w:val="1330"/>
  </w:num>
  <w:num w:numId="1330" w16cid:durableId="220140714">
    <w:abstractNumId w:val="1331"/>
  </w:num>
  <w:num w:numId="1331" w16cid:durableId="209419850">
    <w:abstractNumId w:val="1332"/>
  </w:num>
  <w:num w:numId="1332" w16cid:durableId="431323861">
    <w:abstractNumId w:val="1333"/>
  </w:num>
  <w:num w:numId="1333" w16cid:durableId="1122505430">
    <w:abstractNumId w:val="1334"/>
  </w:num>
  <w:num w:numId="1334" w16cid:durableId="1796827636">
    <w:abstractNumId w:val="1335"/>
  </w:num>
  <w:num w:numId="1335" w16cid:durableId="833302926">
    <w:abstractNumId w:val="1336"/>
  </w:num>
  <w:num w:numId="1336" w16cid:durableId="1591616573">
    <w:abstractNumId w:val="1337"/>
  </w:num>
  <w:num w:numId="1337" w16cid:durableId="594217428">
    <w:abstractNumId w:val="1338"/>
  </w:num>
  <w:num w:numId="1338" w16cid:durableId="89006513">
    <w:abstractNumId w:val="1339"/>
  </w:num>
  <w:num w:numId="1339" w16cid:durableId="184028263">
    <w:abstractNumId w:val="1340"/>
  </w:num>
  <w:num w:numId="1340" w16cid:durableId="1796289046">
    <w:abstractNumId w:val="1341"/>
  </w:num>
  <w:num w:numId="1341" w16cid:durableId="437019091">
    <w:abstractNumId w:val="1342"/>
  </w:num>
  <w:num w:numId="1342" w16cid:durableId="1470201714">
    <w:abstractNumId w:val="1343"/>
  </w:num>
  <w:num w:numId="1343" w16cid:durableId="748888730">
    <w:abstractNumId w:val="1344"/>
  </w:num>
  <w:num w:numId="1344" w16cid:durableId="740100683">
    <w:abstractNumId w:val="1345"/>
  </w:num>
  <w:num w:numId="1345" w16cid:durableId="1546680608">
    <w:abstractNumId w:val="1346"/>
  </w:num>
  <w:num w:numId="1346" w16cid:durableId="210381419">
    <w:abstractNumId w:val="1347"/>
  </w:num>
  <w:num w:numId="1347" w16cid:durableId="966010201">
    <w:abstractNumId w:val="1348"/>
  </w:num>
  <w:num w:numId="1348" w16cid:durableId="685791773">
    <w:abstractNumId w:val="1349"/>
  </w:num>
  <w:num w:numId="1349" w16cid:durableId="387460054">
    <w:abstractNumId w:val="1350"/>
  </w:num>
  <w:num w:numId="1350" w16cid:durableId="2014646700">
    <w:abstractNumId w:val="1351"/>
  </w:num>
  <w:num w:numId="1351" w16cid:durableId="722679825">
    <w:abstractNumId w:val="1352"/>
  </w:num>
  <w:num w:numId="1352" w16cid:durableId="374889691">
    <w:abstractNumId w:val="1353"/>
  </w:num>
  <w:num w:numId="1353" w16cid:durableId="2102211934">
    <w:abstractNumId w:val="1354"/>
  </w:num>
  <w:num w:numId="1354" w16cid:durableId="64182149">
    <w:abstractNumId w:val="1355"/>
  </w:num>
  <w:num w:numId="1355" w16cid:durableId="822506662">
    <w:abstractNumId w:val="1356"/>
  </w:num>
  <w:num w:numId="1356" w16cid:durableId="1169366286">
    <w:abstractNumId w:val="1357"/>
  </w:num>
  <w:num w:numId="1357" w16cid:durableId="1579360979">
    <w:abstractNumId w:val="1358"/>
  </w:num>
  <w:num w:numId="1358" w16cid:durableId="1605915901">
    <w:abstractNumId w:val="1359"/>
  </w:num>
  <w:num w:numId="1359" w16cid:durableId="1452045003">
    <w:abstractNumId w:val="1360"/>
  </w:num>
  <w:num w:numId="1360" w16cid:durableId="140004727">
    <w:abstractNumId w:val="1361"/>
  </w:num>
  <w:num w:numId="1361" w16cid:durableId="539166877">
    <w:abstractNumId w:val="1362"/>
  </w:num>
  <w:num w:numId="1362" w16cid:durableId="75590260">
    <w:abstractNumId w:val="1363"/>
  </w:num>
  <w:num w:numId="1363" w16cid:durableId="728921355">
    <w:abstractNumId w:val="1364"/>
  </w:num>
  <w:num w:numId="1364" w16cid:durableId="1304433214">
    <w:abstractNumId w:val="1365"/>
  </w:num>
  <w:num w:numId="1365" w16cid:durableId="1376806756">
    <w:abstractNumId w:val="1366"/>
  </w:num>
  <w:num w:numId="1366" w16cid:durableId="445009614">
    <w:abstractNumId w:val="1367"/>
  </w:num>
  <w:num w:numId="1367" w16cid:durableId="1367947091">
    <w:abstractNumId w:val="1368"/>
  </w:num>
  <w:num w:numId="1368" w16cid:durableId="1691758055">
    <w:abstractNumId w:val="1369"/>
  </w:num>
  <w:num w:numId="1369" w16cid:durableId="1917201973">
    <w:abstractNumId w:val="1370"/>
  </w:num>
  <w:num w:numId="1370" w16cid:durableId="727805665">
    <w:abstractNumId w:val="1371"/>
  </w:num>
  <w:num w:numId="1371" w16cid:durableId="528686446">
    <w:abstractNumId w:val="1372"/>
  </w:num>
  <w:num w:numId="1372" w16cid:durableId="1725061299">
    <w:abstractNumId w:val="1373"/>
  </w:num>
  <w:num w:numId="1373" w16cid:durableId="704983772">
    <w:abstractNumId w:val="1374"/>
  </w:num>
  <w:num w:numId="1374" w16cid:durableId="681737546">
    <w:abstractNumId w:val="1375"/>
  </w:num>
  <w:num w:numId="1375" w16cid:durableId="1729261203">
    <w:abstractNumId w:val="1376"/>
  </w:num>
  <w:num w:numId="1376" w16cid:durableId="983435256">
    <w:abstractNumId w:val="1377"/>
  </w:num>
  <w:num w:numId="1377" w16cid:durableId="805509599">
    <w:abstractNumId w:val="1378"/>
  </w:num>
  <w:num w:numId="1378" w16cid:durableId="1052509236">
    <w:abstractNumId w:val="1379"/>
  </w:num>
  <w:num w:numId="1379" w16cid:durableId="1597447301">
    <w:abstractNumId w:val="1380"/>
  </w:num>
  <w:num w:numId="1380" w16cid:durableId="1737044132">
    <w:abstractNumId w:val="1381"/>
  </w:num>
  <w:num w:numId="1381" w16cid:durableId="1011180404">
    <w:abstractNumId w:val="1382"/>
  </w:num>
  <w:num w:numId="1382" w16cid:durableId="795216065">
    <w:abstractNumId w:val="1383"/>
  </w:num>
  <w:num w:numId="1383" w16cid:durableId="1944531534">
    <w:abstractNumId w:val="1384"/>
  </w:num>
  <w:num w:numId="1384" w16cid:durableId="487674382">
    <w:abstractNumId w:val="1385"/>
  </w:num>
  <w:num w:numId="1385" w16cid:durableId="1829242967">
    <w:abstractNumId w:val="1386"/>
  </w:num>
  <w:num w:numId="1386" w16cid:durableId="382874985">
    <w:abstractNumId w:val="1387"/>
  </w:num>
  <w:num w:numId="1387" w16cid:durableId="1819304347">
    <w:abstractNumId w:val="1388"/>
  </w:num>
  <w:num w:numId="1388" w16cid:durableId="1960140759">
    <w:abstractNumId w:val="1389"/>
  </w:num>
  <w:num w:numId="1389" w16cid:durableId="99301154">
    <w:abstractNumId w:val="1390"/>
  </w:num>
  <w:num w:numId="1390" w16cid:durableId="1897622170">
    <w:abstractNumId w:val="1391"/>
  </w:num>
  <w:num w:numId="1391" w16cid:durableId="2134907680">
    <w:abstractNumId w:val="1392"/>
  </w:num>
  <w:num w:numId="1392" w16cid:durableId="380708657">
    <w:abstractNumId w:val="1393"/>
  </w:num>
  <w:num w:numId="1393" w16cid:durableId="942499786">
    <w:abstractNumId w:val="1394"/>
  </w:num>
  <w:num w:numId="1394" w16cid:durableId="1680304578">
    <w:abstractNumId w:val="1395"/>
  </w:num>
  <w:num w:numId="1395" w16cid:durableId="1829440901">
    <w:abstractNumId w:val="1396"/>
  </w:num>
  <w:num w:numId="1396" w16cid:durableId="975522514">
    <w:abstractNumId w:val="1397"/>
  </w:num>
  <w:num w:numId="1397" w16cid:durableId="491219715">
    <w:abstractNumId w:val="1398"/>
  </w:num>
  <w:num w:numId="1398" w16cid:durableId="156116260">
    <w:abstractNumId w:val="1399"/>
  </w:num>
  <w:num w:numId="1399" w16cid:durableId="503017165">
    <w:abstractNumId w:val="1400"/>
  </w:num>
  <w:num w:numId="1400" w16cid:durableId="393238701">
    <w:abstractNumId w:val="1401"/>
  </w:num>
  <w:num w:numId="1401" w16cid:durableId="654912306">
    <w:abstractNumId w:val="1402"/>
  </w:num>
  <w:num w:numId="1402" w16cid:durableId="1836726964">
    <w:abstractNumId w:val="1403"/>
  </w:num>
  <w:num w:numId="1403" w16cid:durableId="617178639">
    <w:abstractNumId w:val="1404"/>
  </w:num>
  <w:num w:numId="1404" w16cid:durableId="1549562715">
    <w:abstractNumId w:val="1405"/>
  </w:num>
  <w:num w:numId="1405" w16cid:durableId="991257418">
    <w:abstractNumId w:val="1406"/>
  </w:num>
  <w:num w:numId="1406" w16cid:durableId="1728334730">
    <w:abstractNumId w:val="1407"/>
  </w:num>
  <w:num w:numId="1407" w16cid:durableId="1434278470">
    <w:abstractNumId w:val="1408"/>
  </w:num>
  <w:num w:numId="1408" w16cid:durableId="560948931">
    <w:abstractNumId w:val="1409"/>
  </w:num>
  <w:num w:numId="1409" w16cid:durableId="304286455">
    <w:abstractNumId w:val="1410"/>
  </w:num>
  <w:num w:numId="1410" w16cid:durableId="47923872">
    <w:abstractNumId w:val="1411"/>
  </w:num>
  <w:num w:numId="1411" w16cid:durableId="1297221065">
    <w:abstractNumId w:val="1412"/>
  </w:num>
  <w:num w:numId="1412" w16cid:durableId="1078405535">
    <w:abstractNumId w:val="1413"/>
  </w:num>
  <w:num w:numId="1413" w16cid:durableId="1672173063">
    <w:abstractNumId w:val="1414"/>
  </w:num>
  <w:num w:numId="1414" w16cid:durableId="1443644870">
    <w:abstractNumId w:val="1415"/>
  </w:num>
  <w:num w:numId="1415" w16cid:durableId="533494763">
    <w:abstractNumId w:val="1416"/>
  </w:num>
  <w:num w:numId="1416" w16cid:durableId="1877355600">
    <w:abstractNumId w:val="1417"/>
  </w:num>
  <w:num w:numId="1417" w16cid:durableId="70979042">
    <w:abstractNumId w:val="1418"/>
  </w:num>
  <w:num w:numId="1418" w16cid:durableId="661616621">
    <w:abstractNumId w:val="1419"/>
  </w:num>
  <w:num w:numId="1419" w16cid:durableId="143469240">
    <w:abstractNumId w:val="1420"/>
  </w:num>
  <w:num w:numId="1420" w16cid:durableId="1396396332">
    <w:abstractNumId w:val="1421"/>
  </w:num>
  <w:num w:numId="1421" w16cid:durableId="1104770627">
    <w:abstractNumId w:val="1422"/>
  </w:num>
  <w:num w:numId="1422" w16cid:durableId="440539788">
    <w:abstractNumId w:val="1423"/>
  </w:num>
  <w:num w:numId="1423" w16cid:durableId="93594462">
    <w:abstractNumId w:val="1424"/>
  </w:num>
  <w:num w:numId="1424" w16cid:durableId="1502500153">
    <w:abstractNumId w:val="1425"/>
  </w:num>
  <w:num w:numId="1425" w16cid:durableId="568926703">
    <w:abstractNumId w:val="1426"/>
  </w:num>
  <w:num w:numId="1426" w16cid:durableId="722145796">
    <w:abstractNumId w:val="1427"/>
  </w:num>
  <w:num w:numId="1427" w16cid:durableId="1842499137">
    <w:abstractNumId w:val="1428"/>
  </w:num>
  <w:num w:numId="1428" w16cid:durableId="1542355561">
    <w:abstractNumId w:val="1429"/>
  </w:num>
  <w:num w:numId="1429" w16cid:durableId="151140330">
    <w:abstractNumId w:val="1430"/>
  </w:num>
  <w:num w:numId="1430" w16cid:durableId="923957450">
    <w:abstractNumId w:val="1431"/>
  </w:num>
  <w:num w:numId="1431" w16cid:durableId="1667708782">
    <w:abstractNumId w:val="1432"/>
  </w:num>
  <w:num w:numId="1432" w16cid:durableId="2122408053">
    <w:abstractNumId w:val="1433"/>
  </w:num>
  <w:num w:numId="1433" w16cid:durableId="1429425221">
    <w:abstractNumId w:val="1434"/>
  </w:num>
  <w:num w:numId="1434" w16cid:durableId="1354578859">
    <w:abstractNumId w:val="1435"/>
  </w:num>
  <w:num w:numId="1435" w16cid:durableId="1274089625">
    <w:abstractNumId w:val="1436"/>
  </w:num>
  <w:num w:numId="1436" w16cid:durableId="413669630">
    <w:abstractNumId w:val="1437"/>
  </w:num>
  <w:num w:numId="1437" w16cid:durableId="1962376766">
    <w:abstractNumId w:val="1438"/>
  </w:num>
  <w:num w:numId="1438" w16cid:durableId="513345750">
    <w:abstractNumId w:val="1439"/>
  </w:num>
  <w:num w:numId="1439" w16cid:durableId="1879780570">
    <w:abstractNumId w:val="1440"/>
  </w:num>
  <w:num w:numId="1440" w16cid:durableId="355815746">
    <w:abstractNumId w:val="1441"/>
  </w:num>
  <w:num w:numId="1441" w16cid:durableId="435516201">
    <w:abstractNumId w:val="1442"/>
  </w:num>
  <w:num w:numId="1442" w16cid:durableId="420487423">
    <w:abstractNumId w:val="1443"/>
  </w:num>
  <w:num w:numId="1443" w16cid:durableId="1161890682">
    <w:abstractNumId w:val="1444"/>
  </w:num>
  <w:num w:numId="1444" w16cid:durableId="2059239209">
    <w:abstractNumId w:val="1445"/>
  </w:num>
  <w:num w:numId="1445" w16cid:durableId="752358734">
    <w:abstractNumId w:val="1446"/>
  </w:num>
  <w:num w:numId="1446" w16cid:durableId="901211872">
    <w:abstractNumId w:val="1447"/>
  </w:num>
  <w:num w:numId="1447" w16cid:durableId="1439252125">
    <w:abstractNumId w:val="1448"/>
  </w:num>
  <w:num w:numId="1448" w16cid:durableId="1404572744">
    <w:abstractNumId w:val="1449"/>
  </w:num>
  <w:num w:numId="1449" w16cid:durableId="1692493523">
    <w:abstractNumId w:val="1450"/>
  </w:num>
  <w:num w:numId="1450" w16cid:durableId="1435786602">
    <w:abstractNumId w:val="1451"/>
  </w:num>
  <w:num w:numId="1451" w16cid:durableId="1149707718">
    <w:abstractNumId w:val="1452"/>
  </w:num>
  <w:num w:numId="1452" w16cid:durableId="1753619876">
    <w:abstractNumId w:val="1453"/>
  </w:num>
  <w:num w:numId="1453" w16cid:durableId="2025670840">
    <w:abstractNumId w:val="1497"/>
  </w:num>
  <w:num w:numId="1454" w16cid:durableId="1111362834">
    <w:abstractNumId w:val="1525"/>
  </w:num>
  <w:num w:numId="1455" w16cid:durableId="1535654123">
    <w:abstractNumId w:val="1578"/>
  </w:num>
  <w:num w:numId="1456" w16cid:durableId="1100950413">
    <w:abstractNumId w:val="1581"/>
  </w:num>
  <w:num w:numId="1457" w16cid:durableId="1620912761">
    <w:abstractNumId w:val="1581"/>
  </w:num>
  <w:num w:numId="1458" w16cid:durableId="247546865">
    <w:abstractNumId w:val="1581"/>
  </w:num>
  <w:num w:numId="1459" w16cid:durableId="1638097873">
    <w:abstractNumId w:val="1560"/>
  </w:num>
  <w:num w:numId="1460" w16cid:durableId="1965959769">
    <w:abstractNumId w:val="1560"/>
  </w:num>
  <w:num w:numId="1461" w16cid:durableId="504369063">
    <w:abstractNumId w:val="1560"/>
  </w:num>
  <w:num w:numId="1462" w16cid:durableId="1120758647">
    <w:abstractNumId w:val="1515"/>
  </w:num>
  <w:num w:numId="1463" w16cid:durableId="2010522700">
    <w:abstractNumId w:val="1515"/>
  </w:num>
  <w:num w:numId="1464" w16cid:durableId="1103644612">
    <w:abstractNumId w:val="1515"/>
  </w:num>
  <w:num w:numId="1465" w16cid:durableId="699402046">
    <w:abstractNumId w:val="1505"/>
  </w:num>
  <w:num w:numId="1466" w16cid:durableId="1765102513">
    <w:abstractNumId w:val="1505"/>
  </w:num>
  <w:num w:numId="1467" w16cid:durableId="1033964467">
    <w:abstractNumId w:val="1550"/>
  </w:num>
  <w:num w:numId="1468" w16cid:durableId="933975858">
    <w:abstractNumId w:val="1550"/>
  </w:num>
  <w:num w:numId="1469" w16cid:durableId="732852762">
    <w:abstractNumId w:val="1550"/>
  </w:num>
  <w:num w:numId="1470" w16cid:durableId="2135630519">
    <w:abstractNumId w:val="1466"/>
  </w:num>
  <w:num w:numId="1471" w16cid:durableId="1207329307">
    <w:abstractNumId w:val="1466"/>
  </w:num>
  <w:num w:numId="1472" w16cid:durableId="2024891194">
    <w:abstractNumId w:val="1568"/>
  </w:num>
  <w:num w:numId="1473" w16cid:durableId="1137642458">
    <w:abstractNumId w:val="1568"/>
  </w:num>
  <w:num w:numId="1474" w16cid:durableId="935164891">
    <w:abstractNumId w:val="1462"/>
  </w:num>
  <w:num w:numId="1475" w16cid:durableId="1708142377">
    <w:abstractNumId w:val="1479"/>
  </w:num>
  <w:num w:numId="1476" w16cid:durableId="1655379421">
    <w:abstractNumId w:val="1542"/>
  </w:num>
  <w:num w:numId="1477" w16cid:durableId="534277016">
    <w:abstractNumId w:val="1518"/>
  </w:num>
  <w:num w:numId="1478" w16cid:durableId="12804815">
    <w:abstractNumId w:val="1569"/>
  </w:num>
  <w:num w:numId="1479" w16cid:durableId="1471552508">
    <w:abstractNumId w:val="1547"/>
  </w:num>
  <w:num w:numId="1480" w16cid:durableId="2061905834">
    <w:abstractNumId w:val="1471"/>
  </w:num>
  <w:num w:numId="1481" w16cid:durableId="225143952">
    <w:abstractNumId w:val="1527"/>
  </w:num>
  <w:num w:numId="1482" w16cid:durableId="2141529521">
    <w:abstractNumId w:val="1601"/>
  </w:num>
  <w:num w:numId="1483" w16cid:durableId="60715152">
    <w:abstractNumId w:val="1496"/>
  </w:num>
  <w:num w:numId="1484" w16cid:durableId="1655528627">
    <w:abstractNumId w:val="1510"/>
  </w:num>
  <w:num w:numId="1485" w16cid:durableId="364328551">
    <w:abstractNumId w:val="1498"/>
  </w:num>
  <w:num w:numId="1486" w16cid:durableId="750084021">
    <w:abstractNumId w:val="1523"/>
  </w:num>
  <w:num w:numId="1487" w16cid:durableId="1244484567">
    <w:abstractNumId w:val="1544"/>
  </w:num>
  <w:num w:numId="1488" w16cid:durableId="1827091979">
    <w:abstractNumId w:val="1455"/>
  </w:num>
  <w:num w:numId="1489" w16cid:durableId="1044139225">
    <w:abstractNumId w:val="1590"/>
  </w:num>
  <w:num w:numId="1490" w16cid:durableId="945695056">
    <w:abstractNumId w:val="1508"/>
  </w:num>
  <w:num w:numId="1491" w16cid:durableId="1898512912">
    <w:abstractNumId w:val="1521"/>
  </w:num>
  <w:num w:numId="1492" w16cid:durableId="1017847034">
    <w:abstractNumId w:val="1540"/>
  </w:num>
  <w:num w:numId="1493" w16cid:durableId="915823186">
    <w:abstractNumId w:val="1595"/>
  </w:num>
  <w:num w:numId="1494" w16cid:durableId="758334365">
    <w:abstractNumId w:val="1491"/>
  </w:num>
  <w:num w:numId="1495" w16cid:durableId="1736052270">
    <w:abstractNumId w:val="1555"/>
  </w:num>
  <w:num w:numId="1496" w16cid:durableId="138495437">
    <w:abstractNumId w:val="1588"/>
  </w:num>
  <w:num w:numId="1497" w16cid:durableId="365983499">
    <w:abstractNumId w:val="1567"/>
  </w:num>
  <w:num w:numId="1498" w16cid:durableId="1574008755">
    <w:abstractNumId w:val="1485"/>
  </w:num>
  <w:num w:numId="1499" w16cid:durableId="584143961">
    <w:abstractNumId w:val="1561"/>
  </w:num>
  <w:num w:numId="1500" w16cid:durableId="826283689">
    <w:abstractNumId w:val="1528"/>
  </w:num>
  <w:num w:numId="1501" w16cid:durableId="1216158547">
    <w:abstractNumId w:val="1573"/>
  </w:num>
  <w:num w:numId="1502" w16cid:durableId="530263335">
    <w:abstractNumId w:val="1476"/>
  </w:num>
  <w:num w:numId="1503" w16cid:durableId="2036494038">
    <w:abstractNumId w:val="1607"/>
  </w:num>
  <w:num w:numId="1504" w16cid:durableId="1087654383">
    <w:abstractNumId w:val="1474"/>
  </w:num>
  <w:num w:numId="1505" w16cid:durableId="1120689896">
    <w:abstractNumId w:val="1529"/>
  </w:num>
  <w:num w:numId="1506" w16cid:durableId="1214463506">
    <w:abstractNumId w:val="1495"/>
  </w:num>
  <w:num w:numId="1507" w16cid:durableId="986205931">
    <w:abstractNumId w:val="1559"/>
  </w:num>
  <w:num w:numId="1508" w16cid:durableId="1210999570">
    <w:abstractNumId w:val="1559"/>
  </w:num>
  <w:num w:numId="1509" w16cid:durableId="116804673">
    <w:abstractNumId w:val="1559"/>
  </w:num>
  <w:num w:numId="1510" w16cid:durableId="1243446768">
    <w:abstractNumId w:val="1486"/>
  </w:num>
  <w:num w:numId="1511" w16cid:durableId="1455827739">
    <w:abstractNumId w:val="1486"/>
  </w:num>
  <w:num w:numId="1512" w16cid:durableId="461121085">
    <w:abstractNumId w:val="1546"/>
  </w:num>
  <w:num w:numId="1513" w16cid:durableId="2140954564">
    <w:abstractNumId w:val="1546"/>
  </w:num>
  <w:num w:numId="1514" w16cid:durableId="751583983">
    <w:abstractNumId w:val="1551"/>
  </w:num>
  <w:num w:numId="1515" w16cid:durableId="859975228">
    <w:abstractNumId w:val="1551"/>
  </w:num>
  <w:num w:numId="1516" w16cid:durableId="1943145478">
    <w:abstractNumId w:val="1494"/>
  </w:num>
  <w:num w:numId="1517" w16cid:durableId="1065033326">
    <w:abstractNumId w:val="1494"/>
  </w:num>
  <w:num w:numId="1518" w16cid:durableId="901527455">
    <w:abstractNumId w:val="1475"/>
  </w:num>
  <w:num w:numId="1519" w16cid:durableId="318995816">
    <w:abstractNumId w:val="1475"/>
  </w:num>
  <w:num w:numId="1520" w16cid:durableId="1089740875">
    <w:abstractNumId w:val="1545"/>
  </w:num>
  <w:num w:numId="1521" w16cid:durableId="214044826">
    <w:abstractNumId w:val="1545"/>
  </w:num>
  <w:num w:numId="1522" w16cid:durableId="1725715395">
    <w:abstractNumId w:val="1461"/>
  </w:num>
  <w:num w:numId="1523" w16cid:durableId="1850290327">
    <w:abstractNumId w:val="1504"/>
  </w:num>
  <w:num w:numId="1524" w16cid:durableId="809520569">
    <w:abstractNumId w:val="1604"/>
  </w:num>
  <w:num w:numId="1525" w16cid:durableId="1007752718">
    <w:abstractNumId w:val="1552"/>
  </w:num>
  <w:num w:numId="1526" w16cid:durableId="2006203965">
    <w:abstractNumId w:val="1524"/>
  </w:num>
  <w:num w:numId="1527" w16cid:durableId="921450201">
    <w:abstractNumId w:val="1454"/>
  </w:num>
  <w:num w:numId="1528" w16cid:durableId="2054190045">
    <w:abstractNumId w:val="1457"/>
  </w:num>
  <w:num w:numId="1529" w16cid:durableId="47535683">
    <w:abstractNumId w:val="1539"/>
  </w:num>
  <w:num w:numId="1530" w16cid:durableId="2110156749">
    <w:abstractNumId w:val="1460"/>
  </w:num>
  <w:num w:numId="1531" w16cid:durableId="1904750725">
    <w:abstractNumId w:val="1553"/>
  </w:num>
  <w:num w:numId="1532" w16cid:durableId="116218518">
    <w:abstractNumId w:val="1499"/>
  </w:num>
  <w:num w:numId="1533" w16cid:durableId="869688933">
    <w:abstractNumId w:val="1473"/>
  </w:num>
  <w:num w:numId="1534" w16cid:durableId="1318191225">
    <w:abstractNumId w:val="1507"/>
  </w:num>
  <w:num w:numId="1535" w16cid:durableId="964895705">
    <w:abstractNumId w:val="1582"/>
  </w:num>
  <w:num w:numId="1536" w16cid:durableId="23139764">
    <w:abstractNumId w:val="1596"/>
  </w:num>
  <w:num w:numId="1537" w16cid:durableId="41222958">
    <w:abstractNumId w:val="1594"/>
  </w:num>
  <w:num w:numId="1538" w16cid:durableId="853156346">
    <w:abstractNumId w:val="1463"/>
  </w:num>
  <w:num w:numId="1539" w16cid:durableId="1658269160">
    <w:abstractNumId w:val="1537"/>
  </w:num>
  <w:num w:numId="1540" w16cid:durableId="914823796">
    <w:abstractNumId w:val="1478"/>
  </w:num>
  <w:num w:numId="1541" w16cid:durableId="434982817">
    <w:abstractNumId w:val="1535"/>
  </w:num>
  <w:num w:numId="1542" w16cid:durableId="375013659">
    <w:abstractNumId w:val="1516"/>
  </w:num>
  <w:num w:numId="1543" w16cid:durableId="1082798767">
    <w:abstractNumId w:val="1583"/>
  </w:num>
  <w:num w:numId="1544" w16cid:durableId="1286963092">
    <w:abstractNumId w:val="1605"/>
  </w:num>
  <w:num w:numId="1545" w16cid:durableId="757289728">
    <w:abstractNumId w:val="1592"/>
  </w:num>
  <w:num w:numId="1546" w16cid:durableId="1237978260">
    <w:abstractNumId w:val="1584"/>
  </w:num>
  <w:num w:numId="1547" w16cid:durableId="1617254272">
    <w:abstractNumId w:val="1548"/>
  </w:num>
  <w:num w:numId="1548" w16cid:durableId="1358777999">
    <w:abstractNumId w:val="1482"/>
  </w:num>
  <w:num w:numId="1549" w16cid:durableId="1795518944">
    <w:abstractNumId w:val="1587"/>
  </w:num>
  <w:num w:numId="1550" w16cid:durableId="707070602">
    <w:abstractNumId w:val="1477"/>
  </w:num>
  <w:num w:numId="1551" w16cid:durableId="1338338928">
    <w:abstractNumId w:val="1458"/>
  </w:num>
  <w:num w:numId="1552" w16cid:durableId="943152371">
    <w:abstractNumId w:val="1458"/>
  </w:num>
  <w:num w:numId="1553" w16cid:durableId="1420446971">
    <w:abstractNumId w:val="1458"/>
  </w:num>
  <w:num w:numId="1554" w16cid:durableId="1814760043">
    <w:abstractNumId w:val="1599"/>
  </w:num>
  <w:num w:numId="1555" w16cid:durableId="834108984">
    <w:abstractNumId w:val="1599"/>
  </w:num>
  <w:num w:numId="1556" w16cid:durableId="1461339450">
    <w:abstractNumId w:val="1564"/>
  </w:num>
  <w:num w:numId="1557" w16cid:durableId="456483711">
    <w:abstractNumId w:val="1564"/>
  </w:num>
  <w:num w:numId="1558" w16cid:durableId="7568539">
    <w:abstractNumId w:val="1526"/>
  </w:num>
  <w:num w:numId="1559" w16cid:durableId="1091000789">
    <w:abstractNumId w:val="1526"/>
  </w:num>
  <w:num w:numId="1560" w16cid:durableId="902957464">
    <w:abstractNumId w:val="1468"/>
  </w:num>
  <w:num w:numId="1561" w16cid:durableId="1851480418">
    <w:abstractNumId w:val="1468"/>
  </w:num>
  <w:num w:numId="1562" w16cid:durableId="127357698">
    <w:abstractNumId w:val="1566"/>
  </w:num>
  <w:num w:numId="1563" w16cid:durableId="583610670">
    <w:abstractNumId w:val="1566"/>
  </w:num>
  <w:num w:numId="1564" w16cid:durableId="179785413">
    <w:abstractNumId w:val="1522"/>
  </w:num>
  <w:num w:numId="1565" w16cid:durableId="924996849">
    <w:abstractNumId w:val="1487"/>
  </w:num>
  <w:num w:numId="1566" w16cid:durableId="1788355633">
    <w:abstractNumId w:val="1562"/>
  </w:num>
  <w:num w:numId="1567" w16cid:durableId="2041274066">
    <w:abstractNumId w:val="1570"/>
  </w:num>
  <w:num w:numId="1568" w16cid:durableId="1874804611">
    <w:abstractNumId w:val="1556"/>
  </w:num>
  <w:num w:numId="1569" w16cid:durableId="1094322369">
    <w:abstractNumId w:val="1603"/>
  </w:num>
  <w:num w:numId="1570" w16cid:durableId="2140412579">
    <w:abstractNumId w:val="1571"/>
  </w:num>
  <w:num w:numId="1571" w16cid:durableId="1207140061">
    <w:abstractNumId w:val="1533"/>
  </w:num>
  <w:num w:numId="1572" w16cid:durableId="451480503">
    <w:abstractNumId w:val="1517"/>
  </w:num>
  <w:num w:numId="1573" w16cid:durableId="1460101451">
    <w:abstractNumId w:val="1557"/>
  </w:num>
  <w:num w:numId="1574" w16cid:durableId="1725056609">
    <w:abstractNumId w:val="1606"/>
  </w:num>
  <w:num w:numId="1575" w16cid:durableId="1434201159">
    <w:abstractNumId w:val="1597"/>
  </w:num>
  <w:num w:numId="1576" w16cid:durableId="1081179649">
    <w:abstractNumId w:val="1493"/>
  </w:num>
  <w:num w:numId="1577" w16cid:durableId="1515609497">
    <w:abstractNumId w:val="1506"/>
  </w:num>
  <w:num w:numId="1578" w16cid:durableId="1386834644">
    <w:abstractNumId w:val="1563"/>
  </w:num>
  <w:num w:numId="1579" w16cid:durableId="1501192314">
    <w:abstractNumId w:val="1589"/>
  </w:num>
  <w:num w:numId="1580" w16cid:durableId="1623074122">
    <w:abstractNumId w:val="1513"/>
  </w:num>
  <w:num w:numId="1581" w16cid:durableId="1918394455">
    <w:abstractNumId w:val="1472"/>
  </w:num>
  <w:num w:numId="1582" w16cid:durableId="653460079">
    <w:abstractNumId w:val="1585"/>
  </w:num>
  <w:num w:numId="1583" w16cid:durableId="837228160">
    <w:abstractNumId w:val="1538"/>
  </w:num>
  <w:num w:numId="1584" w16cid:durableId="575014966">
    <w:abstractNumId w:val="1530"/>
  </w:num>
  <w:num w:numId="1585" w16cid:durableId="892040218">
    <w:abstractNumId w:val="1580"/>
  </w:num>
  <w:num w:numId="1586" w16cid:durableId="1973704177">
    <w:abstractNumId w:val="1492"/>
  </w:num>
  <w:num w:numId="1587" w16cid:durableId="417212881">
    <w:abstractNumId w:val="1591"/>
  </w:num>
  <w:num w:numId="1588" w16cid:durableId="1430926764">
    <w:abstractNumId w:val="1543"/>
  </w:num>
  <w:num w:numId="1589" w16cid:durableId="416097325">
    <w:abstractNumId w:val="1565"/>
  </w:num>
  <w:num w:numId="1590" w16cid:durableId="1736708936">
    <w:abstractNumId w:val="1554"/>
  </w:num>
  <w:num w:numId="1591" w16cid:durableId="582106386">
    <w:abstractNumId w:val="1484"/>
  </w:num>
  <w:num w:numId="1592" w16cid:durableId="2064017663">
    <w:abstractNumId w:val="1483"/>
  </w:num>
  <w:num w:numId="1593" w16cid:durableId="107895546">
    <w:abstractNumId w:val="1501"/>
  </w:num>
  <w:num w:numId="1594" w16cid:durableId="1643535562">
    <w:abstractNumId w:val="1511"/>
  </w:num>
  <w:num w:numId="1595" w16cid:durableId="780683268">
    <w:abstractNumId w:val="1469"/>
  </w:num>
  <w:num w:numId="1596" w16cid:durableId="1660887139">
    <w:abstractNumId w:val="1579"/>
  </w:num>
  <w:num w:numId="1597" w16cid:durableId="1635520869">
    <w:abstractNumId w:val="1579"/>
  </w:num>
  <w:num w:numId="1598" w16cid:durableId="1996107186">
    <w:abstractNumId w:val="1579"/>
  </w:num>
  <w:num w:numId="1599" w16cid:durableId="890187221">
    <w:abstractNumId w:val="1467"/>
  </w:num>
  <w:num w:numId="1600" w16cid:durableId="1000428307">
    <w:abstractNumId w:val="1467"/>
  </w:num>
  <w:num w:numId="1601" w16cid:durableId="179468182">
    <w:abstractNumId w:val="1558"/>
  </w:num>
  <w:num w:numId="1602" w16cid:durableId="450170796">
    <w:abstractNumId w:val="1558"/>
  </w:num>
  <w:num w:numId="1603" w16cid:durableId="783034426">
    <w:abstractNumId w:val="1490"/>
  </w:num>
  <w:num w:numId="1604" w16cid:durableId="934752319">
    <w:abstractNumId w:val="1490"/>
  </w:num>
  <w:num w:numId="1605" w16cid:durableId="2054310543">
    <w:abstractNumId w:val="1464"/>
  </w:num>
  <w:num w:numId="1606" w16cid:durableId="997540185">
    <w:abstractNumId w:val="1464"/>
  </w:num>
  <w:num w:numId="1607" w16cid:durableId="1555850012">
    <w:abstractNumId w:val="1502"/>
  </w:num>
  <w:num w:numId="1608" w16cid:durableId="2110537925">
    <w:abstractNumId w:val="1502"/>
  </w:num>
  <w:num w:numId="1609" w16cid:durableId="1563904720">
    <w:abstractNumId w:val="1470"/>
  </w:num>
  <w:num w:numId="1610" w16cid:durableId="1703558368">
    <w:abstractNumId w:val="1470"/>
  </w:num>
  <w:num w:numId="1611" w16cid:durableId="1569070403">
    <w:abstractNumId w:val="1575"/>
  </w:num>
  <w:num w:numId="1612" w16cid:durableId="1523517578">
    <w:abstractNumId w:val="1602"/>
  </w:num>
  <w:num w:numId="1613" w16cid:durableId="1241063836">
    <w:abstractNumId w:val="1532"/>
  </w:num>
  <w:num w:numId="1614" w16cid:durableId="2085645866">
    <w:abstractNumId w:val="1549"/>
  </w:num>
  <w:num w:numId="1615" w16cid:durableId="979336348">
    <w:abstractNumId w:val="1593"/>
  </w:num>
  <w:num w:numId="1616" w16cid:durableId="1453789822">
    <w:abstractNumId w:val="1459"/>
  </w:num>
  <w:num w:numId="1617" w16cid:durableId="2012828848">
    <w:abstractNumId w:val="1572"/>
  </w:num>
  <w:num w:numId="1618" w16cid:durableId="1966883345">
    <w:abstractNumId w:val="1503"/>
  </w:num>
  <w:num w:numId="1619" w16cid:durableId="1076778472">
    <w:abstractNumId w:val="1465"/>
  </w:num>
  <w:num w:numId="1620" w16cid:durableId="1664578831">
    <w:abstractNumId w:val="1531"/>
  </w:num>
  <w:num w:numId="1621" w16cid:durableId="1597399790">
    <w:abstractNumId w:val="1481"/>
  </w:num>
  <w:num w:numId="1622" w16cid:durableId="1501892089">
    <w:abstractNumId w:val="1488"/>
  </w:num>
  <w:num w:numId="1623" w16cid:durableId="215286437">
    <w:abstractNumId w:val="1500"/>
  </w:num>
  <w:num w:numId="1624" w16cid:durableId="1272786258">
    <w:abstractNumId w:val="1598"/>
  </w:num>
  <w:num w:numId="1625" w16cid:durableId="1336686145">
    <w:abstractNumId w:val="1534"/>
  </w:num>
  <w:num w:numId="1626" w16cid:durableId="658966222">
    <w:abstractNumId w:val="1574"/>
  </w:num>
  <w:num w:numId="1627" w16cid:durableId="704990109">
    <w:abstractNumId w:val="1514"/>
  </w:num>
  <w:num w:numId="1628" w16cid:durableId="753628275">
    <w:abstractNumId w:val="1577"/>
  </w:num>
  <w:num w:numId="1629" w16cid:durableId="2073503775">
    <w:abstractNumId w:val="1541"/>
  </w:num>
  <w:num w:numId="1630" w16cid:durableId="646789162">
    <w:abstractNumId w:val="1512"/>
  </w:num>
  <w:num w:numId="1631" w16cid:durableId="1895653980">
    <w:abstractNumId w:val="1489"/>
  </w:num>
  <w:num w:numId="1632" w16cid:durableId="1809469401">
    <w:abstractNumId w:val="1456"/>
  </w:num>
  <w:num w:numId="1633" w16cid:durableId="428627949">
    <w:abstractNumId w:val="1480"/>
  </w:num>
  <w:num w:numId="1634" w16cid:durableId="6253443">
    <w:abstractNumId w:val="1600"/>
  </w:num>
  <w:num w:numId="1635" w16cid:durableId="623775124">
    <w:abstractNumId w:val="1536"/>
  </w:num>
  <w:num w:numId="1636" w16cid:durableId="444347053">
    <w:abstractNumId w:val="1586"/>
  </w:num>
  <w:num w:numId="1637" w16cid:durableId="1713576380">
    <w:abstractNumId w:val="1519"/>
  </w:num>
  <w:num w:numId="1638" w16cid:durableId="2028868795">
    <w:abstractNumId w:val="1576"/>
  </w:num>
  <w:num w:numId="1639" w16cid:durableId="1164320654">
    <w:abstractNumId w:val="1509"/>
  </w:num>
  <w:num w:numId="1640" w16cid:durableId="1063714963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52228"/>
    <w:rsid w:val="00081CCD"/>
    <w:rsid w:val="000A3E1C"/>
    <w:rsid w:val="000A4460"/>
    <w:rsid w:val="000B7DDA"/>
    <w:rsid w:val="000D2418"/>
    <w:rsid w:val="00107DB4"/>
    <w:rsid w:val="00140B51"/>
    <w:rsid w:val="00173BA7"/>
    <w:rsid w:val="00177CC2"/>
    <w:rsid w:val="001C2259"/>
    <w:rsid w:val="001D67A6"/>
    <w:rsid w:val="00221A4B"/>
    <w:rsid w:val="00226BFB"/>
    <w:rsid w:val="002740C2"/>
    <w:rsid w:val="002A2360"/>
    <w:rsid w:val="002B1242"/>
    <w:rsid w:val="002B696C"/>
    <w:rsid w:val="002C4C61"/>
    <w:rsid w:val="0031240A"/>
    <w:rsid w:val="00312574"/>
    <w:rsid w:val="00324BA6"/>
    <w:rsid w:val="00341831"/>
    <w:rsid w:val="00345C9E"/>
    <w:rsid w:val="00367891"/>
    <w:rsid w:val="003778A6"/>
    <w:rsid w:val="003C4135"/>
    <w:rsid w:val="003D203C"/>
    <w:rsid w:val="003E5884"/>
    <w:rsid w:val="0044228E"/>
    <w:rsid w:val="004561ED"/>
    <w:rsid w:val="00456532"/>
    <w:rsid w:val="004634DD"/>
    <w:rsid w:val="004C2340"/>
    <w:rsid w:val="004D1411"/>
    <w:rsid w:val="004F4F72"/>
    <w:rsid w:val="00522CEA"/>
    <w:rsid w:val="005375DC"/>
    <w:rsid w:val="00550004"/>
    <w:rsid w:val="006238E1"/>
    <w:rsid w:val="00630641"/>
    <w:rsid w:val="006A6801"/>
    <w:rsid w:val="006B0C27"/>
    <w:rsid w:val="006C42FD"/>
    <w:rsid w:val="006E1867"/>
    <w:rsid w:val="00722077"/>
    <w:rsid w:val="007C7A9A"/>
    <w:rsid w:val="007C7BD2"/>
    <w:rsid w:val="00833805"/>
    <w:rsid w:val="00857702"/>
    <w:rsid w:val="00860CDF"/>
    <w:rsid w:val="00871BB6"/>
    <w:rsid w:val="008972D2"/>
    <w:rsid w:val="008A7D44"/>
    <w:rsid w:val="008C3B2B"/>
    <w:rsid w:val="008C5E51"/>
    <w:rsid w:val="00961721"/>
    <w:rsid w:val="009A18FB"/>
    <w:rsid w:val="009A57B9"/>
    <w:rsid w:val="009D0286"/>
    <w:rsid w:val="009D44D4"/>
    <w:rsid w:val="00A2776F"/>
    <w:rsid w:val="00AB4A5E"/>
    <w:rsid w:val="00AC4B03"/>
    <w:rsid w:val="00AD2F54"/>
    <w:rsid w:val="00B03D55"/>
    <w:rsid w:val="00B100A8"/>
    <w:rsid w:val="00B31064"/>
    <w:rsid w:val="00B411DA"/>
    <w:rsid w:val="00B76C14"/>
    <w:rsid w:val="00BB2021"/>
    <w:rsid w:val="00BB54FB"/>
    <w:rsid w:val="00C3785D"/>
    <w:rsid w:val="00C45ACD"/>
    <w:rsid w:val="00C45D4B"/>
    <w:rsid w:val="00C5270C"/>
    <w:rsid w:val="00C61DB4"/>
    <w:rsid w:val="00C97A5F"/>
    <w:rsid w:val="00CB0862"/>
    <w:rsid w:val="00CE7141"/>
    <w:rsid w:val="00D1312C"/>
    <w:rsid w:val="00D23EC7"/>
    <w:rsid w:val="00D47C5A"/>
    <w:rsid w:val="00D6395C"/>
    <w:rsid w:val="00D83988"/>
    <w:rsid w:val="00D9009C"/>
    <w:rsid w:val="00D91C83"/>
    <w:rsid w:val="00DF01A3"/>
    <w:rsid w:val="00E74916"/>
    <w:rsid w:val="00EA7C26"/>
    <w:rsid w:val="00EC28F9"/>
    <w:rsid w:val="00ED0CD6"/>
    <w:rsid w:val="00ED578C"/>
    <w:rsid w:val="00F159E3"/>
    <w:rsid w:val="00F20456"/>
    <w:rsid w:val="00F42599"/>
    <w:rsid w:val="00F720CF"/>
    <w:rsid w:val="00F94366"/>
    <w:rsid w:val="00FD290F"/>
    <w:rsid w:val="00FD71D4"/>
    <w:rsid w:val="00FE2749"/>
    <w:rsid w:val="00FE3F86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E72FB"/>
  <w15:docId w15:val="{7F111D71-CD38-4F5B-BBC5-AD43980E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C7B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7B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7BD2"/>
    <w:rPr>
      <w:rFonts w:eastAsia="Lucida Sans Unicode" w:cs="Tahoma"/>
      <w:lang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7B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7BD2"/>
    <w:rPr>
      <w:rFonts w:eastAsia="Lucida Sans Unicode" w:cs="Tahoma"/>
      <w:b/>
      <w:bCs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D646C-565B-4158-B64E-DDE87140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4176</Words>
  <Characters>24642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zeměpis</vt:lpstr>
    </vt:vector>
  </TitlesOfParts>
  <Company>gymnazium</Company>
  <LinksUpToDate>false</LinksUpToDate>
  <CharactersWithSpaces>28761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2</cp:revision>
  <cp:lastPrinted>2020-09-16T07:38:00Z</cp:lastPrinted>
  <dcterms:created xsi:type="dcterms:W3CDTF">2022-06-25T19:37:00Z</dcterms:created>
  <dcterms:modified xsi:type="dcterms:W3CDTF">2022-06-25T19:37:00Z</dcterms:modified>
</cp:coreProperties>
</file>