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A6773F" w:rsidRDefault="005E402B" w:rsidP="00A05BFF">
      <w:pPr>
        <w:pStyle w:val="nadpisy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-173990</wp:posOffset>
                </wp:positionH>
                <wp:positionV relativeFrom="paragraph">
                  <wp:posOffset>6653530</wp:posOffset>
                </wp:positionV>
                <wp:extent cx="6410325" cy="2090420"/>
                <wp:effectExtent l="0" t="0" r="9525" b="5080"/>
                <wp:wrapSquare wrapText="bothSides"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2090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4221" w:rsidRPr="00A05BFF" w:rsidRDefault="009B4221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caps/>
                                <w:sz w:val="28"/>
                                <w:szCs w:val="28"/>
                              </w:rPr>
                            </w:pPr>
                            <w:r w:rsidRPr="00A05BFF">
                              <w:rPr>
                                <w:caps/>
                                <w:sz w:val="28"/>
                                <w:szCs w:val="28"/>
                              </w:rPr>
                              <w:t>čtyřleté gymnázium</w:t>
                            </w:r>
                          </w:p>
                          <w:p w:rsidR="009B4221" w:rsidRDefault="009B4221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caps/>
                                <w:sz w:val="28"/>
                                <w:szCs w:val="28"/>
                              </w:rPr>
                            </w:pPr>
                            <w:r w:rsidRPr="00A05BFF">
                              <w:rPr>
                                <w:cap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A05BFF" w:rsidRDefault="005F10BC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verze </w:t>
                            </w:r>
                            <w:r w:rsidR="006677D1">
                              <w:rPr>
                                <w:sz w:val="28"/>
                              </w:rPr>
                              <w:t>7</w:t>
                            </w:r>
                            <w:r w:rsidR="00A05BFF">
                              <w:rPr>
                                <w:sz w:val="28"/>
                              </w:rPr>
                              <w:t>.0</w:t>
                            </w:r>
                          </w:p>
                          <w:p w:rsidR="00A05BFF" w:rsidRPr="00A05BFF" w:rsidRDefault="00A05BFF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caps/>
                                <w:sz w:val="28"/>
                                <w:szCs w:val="28"/>
                              </w:rPr>
                            </w:pPr>
                          </w:p>
                          <w:p w:rsidR="009B4221" w:rsidRPr="00A05BFF" w:rsidRDefault="009B4221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b/>
                                <w:cap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ap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A05BFF">
                              <w:rPr>
                                <w:b/>
                                <w:caps/>
                                <w:sz w:val="36"/>
                                <w:szCs w:val="36"/>
                              </w:rPr>
                              <w:t>Svazek 2</w:t>
                            </w:r>
                          </w:p>
                          <w:p w:rsidR="009B4221" w:rsidRDefault="009B4221" w:rsidP="00185F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13.7pt;margin-top:523.9pt;width:504.75pt;height:164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" stroked="f">
                <v:textbox>
                  <w:txbxContent>
                    <w:p w:rsidR="009B4221" w:rsidRPr="00A05BFF" w:rsidRDefault="009B4221" w:rsidP="00185FAA">
                      <w:pPr>
                        <w:pStyle w:val="hluvod"/>
                        <w:spacing w:before="100" w:beforeAutospacing="1" w:after="100" w:afterAutospacing="1"/>
                        <w:rPr>
                          <w:caps/>
                          <w:sz w:val="28"/>
                          <w:szCs w:val="28"/>
                        </w:rPr>
                      </w:pPr>
                      <w:r w:rsidRPr="00A05BFF">
                        <w:rPr>
                          <w:caps/>
                          <w:sz w:val="28"/>
                          <w:szCs w:val="28"/>
                        </w:rPr>
                        <w:t>čtyřleté gymnázium</w:t>
                      </w:r>
                    </w:p>
                    <w:p w:rsidR="009B4221" w:rsidRDefault="009B4221" w:rsidP="00185FAA">
                      <w:pPr>
                        <w:pStyle w:val="hluvod"/>
                        <w:spacing w:before="100" w:beforeAutospacing="1" w:after="100" w:afterAutospacing="1"/>
                        <w:rPr>
                          <w:caps/>
                          <w:sz w:val="28"/>
                          <w:szCs w:val="28"/>
                        </w:rPr>
                      </w:pPr>
                      <w:r w:rsidRPr="00A05BFF">
                        <w:rPr>
                          <w:caps/>
                          <w:sz w:val="28"/>
                          <w:szCs w:val="28"/>
                        </w:rPr>
                        <w:t xml:space="preserve"> </w:t>
                      </w:r>
                    </w:p>
                    <w:p w:rsidR="00A05BFF" w:rsidRDefault="005F10BC" w:rsidP="00185FAA">
                      <w:pPr>
                        <w:pStyle w:val="hluvod"/>
                        <w:spacing w:before="100" w:beforeAutospacing="1" w:after="100" w:afterAutospacing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verze </w:t>
                      </w:r>
                      <w:r w:rsidR="006677D1">
                        <w:rPr>
                          <w:sz w:val="28"/>
                        </w:rPr>
                        <w:t>7</w:t>
                      </w:r>
                      <w:r w:rsidR="00A05BFF">
                        <w:rPr>
                          <w:sz w:val="28"/>
                        </w:rPr>
                        <w:t>.0</w:t>
                      </w:r>
                    </w:p>
                    <w:p w:rsidR="00A05BFF" w:rsidRPr="00A05BFF" w:rsidRDefault="00A05BFF" w:rsidP="00185FAA">
                      <w:pPr>
                        <w:pStyle w:val="hluvod"/>
                        <w:spacing w:before="100" w:beforeAutospacing="1" w:after="100" w:afterAutospacing="1"/>
                        <w:rPr>
                          <w:caps/>
                          <w:sz w:val="28"/>
                          <w:szCs w:val="28"/>
                        </w:rPr>
                      </w:pPr>
                    </w:p>
                    <w:p w:rsidR="009B4221" w:rsidRPr="00A05BFF" w:rsidRDefault="009B4221" w:rsidP="00185FAA">
                      <w:pPr>
                        <w:pStyle w:val="hluvod"/>
                        <w:spacing w:before="100" w:beforeAutospacing="1" w:after="100" w:afterAutospacing="1"/>
                        <w:rPr>
                          <w:b/>
                          <w:caps/>
                          <w:sz w:val="36"/>
                          <w:szCs w:val="36"/>
                        </w:rPr>
                      </w:pPr>
                      <w:r>
                        <w:rPr>
                          <w:caps/>
                          <w:sz w:val="40"/>
                          <w:szCs w:val="40"/>
                        </w:rPr>
                        <w:t xml:space="preserve"> </w:t>
                      </w:r>
                      <w:r w:rsidRPr="00A05BFF">
                        <w:rPr>
                          <w:b/>
                          <w:caps/>
                          <w:sz w:val="36"/>
                          <w:szCs w:val="36"/>
                        </w:rPr>
                        <w:t>Svazek 2</w:t>
                      </w:r>
                    </w:p>
                    <w:p w:rsidR="009B4221" w:rsidRDefault="009B4221" w:rsidP="00185FA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72390" distB="72390" distL="114935" distR="114935" simplePos="0" relativeHeight="25165670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-85725</wp:posOffset>
                </wp:positionV>
                <wp:extent cx="6400165" cy="276034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165" cy="27603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5BFF" w:rsidRDefault="00A05BFF" w:rsidP="005E402B">
                            <w:pPr>
                              <w:pStyle w:val="hluvod"/>
                              <w:spacing w:after="0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735B9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GYMNÁZIUM A STŘEDNÍ ODBORNÁ ŠKOLA ZDRAVOTNICKÁ A EKONOMICKÁ VYŠKOV</w:t>
                            </w:r>
                            <w:r w:rsidR="005E402B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,</w:t>
                            </w:r>
                          </w:p>
                          <w:p w:rsidR="005E402B" w:rsidRDefault="005E402B" w:rsidP="005E402B">
                            <w:pPr>
                              <w:pStyle w:val="hluvod"/>
                              <w:spacing w:before="0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5E402B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příspěvková organizace</w:t>
                            </w:r>
                          </w:p>
                          <w:p w:rsidR="00A05BFF" w:rsidRDefault="00A05BFF" w:rsidP="00A05BFF">
                            <w:pPr>
                              <w:pStyle w:val="uvod"/>
                              <w:spacing w:before="100" w:beforeAutospacing="1" w:after="100" w:afterAutospacing="1"/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</w:pPr>
                          </w:p>
                          <w:p w:rsidR="00A05BFF" w:rsidRPr="00A05BFF" w:rsidRDefault="004C1EE2" w:rsidP="00A05BFF">
                            <w:pPr>
                              <w:pStyle w:val="uvod"/>
                              <w:spacing w:before="100" w:beforeAutospacing="1" w:after="100" w:afterAutospacing="1"/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  <w:t>ŠKOLNÍ VZDĚLÁVA</w:t>
                            </w:r>
                            <w:r w:rsidR="00A05BFF" w:rsidRPr="00A05BFF"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  <w:t>CÍ PROGRAM</w:t>
                            </w:r>
                          </w:p>
                          <w:p w:rsidR="00A05BFF" w:rsidRPr="00A05BFF" w:rsidRDefault="00A05BFF" w:rsidP="00A05BFF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05BFF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PRO </w:t>
                            </w:r>
                            <w:r>
                              <w:rPr>
                                <w:bCs/>
                                <w:sz w:val="28"/>
                                <w:szCs w:val="28"/>
                              </w:rPr>
                              <w:t>GYMNAZIÁL</w:t>
                            </w:r>
                            <w:r w:rsidRPr="00A05BFF">
                              <w:rPr>
                                <w:bCs/>
                                <w:sz w:val="28"/>
                                <w:szCs w:val="28"/>
                              </w:rPr>
                              <w:t>NÍ VZDĚLÁVÁNÍ</w:t>
                            </w:r>
                          </w:p>
                          <w:p w:rsidR="00A05BFF" w:rsidRDefault="00A05BFF" w:rsidP="00A05BFF">
                            <w:pPr>
                              <w:pStyle w:val="hluvo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A05BFF" w:rsidRPr="000735B9" w:rsidRDefault="00A05BFF" w:rsidP="00A05BFF">
                            <w:pPr>
                              <w:pStyle w:val="hluvo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A05BFF" w:rsidRPr="003C31F6" w:rsidRDefault="00A05BFF" w:rsidP="00A05BFF">
                            <w:pPr>
                              <w:pStyle w:val="uvod"/>
                              <w:rPr>
                                <w:bCs/>
                              </w:rPr>
                            </w:pPr>
                            <w:r w:rsidRPr="003C31F6">
                              <w:rPr>
                                <w:bCs/>
                              </w:rPr>
                              <w:t>ŠKOLNÍ VZDĚLÁVÁCÍ PROGRAM</w:t>
                            </w:r>
                          </w:p>
                          <w:p w:rsidR="00A05BFF" w:rsidRDefault="00A05BFF" w:rsidP="00A05BFF">
                            <w:pPr>
                              <w:pStyle w:val="uvod"/>
                              <w:rPr>
                                <w:b/>
                                <w:bCs/>
                              </w:rPr>
                            </w:pPr>
                            <w:r w:rsidRPr="003C31F6">
                              <w:rPr>
                                <w:bCs/>
                              </w:rPr>
                              <w:t>PRO ZÁKLADNÍ VZDĚLÁVÁNÍ</w:t>
                            </w:r>
                          </w:p>
                          <w:p w:rsidR="009B4221" w:rsidRPr="005F539A" w:rsidRDefault="009B4221" w:rsidP="006145EE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6.75pt;margin-top:-6.75pt;width:503.95pt;height:217.35pt;z-index:251656704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" stroked="f">
                <v:fill opacity="0"/>
                <v:textbox inset="0,0,0,0">
                  <w:txbxContent>
                    <w:p w:rsidR="00A05BFF" w:rsidRDefault="00A05BFF" w:rsidP="005E402B">
                      <w:pPr>
                        <w:pStyle w:val="hluvod"/>
                        <w:spacing w:after="0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0735B9">
                        <w:rPr>
                          <w:b/>
                          <w:bCs/>
                          <w:sz w:val="36"/>
                          <w:szCs w:val="36"/>
                        </w:rPr>
                        <w:t>GYMNÁZIUM A STŘEDNÍ ODBORNÁ ŠKOLA ZDRAVOTNICKÁ A EKONOMICKÁ VYŠKOV</w:t>
                      </w:r>
                      <w:r w:rsidR="005E402B">
                        <w:rPr>
                          <w:b/>
                          <w:bCs/>
                          <w:sz w:val="36"/>
                          <w:szCs w:val="36"/>
                        </w:rPr>
                        <w:t>,</w:t>
                      </w:r>
                    </w:p>
                    <w:p w:rsidR="005E402B" w:rsidRDefault="005E402B" w:rsidP="005E402B">
                      <w:pPr>
                        <w:pStyle w:val="hluvod"/>
                        <w:spacing w:before="0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5E402B">
                        <w:rPr>
                          <w:b/>
                          <w:bCs/>
                          <w:sz w:val="36"/>
                          <w:szCs w:val="36"/>
                        </w:rPr>
                        <w:t>příspěvková organizace</w:t>
                      </w:r>
                    </w:p>
                    <w:p w:rsidR="00A05BFF" w:rsidRDefault="00A05BFF" w:rsidP="00A05BFF">
                      <w:pPr>
                        <w:pStyle w:val="uvod"/>
                        <w:spacing w:before="100" w:beforeAutospacing="1" w:after="100" w:afterAutospacing="1"/>
                        <w:rPr>
                          <w:rFonts w:ascii="Book Antiqua" w:hAnsi="Book Antiqua"/>
                          <w:bCs/>
                          <w:szCs w:val="28"/>
                        </w:rPr>
                      </w:pPr>
                    </w:p>
                    <w:p w:rsidR="00A05BFF" w:rsidRPr="00A05BFF" w:rsidRDefault="004C1EE2" w:rsidP="00A05BFF">
                      <w:pPr>
                        <w:pStyle w:val="uvod"/>
                        <w:spacing w:before="100" w:beforeAutospacing="1" w:after="100" w:afterAutospacing="1"/>
                        <w:rPr>
                          <w:rFonts w:ascii="Book Antiqua" w:hAnsi="Book Antiqua"/>
                          <w:bCs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Cs/>
                          <w:szCs w:val="28"/>
                        </w:rPr>
                        <w:t>ŠKOLNÍ VZDĚLÁVA</w:t>
                      </w:r>
                      <w:r w:rsidR="00A05BFF" w:rsidRPr="00A05BFF">
                        <w:rPr>
                          <w:rFonts w:ascii="Book Antiqua" w:hAnsi="Book Antiqua"/>
                          <w:bCs/>
                          <w:szCs w:val="28"/>
                        </w:rPr>
                        <w:t>CÍ PROGRAM</w:t>
                      </w:r>
                    </w:p>
                    <w:p w:rsidR="00A05BFF" w:rsidRPr="00A05BFF" w:rsidRDefault="00A05BFF" w:rsidP="00A05BFF">
                      <w:pPr>
                        <w:pStyle w:val="hluvod"/>
                        <w:spacing w:before="100" w:beforeAutospacing="1" w:after="100" w:afterAutospacing="1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05BFF">
                        <w:rPr>
                          <w:bCs/>
                          <w:sz w:val="28"/>
                          <w:szCs w:val="28"/>
                        </w:rPr>
                        <w:t xml:space="preserve">PRO </w:t>
                      </w:r>
                      <w:r>
                        <w:rPr>
                          <w:bCs/>
                          <w:sz w:val="28"/>
                          <w:szCs w:val="28"/>
                        </w:rPr>
                        <w:t>GYMNAZIÁL</w:t>
                      </w:r>
                      <w:r w:rsidRPr="00A05BFF">
                        <w:rPr>
                          <w:bCs/>
                          <w:sz w:val="28"/>
                          <w:szCs w:val="28"/>
                        </w:rPr>
                        <w:t>NÍ VZDĚLÁVÁNÍ</w:t>
                      </w:r>
                    </w:p>
                    <w:p w:rsidR="00A05BFF" w:rsidRDefault="00A05BFF" w:rsidP="00A05BFF">
                      <w:pPr>
                        <w:pStyle w:val="hluvo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A05BFF" w:rsidRPr="000735B9" w:rsidRDefault="00A05BFF" w:rsidP="00A05BFF">
                      <w:pPr>
                        <w:pStyle w:val="hluvo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A05BFF" w:rsidRPr="003C31F6" w:rsidRDefault="00A05BFF" w:rsidP="00A05BFF">
                      <w:pPr>
                        <w:pStyle w:val="uvod"/>
                        <w:rPr>
                          <w:bCs/>
                        </w:rPr>
                      </w:pPr>
                      <w:r w:rsidRPr="003C31F6">
                        <w:rPr>
                          <w:bCs/>
                        </w:rPr>
                        <w:t>ŠKOLNÍ VZDĚLÁVÁCÍ PROGRAM</w:t>
                      </w:r>
                    </w:p>
                    <w:p w:rsidR="00A05BFF" w:rsidRDefault="00A05BFF" w:rsidP="00A05BFF">
                      <w:pPr>
                        <w:pStyle w:val="uvod"/>
                        <w:rPr>
                          <w:b/>
                          <w:bCs/>
                        </w:rPr>
                      </w:pPr>
                      <w:r w:rsidRPr="003C31F6">
                        <w:rPr>
                          <w:bCs/>
                        </w:rPr>
                        <w:t>PRO ZÁKLADNÍ VZDĚLÁVÁNÍ</w:t>
                      </w:r>
                    </w:p>
                    <w:p w:rsidR="009B4221" w:rsidRPr="005F539A" w:rsidRDefault="009B4221" w:rsidP="006145EE">
                      <w:pPr>
                        <w:pStyle w:val="hluvod"/>
                        <w:spacing w:before="100" w:beforeAutospacing="1" w:after="100" w:afterAutospacing="1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5BFF">
        <w:rPr>
          <w:noProof/>
          <w:lang w:bidi="ar-SA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2105025</wp:posOffset>
            </wp:positionV>
            <wp:extent cx="5324475" cy="4562475"/>
            <wp:effectExtent l="0" t="0" r="9525" b="9525"/>
            <wp:wrapNone/>
            <wp:docPr id="1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6773F" w:rsidRDefault="00A6773F" w:rsidP="00A6773F">
      <w:pPr>
        <w:pStyle w:val="Normlnweb"/>
        <w:pageBreakBefore/>
        <w:spacing w:before="238" w:beforeAutospacing="0" w:after="238" w:line="288" w:lineRule="auto"/>
      </w:pPr>
      <w:r>
        <w:rPr>
          <w:rFonts w:ascii="Tahoma" w:hAnsi="Tahoma" w:cs="Tahoma"/>
          <w:sz w:val="40"/>
          <w:szCs w:val="40"/>
        </w:rPr>
        <w:lastRenderedPageBreak/>
        <w:t>Obsah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 w:rsidRPr="007B2C7F">
        <w:t>Český jazyk a literatur</w:t>
      </w:r>
      <w:r w:rsidR="00C3237D">
        <w:t xml:space="preserve">a </w:t>
      </w:r>
      <w:r w:rsidR="005711A4">
        <w:tab/>
      </w:r>
      <w:r w:rsidR="00C3237D">
        <w:t>3</w:t>
      </w:r>
      <w:r w:rsidRPr="007B2C7F">
        <w:t xml:space="preserve"> </w:t>
      </w:r>
    </w:p>
    <w:p w:rsidR="005711A4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Anglický ja</w:t>
      </w:r>
      <w:r w:rsidRPr="007B2C7F">
        <w:t>zyk</w:t>
      </w:r>
      <w:r w:rsidR="00C3237D">
        <w:t xml:space="preserve"> </w:t>
      </w:r>
      <w:r w:rsidR="005711A4">
        <w:tab/>
      </w:r>
      <w:r w:rsidR="00BD7F18">
        <w:t>17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Druhý cizí ja</w:t>
      </w:r>
      <w:r w:rsidRPr="007B2C7F">
        <w:t xml:space="preserve">zyk </w:t>
      </w:r>
      <w:r w:rsidR="005711A4">
        <w:tab/>
      </w:r>
      <w:r w:rsidR="00D16AC5">
        <w:t>33</w:t>
      </w:r>
    </w:p>
    <w:p w:rsidR="00A6773F" w:rsidRDefault="00A6773F" w:rsidP="005711A4">
      <w:pPr>
        <w:pStyle w:val="textik"/>
        <w:tabs>
          <w:tab w:val="right" w:leader="dot" w:pos="851"/>
          <w:tab w:val="left" w:pos="1418"/>
          <w:tab w:val="right" w:leader="dot" w:pos="9356"/>
        </w:tabs>
        <w:ind w:left="454"/>
        <w:rPr>
          <w:sz w:val="20"/>
          <w:szCs w:val="20"/>
        </w:rPr>
      </w:pPr>
      <w:r>
        <w:rPr>
          <w:sz w:val="20"/>
          <w:szCs w:val="20"/>
        </w:rPr>
        <w:tab/>
        <w:t>Francouzský jazyk</w:t>
      </w:r>
      <w:r w:rsidR="00C3237D">
        <w:rPr>
          <w:sz w:val="20"/>
          <w:szCs w:val="20"/>
        </w:rPr>
        <w:t xml:space="preserve"> </w:t>
      </w:r>
      <w:r w:rsidR="005711A4">
        <w:rPr>
          <w:sz w:val="20"/>
          <w:szCs w:val="20"/>
        </w:rPr>
        <w:tab/>
      </w:r>
      <w:r w:rsidR="000747A1">
        <w:rPr>
          <w:sz w:val="20"/>
          <w:szCs w:val="20"/>
        </w:rPr>
        <w:t>35</w:t>
      </w:r>
    </w:p>
    <w:p w:rsidR="00A6773F" w:rsidRDefault="00A6773F" w:rsidP="005711A4">
      <w:pPr>
        <w:pStyle w:val="textik"/>
        <w:tabs>
          <w:tab w:val="right" w:leader="dot" w:pos="851"/>
          <w:tab w:val="left" w:pos="1418"/>
          <w:tab w:val="right" w:leader="dot" w:pos="9356"/>
        </w:tabs>
        <w:ind w:left="454"/>
        <w:rPr>
          <w:sz w:val="20"/>
          <w:szCs w:val="20"/>
        </w:rPr>
      </w:pPr>
      <w:r>
        <w:rPr>
          <w:sz w:val="20"/>
          <w:szCs w:val="20"/>
        </w:rPr>
        <w:tab/>
        <w:t>Německý jazyk</w:t>
      </w:r>
      <w:r w:rsidR="00C3237D">
        <w:rPr>
          <w:sz w:val="20"/>
          <w:szCs w:val="20"/>
        </w:rPr>
        <w:t xml:space="preserve"> </w:t>
      </w:r>
      <w:r w:rsidR="005711A4">
        <w:rPr>
          <w:sz w:val="20"/>
          <w:szCs w:val="20"/>
        </w:rPr>
        <w:tab/>
      </w:r>
      <w:r w:rsidR="000747A1">
        <w:rPr>
          <w:sz w:val="20"/>
          <w:szCs w:val="20"/>
        </w:rPr>
        <w:t>47</w:t>
      </w:r>
    </w:p>
    <w:p w:rsidR="00A6773F" w:rsidRDefault="00A6773F" w:rsidP="005711A4">
      <w:pPr>
        <w:pStyle w:val="textik"/>
        <w:tabs>
          <w:tab w:val="right" w:leader="dot" w:pos="851"/>
          <w:tab w:val="left" w:pos="1418"/>
          <w:tab w:val="right" w:leader="dot" w:pos="9356"/>
        </w:tabs>
        <w:ind w:left="454"/>
        <w:rPr>
          <w:sz w:val="20"/>
          <w:szCs w:val="20"/>
        </w:rPr>
      </w:pPr>
      <w:r>
        <w:rPr>
          <w:sz w:val="20"/>
          <w:szCs w:val="20"/>
        </w:rPr>
        <w:tab/>
        <w:t>Ruský jazyk</w:t>
      </w:r>
      <w:r w:rsidR="00C3237D">
        <w:rPr>
          <w:sz w:val="20"/>
          <w:szCs w:val="20"/>
        </w:rPr>
        <w:t xml:space="preserve"> </w:t>
      </w:r>
      <w:r w:rsidR="005711A4">
        <w:rPr>
          <w:sz w:val="20"/>
          <w:szCs w:val="20"/>
        </w:rPr>
        <w:tab/>
      </w:r>
      <w:r w:rsidR="00397B22">
        <w:rPr>
          <w:sz w:val="20"/>
          <w:szCs w:val="20"/>
        </w:rPr>
        <w:t>59</w:t>
      </w:r>
    </w:p>
    <w:p w:rsidR="00A6773F" w:rsidRPr="00205270" w:rsidRDefault="00A6773F" w:rsidP="005711A4">
      <w:pPr>
        <w:pStyle w:val="textik"/>
        <w:tabs>
          <w:tab w:val="right" w:leader="dot" w:pos="851"/>
          <w:tab w:val="left" w:pos="1418"/>
          <w:tab w:val="right" w:leader="dot" w:pos="9356"/>
        </w:tabs>
        <w:ind w:left="454"/>
        <w:rPr>
          <w:sz w:val="20"/>
          <w:szCs w:val="20"/>
        </w:rPr>
      </w:pPr>
      <w:r>
        <w:rPr>
          <w:sz w:val="20"/>
          <w:szCs w:val="20"/>
        </w:rPr>
        <w:tab/>
        <w:t>Španělský jazyk</w:t>
      </w:r>
      <w:r w:rsidR="00C3237D">
        <w:rPr>
          <w:sz w:val="20"/>
          <w:szCs w:val="20"/>
        </w:rPr>
        <w:t xml:space="preserve"> </w:t>
      </w:r>
      <w:r w:rsidR="005711A4">
        <w:rPr>
          <w:sz w:val="20"/>
          <w:szCs w:val="20"/>
        </w:rPr>
        <w:tab/>
      </w:r>
      <w:r w:rsidR="00397B22">
        <w:rPr>
          <w:sz w:val="20"/>
          <w:szCs w:val="20"/>
        </w:rPr>
        <w:t>71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 xml:space="preserve">Matematika </w:t>
      </w:r>
      <w:r w:rsidR="005711A4">
        <w:tab/>
      </w:r>
      <w:r w:rsidR="00397B22">
        <w:t>83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 xml:space="preserve">Fyzika </w:t>
      </w:r>
      <w:r w:rsidR="005711A4">
        <w:tab/>
      </w:r>
      <w:r w:rsidR="00397B22">
        <w:t>97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Chemie</w:t>
      </w:r>
      <w:r w:rsidR="005711A4">
        <w:t xml:space="preserve"> </w:t>
      </w:r>
      <w:r w:rsidR="005711A4">
        <w:tab/>
      </w:r>
      <w:r w:rsidR="006C66CD">
        <w:t>1</w:t>
      </w:r>
      <w:r w:rsidR="006677D1">
        <w:t>11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Biologie</w:t>
      </w:r>
      <w:r w:rsidR="005711A4">
        <w:t xml:space="preserve"> </w:t>
      </w:r>
      <w:r w:rsidR="005711A4">
        <w:tab/>
      </w:r>
      <w:r w:rsidR="006C66CD">
        <w:t>1</w:t>
      </w:r>
      <w:r w:rsidR="00D16AC5">
        <w:t>2</w:t>
      </w:r>
      <w:r w:rsidR="00217F78">
        <w:t>7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 w:rsidRPr="007B2C7F">
        <w:t>Zem</w:t>
      </w:r>
      <w:r>
        <w:t>ěpis</w:t>
      </w:r>
      <w:r w:rsidR="005711A4">
        <w:t xml:space="preserve"> </w:t>
      </w:r>
      <w:r w:rsidR="005711A4">
        <w:tab/>
      </w:r>
      <w:r w:rsidR="006C66CD">
        <w:t>1</w:t>
      </w:r>
      <w:r w:rsidR="00D16AC5">
        <w:t>3</w:t>
      </w:r>
      <w:r w:rsidR="00B01EF8">
        <w:t>9</w:t>
      </w:r>
    </w:p>
    <w:p w:rsidR="00A6773F" w:rsidRDefault="00A6773F" w:rsidP="005711A4">
      <w:pPr>
        <w:pStyle w:val="textik"/>
        <w:tabs>
          <w:tab w:val="right" w:leader="dot" w:pos="9356"/>
        </w:tabs>
        <w:spacing w:line="240" w:lineRule="auto"/>
      </w:pPr>
      <w:r w:rsidRPr="00205270">
        <w:t>Společenské vědy</w:t>
      </w:r>
      <w:r w:rsidR="005711A4">
        <w:t xml:space="preserve"> </w:t>
      </w:r>
      <w:r w:rsidR="005711A4">
        <w:tab/>
      </w:r>
      <w:r w:rsidR="00D16AC5">
        <w:t>15</w:t>
      </w:r>
      <w:r w:rsidR="00D4596F">
        <w:t>3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 xml:space="preserve">Dějepis </w:t>
      </w:r>
      <w:r w:rsidR="005711A4">
        <w:tab/>
      </w:r>
      <w:r w:rsidR="00D16AC5">
        <w:t>16</w:t>
      </w:r>
      <w:r w:rsidR="00904DFC">
        <w:t>7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Hudební výchova</w:t>
      </w:r>
      <w:r w:rsidR="005711A4">
        <w:t xml:space="preserve"> </w:t>
      </w:r>
      <w:r w:rsidR="005711A4">
        <w:tab/>
      </w:r>
      <w:r w:rsidR="00D16AC5">
        <w:t>17</w:t>
      </w:r>
      <w:r w:rsidR="00904DFC">
        <w:t>5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Výtvarná výchova</w:t>
      </w:r>
      <w:r w:rsidR="005711A4">
        <w:t xml:space="preserve"> </w:t>
      </w:r>
      <w:r w:rsidR="005711A4">
        <w:tab/>
      </w:r>
      <w:r w:rsidR="00D16AC5">
        <w:t>18</w:t>
      </w:r>
      <w:r w:rsidR="00904DFC">
        <w:t>7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Tělesná výchova</w:t>
      </w:r>
      <w:r w:rsidR="005711A4">
        <w:t xml:space="preserve"> </w:t>
      </w:r>
      <w:r w:rsidR="005711A4">
        <w:tab/>
      </w:r>
      <w:r w:rsidR="00D16AC5">
        <w:t>19</w:t>
      </w:r>
      <w:r w:rsidR="00904DFC">
        <w:t>9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 w:rsidRPr="007B2C7F">
        <w:t>Informa</w:t>
      </w:r>
      <w:r>
        <w:t>tika</w:t>
      </w:r>
      <w:r w:rsidR="005711A4">
        <w:t xml:space="preserve"> </w:t>
      </w:r>
      <w:r w:rsidR="005711A4">
        <w:tab/>
      </w:r>
      <w:r w:rsidR="00D16AC5">
        <w:t>20</w:t>
      </w:r>
      <w:r w:rsidR="00904DFC">
        <w:t>9</w:t>
      </w:r>
    </w:p>
    <w:sectPr w:rsidR="00A6773F" w:rsidRPr="007B2C7F" w:rsidSect="00775F89">
      <w:footerReference w:type="even" r:id="rId8"/>
      <w:footerReference w:type="default" r:id="rId9"/>
      <w:footerReference w:type="first" r:id="rId10"/>
      <w:footnotePr>
        <w:pos w:val="beneathText"/>
      </w:footnotePr>
      <w:pgSz w:w="11905" w:h="16837" w:code="9"/>
      <w:pgMar w:top="1440" w:right="1134" w:bottom="1406" w:left="1134" w:header="851" w:footer="851" w:gutter="0"/>
      <w:pgNumType w:start="1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46357" w:rsidRDefault="00C46357">
      <w:r>
        <w:separator/>
      </w:r>
    </w:p>
  </w:endnote>
  <w:endnote w:type="continuationSeparator" w:id="0">
    <w:p w:rsidR="00C46357" w:rsidRDefault="00C46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B4221" w:rsidRDefault="00DE06FE" w:rsidP="007539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B422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B4221" w:rsidRDefault="009B4221" w:rsidP="007539BB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B4221" w:rsidRDefault="009B4221" w:rsidP="007539B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B4221" w:rsidRDefault="00DE06FE" w:rsidP="00B069D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B422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B4221">
      <w:rPr>
        <w:rStyle w:val="slostrnky"/>
        <w:noProof/>
      </w:rPr>
      <w:t>9</w:t>
    </w:r>
    <w:r>
      <w:rPr>
        <w:rStyle w:val="slostrnky"/>
      </w:rPr>
      <w:fldChar w:fldCharType="end"/>
    </w:r>
  </w:p>
  <w:p w:rsidR="009B4221" w:rsidRDefault="009B42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46357" w:rsidRDefault="00C46357">
      <w:r>
        <w:separator/>
      </w:r>
    </w:p>
  </w:footnote>
  <w:footnote w:type="continuationSeparator" w:id="0">
    <w:p w:rsidR="00C46357" w:rsidRDefault="00C46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pStyle w:val="odrka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C97"/>
    <w:rsid w:val="000464E1"/>
    <w:rsid w:val="000539C2"/>
    <w:rsid w:val="000747A1"/>
    <w:rsid w:val="000900C0"/>
    <w:rsid w:val="000F6E9C"/>
    <w:rsid w:val="0011357A"/>
    <w:rsid w:val="00121328"/>
    <w:rsid w:val="00124B1E"/>
    <w:rsid w:val="00185FAA"/>
    <w:rsid w:val="00205270"/>
    <w:rsid w:val="00217F78"/>
    <w:rsid w:val="00234B55"/>
    <w:rsid w:val="00293C65"/>
    <w:rsid w:val="00295A34"/>
    <w:rsid w:val="002B6FE3"/>
    <w:rsid w:val="003008D4"/>
    <w:rsid w:val="00385030"/>
    <w:rsid w:val="00397B22"/>
    <w:rsid w:val="003F1299"/>
    <w:rsid w:val="0041187C"/>
    <w:rsid w:val="004124B9"/>
    <w:rsid w:val="0043384B"/>
    <w:rsid w:val="00471718"/>
    <w:rsid w:val="004C1EE2"/>
    <w:rsid w:val="004D2D4C"/>
    <w:rsid w:val="005711A4"/>
    <w:rsid w:val="00571434"/>
    <w:rsid w:val="005E402B"/>
    <w:rsid w:val="005F10BC"/>
    <w:rsid w:val="005F539A"/>
    <w:rsid w:val="006145EE"/>
    <w:rsid w:val="00620E85"/>
    <w:rsid w:val="00652A27"/>
    <w:rsid w:val="006677D1"/>
    <w:rsid w:val="006C66CD"/>
    <w:rsid w:val="00710366"/>
    <w:rsid w:val="007539BB"/>
    <w:rsid w:val="00775F89"/>
    <w:rsid w:val="007910C3"/>
    <w:rsid w:val="007B2C7F"/>
    <w:rsid w:val="007E039E"/>
    <w:rsid w:val="0085503A"/>
    <w:rsid w:val="008D27FC"/>
    <w:rsid w:val="008F0897"/>
    <w:rsid w:val="00904DFC"/>
    <w:rsid w:val="0093585D"/>
    <w:rsid w:val="0095119B"/>
    <w:rsid w:val="00960DC0"/>
    <w:rsid w:val="009B4221"/>
    <w:rsid w:val="009F573D"/>
    <w:rsid w:val="00A05BFF"/>
    <w:rsid w:val="00A2246D"/>
    <w:rsid w:val="00A6773F"/>
    <w:rsid w:val="00A768C4"/>
    <w:rsid w:val="00A80179"/>
    <w:rsid w:val="00AA3911"/>
    <w:rsid w:val="00AF2191"/>
    <w:rsid w:val="00B01EF8"/>
    <w:rsid w:val="00B04C97"/>
    <w:rsid w:val="00B069D1"/>
    <w:rsid w:val="00B22DB3"/>
    <w:rsid w:val="00BD7F18"/>
    <w:rsid w:val="00C06293"/>
    <w:rsid w:val="00C11065"/>
    <w:rsid w:val="00C3237D"/>
    <w:rsid w:val="00C32D6B"/>
    <w:rsid w:val="00C4386F"/>
    <w:rsid w:val="00C46357"/>
    <w:rsid w:val="00CA5EBF"/>
    <w:rsid w:val="00CD0824"/>
    <w:rsid w:val="00D07B1D"/>
    <w:rsid w:val="00D16AC5"/>
    <w:rsid w:val="00D4596F"/>
    <w:rsid w:val="00DE06FE"/>
    <w:rsid w:val="00E26003"/>
    <w:rsid w:val="00E2738C"/>
    <w:rsid w:val="00E3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CB355"/>
  <w15:docId w15:val="{482E7261-0E83-4533-AC2E-B2134DFD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styleId="Siln">
    <w:name w:val="Strong"/>
    <w:qFormat/>
    <w:rPr>
      <w:b/>
      <w:bCs/>
    </w:rPr>
  </w:style>
  <w:style w:type="character" w:customStyle="1" w:styleId="Neproporcionlntext">
    <w:name w:val="Neproporcionální text"/>
    <w:rPr>
      <w:rFonts w:ascii="Courier New" w:eastAsia="Courier New" w:hAnsi="Courier New" w:cs="Courier New"/>
    </w:rPr>
  </w:style>
  <w:style w:type="character" w:customStyle="1" w:styleId="kurziva">
    <w:name w:val="kurziva"/>
    <w:rPr>
      <w:rFonts w:ascii="Book Antiqua" w:hAnsi="Book Antiqua"/>
      <w:i/>
      <w:sz w:val="28"/>
    </w:rPr>
  </w:style>
  <w:style w:type="character" w:customStyle="1" w:styleId="Normln1">
    <w:name w:val="Normální1"/>
    <w:basedOn w:val="kurziva"/>
    <w:rPr>
      <w:rFonts w:ascii="Book Antiqua" w:hAnsi="Book Antiqua"/>
      <w:i w:val="0"/>
      <w:sz w:val="2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Obsahrmce">
    <w:name w:val="Obsah rámce"/>
    <w:basedOn w:val="Zkladntext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Pedformtovantext">
    <w:name w:val="Předformátovaný text"/>
    <w:basedOn w:val="Normln"/>
    <w:rPr>
      <w:rFonts w:ascii="Courier New" w:eastAsia="Courier New" w:hAnsi="Courier New" w:cs="Courier New"/>
      <w:sz w:val="20"/>
      <w:szCs w:val="20"/>
    </w:r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podnadpisy">
    <w:name w:val="podnadpisy"/>
    <w:basedOn w:val="nadpisy"/>
    <w:rPr>
      <w:b/>
      <w:i/>
      <w:sz w:val="28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sz w:val="28"/>
    </w:rPr>
  </w:style>
  <w:style w:type="paragraph" w:customStyle="1" w:styleId="oznaen">
    <w:name w:val="označení"/>
    <w:basedOn w:val="nadpisy"/>
    <w:next w:val="zklad"/>
    <w:rPr>
      <w:i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atitulmale">
    <w:name w:val="patitulmale"/>
    <w:basedOn w:val="patitulvelke"/>
    <w:pPr>
      <w:spacing w:before="0"/>
    </w:pPr>
    <w:rPr>
      <w:sz w:val="32"/>
    </w:rPr>
  </w:style>
  <w:style w:type="paragraph" w:customStyle="1" w:styleId="identifikator">
    <w:name w:val="identifikator"/>
    <w:basedOn w:val="uvod"/>
    <w:pPr>
      <w:spacing w:before="0" w:after="0"/>
    </w:pPr>
  </w:style>
  <w:style w:type="paragraph" w:customStyle="1" w:styleId="identif-kurziva">
    <w:name w:val="identif-kurziva"/>
    <w:basedOn w:val="identifikator"/>
    <w:rPr>
      <w:i/>
    </w:rPr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numPr>
        <w:numId w:val="7"/>
      </w:numPr>
      <w:ind w:left="0"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heslo">
    <w:name w:val="heslo"/>
    <w:basedOn w:val="nadpisy"/>
    <w:pPr>
      <w:spacing w:before="1089" w:after="119"/>
      <w:jc w:val="center"/>
    </w:pPr>
    <w:rPr>
      <w:i/>
      <w:sz w:val="32"/>
    </w:rPr>
  </w:style>
  <w:style w:type="character" w:styleId="slostrnky">
    <w:name w:val="page number"/>
    <w:basedOn w:val="Standardnpsmoodstavce"/>
    <w:rsid w:val="007539BB"/>
  </w:style>
  <w:style w:type="paragraph" w:styleId="Normlnweb">
    <w:name w:val="Normal (Web)"/>
    <w:basedOn w:val="Normln"/>
    <w:rsid w:val="003F1299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75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GYMNÁZIUM, VYŠKOV</vt:lpstr>
    </vt:vector>
  </TitlesOfParts>
  <Company>Gymnázium Vyškov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GYMNÁZIUM, VYŠKOV</dc:title>
  <dc:creator>Romana Orságová</dc:creator>
  <cp:lastModifiedBy>Romana Orságová</cp:lastModifiedBy>
  <cp:revision>2</cp:revision>
  <cp:lastPrinted>2013-08-28T08:21:00Z</cp:lastPrinted>
  <dcterms:created xsi:type="dcterms:W3CDTF">2020-06-20T16:24:00Z</dcterms:created>
  <dcterms:modified xsi:type="dcterms:W3CDTF">2020-06-20T16:24:00Z</dcterms:modified>
</cp:coreProperties>
</file>