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6773F" w:rsidRDefault="005E402B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6315075</wp:posOffset>
                </wp:positionV>
                <wp:extent cx="6410325" cy="24333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CE00A7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Čtyřleté střední vzdělání s maturitní zkouškou</w:t>
                            </w:r>
                          </w:p>
                          <w:p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Praktická sestra</w:t>
                            </w:r>
                          </w:p>
                          <w:p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verze 1.0</w:t>
                            </w:r>
                          </w:p>
                          <w:p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</w:p>
                          <w:p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Svazek 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95pt;margin-top:497.25pt;width:504.75pt;height:19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" stroked="f">
                <v:textbox>
                  <w:txbxContent>
                    <w:p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CE00A7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Čtyřleté střední vzdělání s maturitní zkouškou</w:t>
                      </w:r>
                    </w:p>
                    <w:p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Praktická sestra</w:t>
                      </w:r>
                    </w:p>
                    <w:p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sz w:val="28"/>
                          <w:szCs w:val="28"/>
                        </w:rPr>
                        <w:t>verze 1.0</w:t>
                      </w:r>
                    </w:p>
                    <w:p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</w:p>
                    <w:p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</w:pPr>
                      <w:r w:rsidRPr="00A732E0"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 xml:space="preserve">Svazek 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:rsidR="00A05BFF" w:rsidRP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VZDĚLÁVÁCÍ PROGRAM</w:t>
                            </w:r>
                          </w:p>
                          <w:p w:rsidR="008172CD" w:rsidRPr="00031333" w:rsidRDefault="008172CD" w:rsidP="008172CD">
                            <w:pPr>
                              <w:spacing w:before="113" w:after="113" w:line="312" w:lineRule="auto"/>
                              <w:jc w:val="center"/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</w:pPr>
                            <w:r w:rsidRPr="00031333"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  <w:t>PRO STŘEDNÍ ODBORNÉ VZDĚLÁVÁNÍ</w:t>
                            </w:r>
                          </w:p>
                          <w:p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" stroked="f">
                <v:fill opacity="0"/>
                <v:textbox inset="0,0,0,0">
                  <w:txbxContent>
                    <w:p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:rsidR="00A05BFF" w:rsidRP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VZDĚLÁVÁCÍ PROGRAM</w:t>
                      </w:r>
                    </w:p>
                    <w:p w:rsidR="008172CD" w:rsidRPr="00031333" w:rsidRDefault="008172CD" w:rsidP="008172CD">
                      <w:pPr>
                        <w:spacing w:before="113" w:after="113" w:line="312" w:lineRule="auto"/>
                        <w:jc w:val="center"/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</w:pPr>
                      <w:r w:rsidRPr="00031333"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  <w:t>PRO STŘEDNÍ ODBORNÉ VZDĚLÁVÁNÍ</w:t>
                      </w:r>
                    </w:p>
                    <w:p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773F" w:rsidRDefault="00A6773F" w:rsidP="008172CD">
      <w:pPr>
        <w:pStyle w:val="Normlnweb"/>
        <w:pageBreakBefore/>
        <w:spacing w:before="238" w:beforeAutospacing="0" w:after="238" w:line="288" w:lineRule="auto"/>
        <w:ind w:left="1701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Český jazyk a literatura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Anglický jazyk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A732E0">
        <w:rPr>
          <w:rFonts w:eastAsia="Times New Roman" w:cs="Arial"/>
          <w:bCs/>
          <w:noProof/>
          <w:lang w:bidi="ar-SA"/>
        </w:rPr>
        <w:t>3</w:t>
      </w:r>
    </w:p>
    <w:p w:rsidR="0008481B" w:rsidRPr="0008481B" w:rsidRDefault="007B275C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>Latinsk</w:t>
      </w:r>
      <w:r w:rsidR="0008481B" w:rsidRPr="0008481B">
        <w:rPr>
          <w:rFonts w:eastAsia="Times New Roman" w:cs="Arial"/>
          <w:bCs/>
          <w:noProof/>
          <w:lang w:bidi="ar-SA"/>
        </w:rPr>
        <w:t xml:space="preserve">ý jazyk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2</w:t>
      </w:r>
      <w:r>
        <w:rPr>
          <w:rFonts w:eastAsia="Times New Roman" w:cs="Arial"/>
          <w:bCs/>
          <w:noProof/>
          <w:lang w:bidi="ar-SA"/>
        </w:rPr>
        <w:t>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Dějepis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7B275C">
        <w:rPr>
          <w:rFonts w:eastAsia="Times New Roman" w:cs="Arial"/>
          <w:bCs/>
          <w:noProof/>
          <w:lang w:bidi="ar-SA"/>
        </w:rPr>
        <w:t>2</w:t>
      </w:r>
      <w:r w:rsidR="00713DC0">
        <w:rPr>
          <w:rFonts w:eastAsia="Times New Roman" w:cs="Arial"/>
          <w:bCs/>
          <w:noProof/>
          <w:lang w:bidi="ar-SA"/>
        </w:rPr>
        <w:t>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Občanská nauka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7B275C">
        <w:rPr>
          <w:rFonts w:eastAsia="Times New Roman" w:cs="Arial"/>
          <w:bCs/>
          <w:noProof/>
          <w:lang w:bidi="ar-SA"/>
        </w:rPr>
        <w:t>29</w:t>
      </w:r>
    </w:p>
    <w:p w:rsidR="0008481B" w:rsidRPr="0008481B" w:rsidRDefault="007B275C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>B</w:t>
      </w:r>
      <w:r w:rsidRPr="0008481B">
        <w:rPr>
          <w:rFonts w:eastAsia="Times New Roman" w:cs="Arial"/>
          <w:bCs/>
          <w:noProof/>
          <w:lang w:bidi="ar-SA"/>
        </w:rPr>
        <w:t>iologie a ekologie</w:t>
      </w:r>
      <w:r>
        <w:rPr>
          <w:rFonts w:eastAsia="Times New Roman" w:cs="Arial"/>
          <w:bCs/>
          <w:noProof/>
          <w:lang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>37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Fyzika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8A7F39">
        <w:rPr>
          <w:rFonts w:eastAsia="Times New Roman" w:cs="Arial"/>
          <w:bCs/>
          <w:noProof/>
          <w:lang w:bidi="ar-SA"/>
        </w:rPr>
        <w:t>4</w:t>
      </w:r>
      <w:r w:rsidR="00713DC0">
        <w:rPr>
          <w:rFonts w:eastAsia="Times New Roman" w:cs="Arial"/>
          <w:bCs/>
          <w:noProof/>
          <w:lang w:bidi="ar-SA"/>
        </w:rPr>
        <w:t>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Chemie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8A7F39">
        <w:rPr>
          <w:rFonts w:eastAsia="Times New Roman" w:cs="Arial"/>
          <w:bCs/>
          <w:noProof/>
          <w:lang w:bidi="ar-SA"/>
        </w:rPr>
        <w:t>4</w:t>
      </w:r>
      <w:r w:rsidR="00713DC0">
        <w:rPr>
          <w:rFonts w:eastAsia="Times New Roman" w:cs="Arial"/>
          <w:bCs/>
          <w:noProof/>
          <w:lang w:bidi="ar-SA"/>
        </w:rPr>
        <w:t>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Matematika</w:t>
      </w:r>
      <w:r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5</w:t>
      </w:r>
      <w:r w:rsidR="008A7F39">
        <w:rPr>
          <w:rFonts w:eastAsia="Times New Roman" w:cs="Arial"/>
          <w:bCs/>
          <w:noProof/>
          <w:lang w:bidi="ar-SA"/>
        </w:rPr>
        <w:t>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Tělesná výchova</w:t>
      </w:r>
      <w:r w:rsidR="00120CA1"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8A7F39">
        <w:rPr>
          <w:rFonts w:eastAsia="Times New Roman" w:cs="Arial"/>
          <w:bCs/>
          <w:noProof/>
          <w:lang w:bidi="ar-SA"/>
        </w:rPr>
        <w:t>57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Informa</w:t>
      </w:r>
      <w:r>
        <w:rPr>
          <w:rFonts w:eastAsia="Times New Roman" w:cs="Arial"/>
          <w:bCs/>
          <w:noProof/>
          <w:lang w:bidi="ar-SA"/>
        </w:rPr>
        <w:t>tika</w:t>
      </w:r>
      <w:r w:rsidR="00120CA1"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120CA1">
        <w:rPr>
          <w:rFonts w:eastAsia="Times New Roman" w:cs="Arial"/>
          <w:bCs/>
          <w:noProof/>
          <w:lang w:bidi="ar-SA"/>
        </w:rPr>
        <w:t>69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Ekonomika</w:t>
      </w:r>
      <w:r>
        <w:rPr>
          <w:rFonts w:eastAsia="Times New Roman" w:cs="Arial"/>
          <w:bCs/>
          <w:noProof/>
          <w:lang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>77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kern w:val="18"/>
          <w:lang w:eastAsia="en-US" w:bidi="ar-SA"/>
        </w:rPr>
        <w:t>První pomoc</w:t>
      </w:r>
      <w:r>
        <w:rPr>
          <w:rFonts w:eastAsia="Calibri" w:cs="Times New Roman"/>
          <w:kern w:val="18"/>
          <w:lang w:eastAsia="en-US"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2304D2">
        <w:rPr>
          <w:rFonts w:eastAsia="Times New Roman" w:cs="Arial"/>
          <w:bCs/>
          <w:noProof/>
          <w:lang w:bidi="ar-SA"/>
        </w:rPr>
        <w:t>81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bCs/>
          <w:kern w:val="18"/>
          <w:lang w:eastAsia="en-US" w:bidi="ar-SA"/>
        </w:rPr>
        <w:t>Klinická propedeutika</w:t>
      </w:r>
      <w:r>
        <w:rPr>
          <w:rFonts w:eastAsia="Calibri" w:cs="Times New Roman"/>
          <w:bCs/>
          <w:kern w:val="18"/>
          <w:lang w:eastAsia="en-US"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B60D2B">
        <w:rPr>
          <w:rFonts w:eastAsia="Times New Roman" w:cs="Arial"/>
          <w:bCs/>
          <w:noProof/>
          <w:lang w:bidi="ar-SA"/>
        </w:rPr>
        <w:t>89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bCs/>
          <w:kern w:val="18"/>
          <w:lang w:eastAsia="en-US" w:bidi="ar-SA"/>
        </w:rPr>
        <w:t>Patologie</w:t>
      </w:r>
      <w:r>
        <w:rPr>
          <w:rFonts w:eastAsia="Calibri" w:cs="Times New Roman"/>
          <w:bCs/>
          <w:kern w:val="18"/>
          <w:lang w:eastAsia="en-US" w:bidi="ar-SA"/>
        </w:rPr>
        <w:t xml:space="preserve"> </w:t>
      </w:r>
      <w:r>
        <w:rPr>
          <w:rFonts w:eastAsia="Calibri" w:cs="Times New Roman"/>
          <w:bCs/>
          <w:kern w:val="18"/>
          <w:lang w:eastAsia="en-US" w:bidi="ar-SA"/>
        </w:rPr>
        <w:tab/>
      </w:r>
      <w:r w:rsidR="00B60D2B">
        <w:rPr>
          <w:rFonts w:eastAsia="Times New Roman" w:cs="Arial"/>
          <w:bCs/>
          <w:noProof/>
          <w:lang w:bidi="ar-SA"/>
        </w:rPr>
        <w:t>93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kern w:val="18"/>
          <w:lang w:eastAsia="en-US" w:bidi="ar-SA"/>
        </w:rPr>
        <w:t>Základy epidemiologie a hygieny</w:t>
      </w:r>
      <w:r>
        <w:rPr>
          <w:rFonts w:eastAsia="Calibri" w:cs="Times New Roman"/>
          <w:kern w:val="18"/>
          <w:lang w:eastAsia="en-US"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</w:t>
      </w:r>
      <w:r w:rsidR="00B60D2B">
        <w:rPr>
          <w:rFonts w:eastAsia="Times New Roman" w:cs="Arial"/>
          <w:bCs/>
          <w:noProof/>
          <w:lang w:bidi="ar-SA"/>
        </w:rPr>
        <w:t>97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kern w:val="18"/>
          <w:lang w:eastAsia="en-US" w:bidi="ar-SA"/>
        </w:rPr>
        <w:t>Psychologie</w:t>
      </w:r>
      <w:r w:rsidRPr="0008481B">
        <w:rPr>
          <w:rFonts w:eastAsia="Times New Roman" w:cs="Arial"/>
          <w:bCs/>
          <w:noProof/>
          <w:lang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B60D2B">
        <w:rPr>
          <w:rFonts w:eastAsia="Times New Roman" w:cs="Arial"/>
          <w:bCs/>
          <w:noProof/>
          <w:lang w:bidi="ar-SA"/>
        </w:rPr>
        <w:t>01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bCs/>
          <w:kern w:val="18"/>
          <w:lang w:eastAsia="en-US" w:bidi="ar-SA"/>
        </w:rPr>
        <w:t>Výchova ke zdraví</w:t>
      </w:r>
      <w:r w:rsidRPr="0008481B"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B60D2B">
        <w:rPr>
          <w:rFonts w:eastAsia="Times New Roman" w:cs="Arial"/>
          <w:bCs/>
          <w:noProof/>
          <w:lang w:bidi="ar-SA"/>
        </w:rPr>
        <w:t>09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Calibri" w:cs="Times New Roman"/>
          <w:bCs/>
          <w:kern w:val="18"/>
          <w:lang w:eastAsia="en-US" w:bidi="ar-SA"/>
        </w:rPr>
        <w:t>Somatologie</w:t>
      </w:r>
      <w:r>
        <w:rPr>
          <w:rFonts w:eastAsia="Calibri" w:cs="Times New Roman"/>
          <w:bCs/>
          <w:kern w:val="18"/>
          <w:lang w:eastAsia="en-US"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B60D2B">
        <w:rPr>
          <w:rFonts w:eastAsia="Times New Roman" w:cs="Arial"/>
          <w:bCs/>
          <w:noProof/>
          <w:lang w:bidi="ar-SA"/>
        </w:rPr>
        <w:t>15</w:t>
      </w:r>
    </w:p>
    <w:p w:rsidR="00B60D2B" w:rsidRPr="0008481B" w:rsidRDefault="00120CA1" w:rsidP="00B60D2B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Times New Roman" w:cs="Times New Roman"/>
          <w:lang w:bidi="ar-SA"/>
        </w:rPr>
        <w:t>Ošetřovatelství</w:t>
      </w:r>
      <w:r>
        <w:rPr>
          <w:rFonts w:eastAsia="Times New Roman" w:cs="Times New Roman"/>
          <w:lang w:bidi="ar-SA"/>
        </w:rPr>
        <w:t xml:space="preserve"> </w:t>
      </w:r>
      <w:r w:rsid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B60D2B">
        <w:rPr>
          <w:rFonts w:eastAsia="Times New Roman" w:cs="Arial"/>
          <w:bCs/>
          <w:noProof/>
          <w:lang w:bidi="ar-SA"/>
        </w:rPr>
        <w:t>23</w:t>
      </w:r>
    </w:p>
    <w:p w:rsidR="0008481B" w:rsidRPr="0008481B" w:rsidRDefault="00120CA1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A732E0">
        <w:rPr>
          <w:rFonts w:eastAsia="Times New Roman" w:cs="Times New Roman"/>
          <w:lang w:bidi="ar-SA"/>
        </w:rPr>
        <w:t>Ošetřování nemocných</w:t>
      </w:r>
      <w:r>
        <w:rPr>
          <w:rFonts w:eastAsia="Times New Roman" w:cs="Times New Roman"/>
          <w:lang w:bidi="ar-SA"/>
        </w:rPr>
        <w:t xml:space="preserve"> </w:t>
      </w:r>
      <w:r w:rsidR="0008481B"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</w:t>
      </w:r>
      <w:r w:rsidR="00B60D2B">
        <w:rPr>
          <w:rFonts w:eastAsia="Times New Roman" w:cs="Arial"/>
          <w:bCs/>
          <w:noProof/>
          <w:lang w:bidi="ar-SA"/>
        </w:rPr>
        <w:t>39</w:t>
      </w:r>
    </w:p>
    <w:p w:rsidR="00A732E0" w:rsidRDefault="00A732E0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</w:pPr>
    </w:p>
    <w:p w:rsidR="00A732E0" w:rsidRDefault="00A732E0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</w:pPr>
      <w:bookmarkStart w:id="0" w:name="_GoBack"/>
      <w:bookmarkEnd w:id="0"/>
    </w:p>
    <w:sectPr w:rsidR="00A732E0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2BF" w:rsidRDefault="00F262BF">
      <w:r>
        <w:separator/>
      </w:r>
    </w:p>
  </w:endnote>
  <w:endnote w:type="continuationSeparator" w:id="0">
    <w:p w:rsidR="00F262BF" w:rsidRDefault="00F2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2BF" w:rsidRDefault="00F262BF">
      <w:r>
        <w:separator/>
      </w:r>
    </w:p>
  </w:footnote>
  <w:footnote w:type="continuationSeparator" w:id="0">
    <w:p w:rsidR="00F262BF" w:rsidRDefault="00F26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39C2"/>
    <w:rsid w:val="000747A1"/>
    <w:rsid w:val="0008481B"/>
    <w:rsid w:val="000900C0"/>
    <w:rsid w:val="000F6E9C"/>
    <w:rsid w:val="0011357A"/>
    <w:rsid w:val="00120CA1"/>
    <w:rsid w:val="00121328"/>
    <w:rsid w:val="00124B1E"/>
    <w:rsid w:val="00185FAA"/>
    <w:rsid w:val="00205270"/>
    <w:rsid w:val="002304D2"/>
    <w:rsid w:val="00234B55"/>
    <w:rsid w:val="00293C65"/>
    <w:rsid w:val="00295A34"/>
    <w:rsid w:val="002B6FE3"/>
    <w:rsid w:val="003008D4"/>
    <w:rsid w:val="00385030"/>
    <w:rsid w:val="00397B22"/>
    <w:rsid w:val="003F1299"/>
    <w:rsid w:val="0041187C"/>
    <w:rsid w:val="004124B9"/>
    <w:rsid w:val="0043384B"/>
    <w:rsid w:val="00471718"/>
    <w:rsid w:val="004D2D4C"/>
    <w:rsid w:val="005711A4"/>
    <w:rsid w:val="00571434"/>
    <w:rsid w:val="005E402B"/>
    <w:rsid w:val="005F10BC"/>
    <w:rsid w:val="005F539A"/>
    <w:rsid w:val="006145EE"/>
    <w:rsid w:val="00620E85"/>
    <w:rsid w:val="00652A27"/>
    <w:rsid w:val="006A4A5C"/>
    <w:rsid w:val="006C66CD"/>
    <w:rsid w:val="00710366"/>
    <w:rsid w:val="00713DC0"/>
    <w:rsid w:val="007501E2"/>
    <w:rsid w:val="007539BB"/>
    <w:rsid w:val="00775F89"/>
    <w:rsid w:val="007910C3"/>
    <w:rsid w:val="007B275C"/>
    <w:rsid w:val="007B2C7F"/>
    <w:rsid w:val="007E039E"/>
    <w:rsid w:val="008172CD"/>
    <w:rsid w:val="0085503A"/>
    <w:rsid w:val="008A7F39"/>
    <w:rsid w:val="008D27FC"/>
    <w:rsid w:val="008F0897"/>
    <w:rsid w:val="0093585D"/>
    <w:rsid w:val="0095119B"/>
    <w:rsid w:val="00960DC0"/>
    <w:rsid w:val="009B4221"/>
    <w:rsid w:val="009F573D"/>
    <w:rsid w:val="00A05BFF"/>
    <w:rsid w:val="00A2246D"/>
    <w:rsid w:val="00A6773F"/>
    <w:rsid w:val="00A732E0"/>
    <w:rsid w:val="00A768C4"/>
    <w:rsid w:val="00A80179"/>
    <w:rsid w:val="00AA3911"/>
    <w:rsid w:val="00AF2191"/>
    <w:rsid w:val="00B04C97"/>
    <w:rsid w:val="00B069D1"/>
    <w:rsid w:val="00B22DB3"/>
    <w:rsid w:val="00B60D2B"/>
    <w:rsid w:val="00BD7F18"/>
    <w:rsid w:val="00C06293"/>
    <w:rsid w:val="00C11065"/>
    <w:rsid w:val="00C3237D"/>
    <w:rsid w:val="00C32D6B"/>
    <w:rsid w:val="00C4386F"/>
    <w:rsid w:val="00CA5EBF"/>
    <w:rsid w:val="00CD0824"/>
    <w:rsid w:val="00D07B1D"/>
    <w:rsid w:val="00D16AC5"/>
    <w:rsid w:val="00DE06FE"/>
    <w:rsid w:val="00E26003"/>
    <w:rsid w:val="00E36C23"/>
    <w:rsid w:val="00F2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6444"/>
  <w15:docId w15:val="{1DC00275-2A5A-4645-91C5-4E6E2B75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User</cp:lastModifiedBy>
  <cp:revision>3</cp:revision>
  <cp:lastPrinted>2013-08-28T08:21:00Z</cp:lastPrinted>
  <dcterms:created xsi:type="dcterms:W3CDTF">2018-07-24T13:28:00Z</dcterms:created>
  <dcterms:modified xsi:type="dcterms:W3CDTF">2018-07-24T14:23:00Z</dcterms:modified>
</cp:coreProperties>
</file>